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247" w:rsidRDefault="00220BE7">
      <w:r>
        <w:rPr>
          <w:noProof/>
          <w:lang w:eastAsia="ru-RU"/>
        </w:rPr>
        <w:drawing>
          <wp:inline distT="0" distB="0" distL="0" distR="0">
            <wp:extent cx="5940425" cy="419989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 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9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0BE7" w:rsidRDefault="00220BE7"/>
    <w:p w:rsidR="00220BE7" w:rsidRDefault="00220BE7">
      <w:r>
        <w:rPr>
          <w:noProof/>
          <w:lang w:eastAsia="ru-RU"/>
        </w:rPr>
        <w:drawing>
          <wp:inline distT="0" distB="0" distL="0" distR="0">
            <wp:extent cx="5940425" cy="419989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 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9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0BE7" w:rsidRDefault="00220BE7">
      <w:r>
        <w:rPr>
          <w:noProof/>
          <w:lang w:eastAsia="ru-RU"/>
        </w:rPr>
        <w:lastRenderedPageBreak/>
        <w:drawing>
          <wp:inline distT="0" distB="0" distL="0" distR="0">
            <wp:extent cx="5940425" cy="419989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 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9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0BE7" w:rsidRDefault="00220BE7"/>
    <w:p w:rsidR="00220BE7" w:rsidRDefault="00220BE7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419989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 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9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20B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BE7"/>
    <w:rsid w:val="00220BE7"/>
    <w:rsid w:val="00D21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0B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0B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0B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0B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2022-07-21T13:29:00Z</dcterms:created>
  <dcterms:modified xsi:type="dcterms:W3CDTF">2022-07-21T13:31:00Z</dcterms:modified>
</cp:coreProperties>
</file>