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B3" w:rsidRDefault="00672C0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F12AB7" wp14:editId="56005285">
                <wp:simplePos x="0" y="0"/>
                <wp:positionH relativeFrom="column">
                  <wp:posOffset>21552</wp:posOffset>
                </wp:positionH>
                <wp:positionV relativeFrom="paragraph">
                  <wp:posOffset>-6453589</wp:posOffset>
                </wp:positionV>
                <wp:extent cx="5684703" cy="1872867"/>
                <wp:effectExtent l="57150" t="38100" r="68580" b="8953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4703" cy="1872867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6AFF" w:rsidRPr="00672C09" w:rsidRDefault="00FC6AFF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СКРИПАЧЕВУ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ЕЛЕНУ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НИКОЛАЕВНУ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 06.06</w:t>
                            </w:r>
                          </w:p>
                          <w:p w:rsidR="00FC6AFF" w:rsidRPr="00672C09" w:rsidRDefault="00FC6AFF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ЗАКИРОВУ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ЭЛЬВИРУ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РУБИНОВНУ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   09.06</w:t>
                            </w:r>
                          </w:p>
                          <w:p w:rsidR="00FC6AFF" w:rsidRPr="00672C09" w:rsidRDefault="00FC6AFF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ГИМАДУТДИНОВУ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ФИРДАНИЮ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ИРФАТОВНУ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20.06</w:t>
                            </w:r>
                          </w:p>
                          <w:p w:rsidR="00FC6AFF" w:rsidRPr="00672C09" w:rsidRDefault="00FC6AFF" w:rsidP="00FC6AFF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ЕГОРОВУ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ЕЛЕНУ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672C09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ГРИГОРЬЕВНУ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672C09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23.06</w:t>
                            </w:r>
                          </w:p>
                          <w:p w:rsidR="00FC6AFF" w:rsidRDefault="00FC6AFF" w:rsidP="00FC6AFF"/>
                          <w:p w:rsidR="00FC6AFF" w:rsidRDefault="00FC6A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.7pt;margin-top:-508.15pt;width:447.6pt;height:147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FC6AFF" w:rsidRPr="00672C09" w:rsidRDefault="00FC6AFF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СКРИПАЧЕВУ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ЕЛЕНУ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НИКОЛАЕВНУ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 06.06</w:t>
                      </w:r>
                    </w:p>
                    <w:p w:rsidR="00FC6AFF" w:rsidRPr="00672C09" w:rsidRDefault="00FC6AFF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ЗАКИРОВУ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ЭЛЬВИРУ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РУБИНОВНУ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   09.06</w:t>
                      </w:r>
                    </w:p>
                    <w:p w:rsidR="00FC6AFF" w:rsidRPr="00672C09" w:rsidRDefault="00FC6AFF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ГИМАДУТДИНОВУ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ФИРДАНИЮ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ИРФАТОВНУ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20.06</w:t>
                      </w:r>
                    </w:p>
                    <w:p w:rsidR="00FC6AFF" w:rsidRPr="00672C09" w:rsidRDefault="00FC6AFF" w:rsidP="00FC6AFF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ЕГОРОВУ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ЕЛЕНУ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 w:rsidRPr="00672C09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ГРИГОРЬЕВНУ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   </w:t>
                      </w:r>
                      <w:r w:rsidRPr="00672C09">
                        <w:rPr>
                          <w:rFonts w:ascii="Algerian" w:hAnsi="Algerian" w:cs="Times New Roman"/>
                          <w:b/>
                          <w:color w:val="FF0000"/>
                          <w:sz w:val="32"/>
                          <w:szCs w:val="32"/>
                        </w:rPr>
                        <w:t>23.06</w:t>
                      </w:r>
                    </w:p>
                    <w:p w:rsidR="00FC6AFF" w:rsidRDefault="00FC6AFF" w:rsidP="00FC6AFF"/>
                    <w:p w:rsidR="00FC6AFF" w:rsidRDefault="00FC6AFF"/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7215" behindDoc="1" locked="0" layoutInCell="1" allowOverlap="1" wp14:anchorId="32EEB398" wp14:editId="0A6C9DDF">
            <wp:simplePos x="0" y="0"/>
            <wp:positionH relativeFrom="column">
              <wp:posOffset>-1106805</wp:posOffset>
            </wp:positionH>
            <wp:positionV relativeFrom="paragraph">
              <wp:posOffset>-856615</wp:posOffset>
            </wp:positionV>
            <wp:extent cx="7617460" cy="7039610"/>
            <wp:effectExtent l="0" t="0" r="2540" b="8890"/>
            <wp:wrapThrough wrapText="bothSides">
              <wp:wrapPolygon edited="0">
                <wp:start x="0" y="0"/>
                <wp:lineTo x="0" y="21569"/>
                <wp:lineTo x="21553" y="21569"/>
                <wp:lineTo x="21553" y="0"/>
                <wp:lineTo x="0" y="0"/>
              </wp:wrapPolygon>
            </wp:wrapThrough>
            <wp:docPr id="2" name="Рисунок 2" descr="ÐÐ°ÑÑÐ¸Ð½ÐºÐ¸ Ð¿Ð¾ Ð·Ð°Ð¿ÑÐ¾ÑÑ ÑÐ¾Ð½ Ð´Ð»Ñ Ð¾ÑÐºÑÑÑÐ¾Ðº Ð»ÐµÑÐ½Ð¸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Ð°ÑÑÐ¸Ð½ÐºÐ¸ Ð¿Ð¾ Ð·Ð°Ð¿ÑÐ¾ÑÑ ÑÐ¾Ð½ Ð´Ð»Ñ Ð¾ÑÐºÑÑÑÐ¾Ðº Ð»ÐµÑÐ½Ð¸Ð¹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460" cy="703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C6AFF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CFDC9C4" wp14:editId="0F325B7E">
            <wp:simplePos x="0" y="0"/>
            <wp:positionH relativeFrom="column">
              <wp:posOffset>-177800</wp:posOffset>
            </wp:positionH>
            <wp:positionV relativeFrom="paragraph">
              <wp:posOffset>2440940</wp:posOffset>
            </wp:positionV>
            <wp:extent cx="5673090" cy="5673090"/>
            <wp:effectExtent l="19050" t="0" r="22860" b="1775460"/>
            <wp:wrapThrough wrapText="bothSides">
              <wp:wrapPolygon edited="0">
                <wp:start x="1233" y="0"/>
                <wp:lineTo x="798" y="73"/>
                <wp:lineTo x="-73" y="870"/>
                <wp:lineTo x="-73" y="20309"/>
                <wp:lineTo x="218" y="20889"/>
                <wp:lineTo x="435" y="22050"/>
                <wp:lineTo x="-73" y="22702"/>
                <wp:lineTo x="-73" y="28287"/>
                <wp:lineTo x="21615" y="28287"/>
                <wp:lineTo x="21615" y="23138"/>
                <wp:lineTo x="21469" y="22775"/>
                <wp:lineTo x="21107" y="22050"/>
                <wp:lineTo x="21324" y="20889"/>
                <wp:lineTo x="21615" y="19874"/>
                <wp:lineTo x="21615" y="1015"/>
                <wp:lineTo x="20744" y="218"/>
                <wp:lineTo x="20309" y="0"/>
                <wp:lineTo x="1233" y="0"/>
              </wp:wrapPolygon>
            </wp:wrapThrough>
            <wp:docPr id="3" name="Рисунок 3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090" cy="567309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156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4744720</wp:posOffset>
            </wp:positionV>
            <wp:extent cx="7590155" cy="5308600"/>
            <wp:effectExtent l="0" t="0" r="0" b="6350"/>
            <wp:wrapThrough wrapText="bothSides">
              <wp:wrapPolygon edited="0">
                <wp:start x="0" y="0"/>
                <wp:lineTo x="0" y="21548"/>
                <wp:lineTo x="21522" y="21548"/>
                <wp:lineTo x="21522" y="0"/>
                <wp:lineTo x="0" y="0"/>
              </wp:wrapPolygon>
            </wp:wrapThrough>
            <wp:docPr id="1" name="Рисунок 1" descr="ÐÐ°ÑÑÐ¸Ð½ÐºÐ¸ Ð¿Ð¾ Ð·Ð°Ð¿ÑÐ¾ÑÑ ÑÐ¾Ð½ Ð´Ð»Ñ Ð¾ÑÐºÑÑÑÐ¾Ðº Ð»ÐµÑÐ½Ð¸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ÑÐ¾Ð½ Ð´Ð»Ñ Ð¾ÑÐºÑÑÑÐ¾Ðº Ð»ÐµÑÐ½Ð¸Ð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0155" cy="530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36B3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A73" w:rsidRDefault="00C24A73" w:rsidP="00FC6AFF">
      <w:pPr>
        <w:spacing w:after="0" w:line="240" w:lineRule="auto"/>
      </w:pPr>
      <w:r>
        <w:separator/>
      </w:r>
    </w:p>
  </w:endnote>
  <w:endnote w:type="continuationSeparator" w:id="0">
    <w:p w:rsidR="00C24A73" w:rsidRDefault="00C24A73" w:rsidP="00FC6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A73" w:rsidRDefault="00C24A73" w:rsidP="00FC6AFF">
      <w:pPr>
        <w:spacing w:after="0" w:line="240" w:lineRule="auto"/>
      </w:pPr>
      <w:r>
        <w:separator/>
      </w:r>
    </w:p>
  </w:footnote>
  <w:footnote w:type="continuationSeparator" w:id="0">
    <w:p w:rsidR="00C24A73" w:rsidRDefault="00C24A73" w:rsidP="00FC6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9E22FDC7C12B4FACADBFAA093524F1AE"/>
      </w:placeholder>
      <w:temporary/>
      <w:showingPlcHdr/>
    </w:sdtPr>
    <w:sdtContent>
      <w:p w:rsidR="00FC6AFF" w:rsidRDefault="00FC6AFF">
        <w:pPr>
          <w:pStyle w:val="a5"/>
        </w:pPr>
        <w:r>
          <w:t>[Введите текст]</w:t>
        </w:r>
      </w:p>
    </w:sdtContent>
  </w:sdt>
  <w:p w:rsidR="00FC6AFF" w:rsidRDefault="00FC6AF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156"/>
    <w:rsid w:val="00672C09"/>
    <w:rsid w:val="00A95156"/>
    <w:rsid w:val="00B445F5"/>
    <w:rsid w:val="00C24A73"/>
    <w:rsid w:val="00FC36B3"/>
    <w:rsid w:val="00FC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15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C6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C6AFF"/>
  </w:style>
  <w:style w:type="paragraph" w:styleId="a7">
    <w:name w:val="footer"/>
    <w:basedOn w:val="a"/>
    <w:link w:val="a8"/>
    <w:uiPriority w:val="99"/>
    <w:unhideWhenUsed/>
    <w:rsid w:val="00FC6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C6A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15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C6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C6AFF"/>
  </w:style>
  <w:style w:type="paragraph" w:styleId="a7">
    <w:name w:val="footer"/>
    <w:basedOn w:val="a"/>
    <w:link w:val="a8"/>
    <w:uiPriority w:val="99"/>
    <w:unhideWhenUsed/>
    <w:rsid w:val="00FC6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C6A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22FDC7C12B4FACADBFAA093524F1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8EEAF8-3E2C-44A7-B12C-4E8F824BE0E5}"/>
      </w:docPartPr>
      <w:docPartBody>
        <w:p w:rsidR="00000000" w:rsidRDefault="00595FDF" w:rsidP="00595FDF">
          <w:pPr>
            <w:pStyle w:val="9E22FDC7C12B4FACADBFAA093524F1AE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FDF"/>
    <w:rsid w:val="00541891"/>
    <w:rsid w:val="0059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E22FDC7C12B4FACADBFAA093524F1AE">
    <w:name w:val="9E22FDC7C12B4FACADBFAA093524F1AE"/>
    <w:rsid w:val="00595FD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E22FDC7C12B4FACADBFAA093524F1AE">
    <w:name w:val="9E22FDC7C12B4FACADBFAA093524F1AE"/>
    <w:rsid w:val="00595F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2</cp:revision>
  <dcterms:created xsi:type="dcterms:W3CDTF">2019-05-30T10:29:00Z</dcterms:created>
  <dcterms:modified xsi:type="dcterms:W3CDTF">2019-05-30T11:43:00Z</dcterms:modified>
</cp:coreProperties>
</file>