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6B7" w:rsidRPr="00B62A45" w:rsidRDefault="00B62A45" w:rsidP="00B62A45">
      <w:pPr>
        <w:jc w:val="right"/>
        <w:rPr>
          <w:rFonts w:ascii="Times New Roman" w:hAnsi="Times New Roman" w:cs="Times New Roman"/>
          <w:b/>
          <w:color w:val="002060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7D7E8388" wp14:editId="7988FE13">
            <wp:simplePos x="0" y="0"/>
            <wp:positionH relativeFrom="column">
              <wp:posOffset>-4311015</wp:posOffset>
            </wp:positionH>
            <wp:positionV relativeFrom="paragraph">
              <wp:posOffset>-1283970</wp:posOffset>
            </wp:positionV>
            <wp:extent cx="26056594" cy="11308080"/>
            <wp:effectExtent l="0" t="0" r="3810" b="7620"/>
            <wp:wrapNone/>
            <wp:docPr id="2" name="Рисунок 2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6056594" cy="1130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336B7"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КАРМАНОВУ</w:t>
      </w:r>
      <w:r w:rsidR="000336B7"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="000336B7"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ВЕРУ</w:t>
      </w:r>
      <w:r w:rsidR="000336B7"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="000336B7"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ЕВГЕНЬЕВНУ</w:t>
      </w:r>
      <w:r w:rsidR="000336B7"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="000336B7" w:rsidRPr="00B62A45">
        <w:rPr>
          <w:b/>
          <w:color w:val="0F243E" w:themeColor="text2" w:themeShade="80"/>
          <w:sz w:val="28"/>
          <w:szCs w:val="28"/>
        </w:rPr>
        <w:t xml:space="preserve">    </w:t>
      </w:r>
      <w:r w:rsidR="000336B7"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>02.08</w:t>
      </w:r>
    </w:p>
    <w:p w:rsidR="000336B7" w:rsidRPr="00B62A45" w:rsidRDefault="000336B7" w:rsidP="00B62A45">
      <w:pPr>
        <w:jc w:val="right"/>
        <w:rPr>
          <w:rFonts w:ascii="Algerian" w:hAnsi="Algerian"/>
          <w:b/>
          <w:color w:val="0F243E" w:themeColor="text2" w:themeShade="80"/>
          <w:sz w:val="28"/>
          <w:szCs w:val="28"/>
        </w:rPr>
      </w:pP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КАНГЕЛЬДИНУ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АЛЬФИЮ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ШАЙХЯНОВНУ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14.08</w:t>
      </w:r>
    </w:p>
    <w:p w:rsidR="000336B7" w:rsidRPr="00B62A45" w:rsidRDefault="000336B7" w:rsidP="00B62A45">
      <w:pPr>
        <w:jc w:val="right"/>
        <w:rPr>
          <w:rFonts w:ascii="Algerian" w:hAnsi="Algerian"/>
          <w:b/>
          <w:color w:val="0F243E" w:themeColor="text2" w:themeShade="80"/>
          <w:sz w:val="28"/>
          <w:szCs w:val="28"/>
        </w:rPr>
      </w:pP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ПЕТРОВУ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ЛЮДМИЛУ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ВАСИЛЬЕВНУ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     14.08</w:t>
      </w:r>
    </w:p>
    <w:p w:rsidR="00FC36B3" w:rsidRPr="00B62A45" w:rsidRDefault="000336B7" w:rsidP="00B62A45">
      <w:pPr>
        <w:jc w:val="right"/>
        <w:rPr>
          <w:rFonts w:ascii="Algerian" w:hAnsi="Algerian"/>
          <w:b/>
          <w:color w:val="0F243E" w:themeColor="text2" w:themeShade="80"/>
          <w:sz w:val="28"/>
          <w:szCs w:val="28"/>
        </w:rPr>
      </w:pP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АЛЕКСЕЕВУ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ВАЛЕНТИНУ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ВАСИЛЬЕВНУ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15.08</w:t>
      </w:r>
    </w:p>
    <w:p w:rsidR="000336B7" w:rsidRPr="00B62A45" w:rsidRDefault="000336B7" w:rsidP="00B62A45">
      <w:pPr>
        <w:jc w:val="right"/>
        <w:rPr>
          <w:rFonts w:ascii="Algerian" w:hAnsi="Algerian"/>
          <w:b/>
          <w:color w:val="0F243E" w:themeColor="text2" w:themeShade="80"/>
          <w:sz w:val="28"/>
          <w:szCs w:val="28"/>
        </w:rPr>
      </w:pP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АКБЕРОВУ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ФИРУЗУ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ГАСАН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КЫЗЫ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        19.08</w:t>
      </w:r>
    </w:p>
    <w:p w:rsidR="000336B7" w:rsidRPr="00B62A45" w:rsidRDefault="000336B7" w:rsidP="00B62A45">
      <w:pPr>
        <w:jc w:val="right"/>
        <w:rPr>
          <w:rFonts w:ascii="Algerian" w:hAnsi="Algerian"/>
          <w:b/>
          <w:color w:val="0F243E" w:themeColor="text2" w:themeShade="80"/>
          <w:sz w:val="28"/>
          <w:szCs w:val="28"/>
        </w:rPr>
      </w:pP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ЯЛАЛТДИНОВУ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МАДИНУ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АНАСОВНУ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 26.08</w:t>
      </w:r>
    </w:p>
    <w:p w:rsidR="000336B7" w:rsidRPr="00B62A45" w:rsidRDefault="000336B7" w:rsidP="00B62A45">
      <w:pPr>
        <w:jc w:val="right"/>
        <w:rPr>
          <w:rFonts w:ascii="Algerian" w:hAnsi="Algerian"/>
          <w:b/>
          <w:color w:val="0F243E" w:themeColor="text2" w:themeShade="80"/>
          <w:sz w:val="28"/>
          <w:szCs w:val="28"/>
        </w:rPr>
      </w:pP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РАСУЛЕВУ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ФИДАЛИЮ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</w:t>
      </w:r>
      <w:r w:rsidRPr="00B62A45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>ФАИЗОВНУ</w:t>
      </w:r>
      <w:r w:rsidRPr="00B62A45">
        <w:rPr>
          <w:rFonts w:ascii="Algerian" w:hAnsi="Algerian"/>
          <w:b/>
          <w:color w:val="0F243E" w:themeColor="text2" w:themeShade="80"/>
          <w:sz w:val="28"/>
          <w:szCs w:val="28"/>
        </w:rPr>
        <w:t xml:space="preserve">      30.08</w:t>
      </w:r>
    </w:p>
    <w:p w:rsidR="000336B7" w:rsidRPr="000336B7" w:rsidRDefault="00493656">
      <w:pPr>
        <w:rPr>
          <w:color w:val="002060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4A6C7BD2" wp14:editId="3ED71210">
            <wp:simplePos x="0" y="0"/>
            <wp:positionH relativeFrom="column">
              <wp:posOffset>-847725</wp:posOffset>
            </wp:positionH>
            <wp:positionV relativeFrom="paragraph">
              <wp:posOffset>1070610</wp:posOffset>
            </wp:positionV>
            <wp:extent cx="7015480" cy="3999865"/>
            <wp:effectExtent l="342900" t="742950" r="337820" b="2439035"/>
            <wp:wrapThrough wrapText="bothSides">
              <wp:wrapPolygon edited="0">
                <wp:start x="20459" y="-118"/>
                <wp:lineTo x="16939" y="-1715"/>
                <wp:lineTo x="16704" y="-121"/>
                <wp:lineTo x="13183" y="-1718"/>
                <wp:lineTo x="12948" y="-125"/>
                <wp:lineTo x="9428" y="-1722"/>
                <wp:lineTo x="9193" y="-128"/>
                <wp:lineTo x="5672" y="-1725"/>
                <wp:lineTo x="5437" y="-132"/>
                <wp:lineTo x="1916" y="-1729"/>
                <wp:lineTo x="1681" y="-135"/>
                <wp:lineTo x="262" y="-779"/>
                <wp:lineTo x="-387" y="4027"/>
                <wp:lineTo x="-159" y="4130"/>
                <wp:lineTo x="-394" y="5724"/>
                <wp:lineTo x="-110" y="5852"/>
                <wp:lineTo x="-345" y="7446"/>
                <wp:lineTo x="-118" y="7549"/>
                <wp:lineTo x="-353" y="9142"/>
                <wp:lineTo x="-126" y="9246"/>
                <wp:lineTo x="-361" y="10839"/>
                <wp:lineTo x="-134" y="10942"/>
                <wp:lineTo x="-369" y="12536"/>
                <wp:lineTo x="-142" y="12639"/>
                <wp:lineTo x="-377" y="14232"/>
                <wp:lineTo x="-150" y="14335"/>
                <wp:lineTo x="-385" y="15929"/>
                <wp:lineTo x="-158" y="16032"/>
                <wp:lineTo x="-393" y="17625"/>
                <wp:lineTo x="-109" y="17754"/>
                <wp:lineTo x="-344" y="19348"/>
                <wp:lineTo x="-116" y="19451"/>
                <wp:lineTo x="-586" y="22638"/>
                <wp:lineTo x="-870" y="22509"/>
                <wp:lineTo x="-1105" y="24103"/>
                <wp:lineTo x="-1333" y="24000"/>
                <wp:lineTo x="-1567" y="25593"/>
                <wp:lineTo x="-2492" y="28574"/>
                <wp:lineTo x="-2666" y="29345"/>
                <wp:lineTo x="18344" y="38876"/>
                <wp:lineTo x="17553" y="37667"/>
                <wp:lineTo x="11095" y="31337"/>
                <wp:lineTo x="11330" y="29744"/>
                <wp:lineTo x="7810" y="28147"/>
                <wp:lineTo x="8045" y="26553"/>
                <wp:lineTo x="4524" y="24956"/>
                <wp:lineTo x="4710" y="21640"/>
                <wp:lineTo x="5278" y="21898"/>
                <wp:lineTo x="19790" y="21680"/>
                <wp:lineTo x="21486" y="20856"/>
                <wp:lineTo x="21501" y="20757"/>
                <wp:lineTo x="21664" y="19237"/>
                <wp:lineTo x="21716" y="2046"/>
                <wp:lineTo x="21198" y="217"/>
                <wp:lineTo x="21141" y="192"/>
                <wp:lineTo x="20459" y="-118"/>
              </wp:wrapPolygon>
            </wp:wrapThrough>
            <wp:docPr id="6" name="Рисунок 6" descr="ÐÐ°ÑÑÐ¸Ð½ÐºÐ¸ Ð¿Ð¾ Ð·Ð°Ð¿ÑÐ¾ÑÑ Ð¿Ð¾Ð·Ð´ÑÐ°Ð²Ð»ÐµÐ½Ð¸Ñ Ñ Ð´Ð½ÑÐ¼ ÑÐ¾Ð¶Ð´ÐµÐ½Ð¸Ñ Ð¾ÑÐºÑÑÑÐº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¿Ð¾Ð·Ð´ÑÐ°Ð²Ð»ÐµÐ½Ð¸Ñ Ñ Ð´Ð½ÑÐ¼ ÑÐ¾Ð¶Ð´ÐµÐ½Ð¸Ñ Ð¾ÑÐºÑÑÑÐºÐ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29926">
                      <a:off x="0" y="0"/>
                      <a:ext cx="7015480" cy="39998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336B7" w:rsidRPr="00033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6B7"/>
    <w:rsid w:val="000336B7"/>
    <w:rsid w:val="00493656"/>
    <w:rsid w:val="00B62A45"/>
    <w:rsid w:val="00FC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6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6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Луиза</cp:lastModifiedBy>
  <cp:revision>3</cp:revision>
  <dcterms:created xsi:type="dcterms:W3CDTF">2019-05-30T11:23:00Z</dcterms:created>
  <dcterms:modified xsi:type="dcterms:W3CDTF">2019-05-30T11:55:00Z</dcterms:modified>
</cp:coreProperties>
</file>