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1D5" w:rsidRPr="005315F9" w:rsidRDefault="008601D5" w:rsidP="008601D5">
      <w:pPr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</w:pPr>
      <w:r w:rsidRPr="008601D5"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 </w:t>
      </w:r>
      <w:bookmarkStart w:id="0" w:name="_GoBack"/>
      <w:bookmarkEnd w:id="0"/>
      <w:r w:rsidRPr="005315F9"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  <w:t>АХМАДИЕВА  ТАЛГАТА  ВАЛЕЕВИЧА                      01.01</w:t>
      </w:r>
    </w:p>
    <w:p w:rsidR="008601D5" w:rsidRPr="005315F9" w:rsidRDefault="008601D5" w:rsidP="008601D5">
      <w:pPr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</w:pPr>
      <w:r w:rsidRPr="005315F9"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  <w:t>ЛАТИПОВУ  РОЗАЛИЮ  РАФАИЛОВНУ                    06.01</w:t>
      </w:r>
    </w:p>
    <w:p w:rsidR="008601D5" w:rsidRPr="005315F9" w:rsidRDefault="008601D5" w:rsidP="008601D5">
      <w:pPr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</w:pPr>
      <w:r w:rsidRPr="005315F9">
        <w:rPr>
          <w:b/>
          <w:i/>
          <w:noProof/>
          <w:color w:val="FFFFFF" w:themeColor="background1"/>
          <w:lang w:eastAsia="ru-RU"/>
        </w:rPr>
        <w:drawing>
          <wp:anchor distT="0" distB="0" distL="114300" distR="114300" simplePos="0" relativeHeight="251657216" behindDoc="1" locked="0" layoutInCell="1" allowOverlap="1" wp14:anchorId="689178BF" wp14:editId="2FD22DB3">
            <wp:simplePos x="0" y="0"/>
            <wp:positionH relativeFrom="column">
              <wp:posOffset>-2621915</wp:posOffset>
            </wp:positionH>
            <wp:positionV relativeFrom="paragraph">
              <wp:posOffset>8255</wp:posOffset>
            </wp:positionV>
            <wp:extent cx="10697210" cy="7632700"/>
            <wp:effectExtent l="8255" t="0" r="0" b="0"/>
            <wp:wrapNone/>
            <wp:docPr id="1" name="Рисунок 1" descr="C:\Users\Луиза\Desktop\ПРОФКОМ\наш профсоюз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ПРОФКОМ\наш профсоюз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697210" cy="763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5315F9"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  <w:t>ИБРАХИМОВУ  ДИЛИЮ</w:t>
      </w:r>
      <w:proofErr w:type="gramEnd"/>
      <w:r w:rsidRPr="005315F9"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  <w:t xml:space="preserve">  ГАЙНЕЛГИЛЕМОВНУ    12.01</w:t>
      </w:r>
    </w:p>
    <w:p w:rsidR="005315F9" w:rsidRPr="005315F9" w:rsidRDefault="005315F9" w:rsidP="008601D5">
      <w:pPr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</w:pPr>
      <w:r w:rsidRPr="005315F9"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  <w:t>НИГЬМАТОВУ ГУЗЕЛЬ ГАБДУЛЛОВНУ                   23.01</w:t>
      </w:r>
    </w:p>
    <w:p w:rsidR="008601D5" w:rsidRPr="005315F9" w:rsidRDefault="008601D5" w:rsidP="008601D5">
      <w:pPr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</w:pPr>
      <w:proofErr w:type="gramStart"/>
      <w:r w:rsidRPr="005315F9"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  <w:t>РЯБЦОВУ  ВИКТОРИЮ</w:t>
      </w:r>
      <w:proofErr w:type="gramEnd"/>
      <w:r w:rsidRPr="005315F9">
        <w:rPr>
          <w:rFonts w:ascii="Times New Roman" w:hAnsi="Times New Roman" w:cs="Times New Roman"/>
          <w:b/>
          <w:i/>
          <w:color w:val="FFFFFF" w:themeColor="background1"/>
          <w:sz w:val="32"/>
          <w:szCs w:val="32"/>
        </w:rPr>
        <w:t xml:space="preserve">  ВИТАЛЬЕВНУ                   30.01</w:t>
      </w:r>
    </w:p>
    <w:p w:rsidR="00934ED3" w:rsidRDefault="00216857">
      <w:r w:rsidRPr="008601D5">
        <w:rPr>
          <w:b/>
          <w:i/>
          <w:noProof/>
          <w:color w:val="FF0000"/>
          <w:lang w:eastAsia="ru-RU"/>
        </w:rPr>
        <w:drawing>
          <wp:anchor distT="0" distB="0" distL="114300" distR="114300" simplePos="0" relativeHeight="251658240" behindDoc="1" locked="0" layoutInCell="1" allowOverlap="1" wp14:anchorId="47F7E0F6" wp14:editId="0B7E08F9">
            <wp:simplePos x="0" y="0"/>
            <wp:positionH relativeFrom="column">
              <wp:posOffset>-23495</wp:posOffset>
            </wp:positionH>
            <wp:positionV relativeFrom="paragraph">
              <wp:posOffset>781050</wp:posOffset>
            </wp:positionV>
            <wp:extent cx="5718810" cy="6248400"/>
            <wp:effectExtent l="209550" t="209550" r="243840" b="247650"/>
            <wp:wrapThrough wrapText="bothSides">
              <wp:wrapPolygon edited="0">
                <wp:start x="216" y="-724"/>
                <wp:lineTo x="-791" y="-593"/>
                <wp:lineTo x="-720" y="21600"/>
                <wp:lineTo x="72" y="22259"/>
                <wp:lineTo x="144" y="22390"/>
                <wp:lineTo x="21514" y="22390"/>
                <wp:lineTo x="21586" y="22259"/>
                <wp:lineTo x="22377" y="21600"/>
                <wp:lineTo x="22449" y="461"/>
                <wp:lineTo x="21514" y="-527"/>
                <wp:lineTo x="21442" y="-724"/>
                <wp:lineTo x="216" y="-724"/>
              </wp:wrapPolygon>
            </wp:wrapThrough>
            <wp:docPr id="2" name="Рисунок 2" descr="C:\Users\Луиза\Desktop\ПРОФКОМ\наш профсоюз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esktop\ПРОФКОМ\наш профсоюз\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479"/>
                    <a:stretch/>
                  </pic:blipFill>
                  <pic:spPr bwMode="auto">
                    <a:xfrm>
                      <a:off x="0" y="0"/>
                      <a:ext cx="5718810" cy="6248400"/>
                    </a:xfrm>
                    <a:prstGeom prst="rect">
                      <a:avLst/>
                    </a:prstGeom>
                    <a:ln w="190500" cap="sq">
                      <a:solidFill>
                        <a:schemeClr val="accent1">
                          <a:lumMod val="75000"/>
                        </a:schemeClr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D73" w:rsidRPr="00023D73">
        <w:rPr>
          <w:noProof/>
          <w:lang w:eastAsia="ru-RU"/>
        </w:rPr>
        <w:t xml:space="preserve"> </w:t>
      </w:r>
    </w:p>
    <w:sectPr w:rsidR="00934E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D73"/>
    <w:rsid w:val="00023D73"/>
    <w:rsid w:val="00216857"/>
    <w:rsid w:val="005315F9"/>
    <w:rsid w:val="008601D5"/>
    <w:rsid w:val="0093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351D9"/>
  <w15:docId w15:val="{2ED7DD08-4FC1-4924-85F1-BC9044438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3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3D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Пользователь Windows</cp:lastModifiedBy>
  <cp:revision>4</cp:revision>
  <cp:lastPrinted>2021-01-11T05:17:00Z</cp:lastPrinted>
  <dcterms:created xsi:type="dcterms:W3CDTF">2019-12-30T07:06:00Z</dcterms:created>
  <dcterms:modified xsi:type="dcterms:W3CDTF">2021-01-11T05:23:00Z</dcterms:modified>
</cp:coreProperties>
</file>