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F1B" w:rsidRDefault="009331F6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DC60EA9" wp14:editId="122D63FB">
            <wp:simplePos x="0" y="0"/>
            <wp:positionH relativeFrom="column">
              <wp:posOffset>146050</wp:posOffset>
            </wp:positionH>
            <wp:positionV relativeFrom="paragraph">
              <wp:posOffset>3566795</wp:posOffset>
            </wp:positionV>
            <wp:extent cx="5455920" cy="5455920"/>
            <wp:effectExtent l="0" t="0" r="0" b="0"/>
            <wp:wrapNone/>
            <wp:docPr id="1" name="Рисунок 1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920" cy="5455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6CC56D" wp14:editId="3FDEB4AC">
                <wp:simplePos x="0" y="0"/>
                <wp:positionH relativeFrom="column">
                  <wp:posOffset>60325</wp:posOffset>
                </wp:positionH>
                <wp:positionV relativeFrom="paragraph">
                  <wp:posOffset>468630</wp:posOffset>
                </wp:positionV>
                <wp:extent cx="5565775" cy="2924810"/>
                <wp:effectExtent l="133350" t="114300" r="149225" b="18034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5775" cy="292481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  <a:softEdge rad="127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5B5D" w:rsidRPr="008765D3" w:rsidRDefault="00770A7A" w:rsidP="008765D3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КОНДРАШИНУ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АЛЬМЕРУ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ВАРИТОВНУ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 05.02.</w:t>
                            </w:r>
                          </w:p>
                          <w:p w:rsidR="00770A7A" w:rsidRPr="008765D3" w:rsidRDefault="00770A7A" w:rsidP="008765D3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АСЫЛГАРЕЕВУ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ЛАНДЫШ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ЯКУПОВНУ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05.02</w:t>
                            </w:r>
                          </w:p>
                          <w:p w:rsidR="00770A7A" w:rsidRPr="008765D3" w:rsidRDefault="00770A7A" w:rsidP="008765D3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ТРОФИМОВУ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ГУЗЕЛЬ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РАМДИСОВНУ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    08.02</w:t>
                            </w:r>
                          </w:p>
                          <w:p w:rsidR="00770A7A" w:rsidRPr="008765D3" w:rsidRDefault="00770A7A" w:rsidP="008765D3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ШАФИГУЛЛИНУ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МАРИНУ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АНАТОЛЬЕВНУ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  12.02</w:t>
                            </w:r>
                          </w:p>
                          <w:p w:rsidR="00770A7A" w:rsidRPr="008765D3" w:rsidRDefault="00770A7A" w:rsidP="008765D3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ИСРАФИЛОВУ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="00251464"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САЛИМУ</w:t>
                            </w:r>
                            <w:r w:rsidR="00251464"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="00251464"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МИННЕГАЯНОВНУ</w:t>
                            </w:r>
                            <w:r w:rsidR="00251464"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22.02</w:t>
                            </w:r>
                          </w:p>
                          <w:p w:rsidR="00251464" w:rsidRPr="008765D3" w:rsidRDefault="00251464" w:rsidP="008765D3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ФАНАКОВУ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НАТАЛЬЮ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765D3"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ЮРЬЕВНУ</w:t>
                            </w:r>
                            <w:r w:rsidRPr="008765D3">
                              <w:rPr>
                                <w:rFonts w:ascii="Algerian" w:hAnsi="Algerian"/>
                                <w:b/>
                                <w:i/>
                                <w:caps/>
                                <w:color w:val="EEECE1" w:themeColor="background2"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                   28.02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4.75pt;margin-top:36.9pt;width:438.25pt;height:230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" fillcolor="white [3201]" stroked="f" strokeweight="2pt">
                <v:shadow on="t" color="black" offset="0,1pt"/>
                <v:textbox>
                  <w:txbxContent>
                    <w:p w:rsidR="00A45B5D" w:rsidRPr="008765D3" w:rsidRDefault="00770A7A" w:rsidP="008765D3">
                      <w:pPr>
                        <w:jc w:val="center"/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КОНДРАШИНУ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АЛЬМЕРУ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ВАРИТОВНУ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 05.02.</w:t>
                      </w:r>
                    </w:p>
                    <w:p w:rsidR="00770A7A" w:rsidRPr="008765D3" w:rsidRDefault="00770A7A" w:rsidP="008765D3">
                      <w:pPr>
                        <w:jc w:val="center"/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АСЫЛГАРЕЕВУ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ЛАНДЫШ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ЯКУПОВНУ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05.02</w:t>
                      </w:r>
                    </w:p>
                    <w:p w:rsidR="00770A7A" w:rsidRPr="008765D3" w:rsidRDefault="00770A7A" w:rsidP="008765D3">
                      <w:pPr>
                        <w:jc w:val="center"/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ТРОФИМОВУ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ГУЗЕЛЬ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РАМДИСОВНУ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    08.02</w:t>
                      </w:r>
                    </w:p>
                    <w:p w:rsidR="00770A7A" w:rsidRPr="008765D3" w:rsidRDefault="00770A7A" w:rsidP="008765D3">
                      <w:pPr>
                        <w:jc w:val="center"/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ШАФИГУЛЛИНУ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МАРИНУ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АНАТОЛЬЕВНУ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  12.02</w:t>
                      </w:r>
                    </w:p>
                    <w:p w:rsidR="00770A7A" w:rsidRPr="008765D3" w:rsidRDefault="00770A7A" w:rsidP="008765D3">
                      <w:pPr>
                        <w:jc w:val="center"/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ИСРАФИЛОВУ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="00251464"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САЛИМУ</w:t>
                      </w:r>
                      <w:r w:rsidR="00251464"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="00251464"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МИННЕГАЯНОВНУ</w:t>
                      </w:r>
                      <w:r w:rsidR="00251464"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22.02</w:t>
                      </w:r>
                    </w:p>
                    <w:p w:rsidR="00251464" w:rsidRPr="008765D3" w:rsidRDefault="00251464" w:rsidP="008765D3">
                      <w:pPr>
                        <w:jc w:val="center"/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ФАНАКОВУ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НАТАЛЬЮ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Pr="008765D3">
                        <w:rPr>
                          <w:rFonts w:ascii="Times New Roman" w:hAnsi="Times New Roman" w:cs="Times New Rom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ЮРЬЕВНУ</w:t>
                      </w:r>
                      <w:r w:rsidRPr="008765D3">
                        <w:rPr>
                          <w:rFonts w:ascii="Algerian" w:hAnsi="Algerian"/>
                          <w:b/>
                          <w:i/>
                          <w:caps/>
                          <w:color w:val="EEECE1" w:themeColor="background2"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                   28.02</w:t>
                      </w:r>
                    </w:p>
                  </w:txbxContent>
                </v:textbox>
              </v:shape>
            </w:pict>
          </mc:Fallback>
        </mc:AlternateContent>
      </w:r>
      <w:r w:rsidR="00A45B5D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AE342CC" wp14:editId="4B865131">
            <wp:simplePos x="0" y="0"/>
            <wp:positionH relativeFrom="column">
              <wp:posOffset>-1020445</wp:posOffset>
            </wp:positionH>
            <wp:positionV relativeFrom="paragraph">
              <wp:posOffset>-338455</wp:posOffset>
            </wp:positionV>
            <wp:extent cx="7536180" cy="11315065"/>
            <wp:effectExtent l="0" t="0" r="7620" b="635"/>
            <wp:wrapThrough wrapText="bothSides">
              <wp:wrapPolygon edited="0">
                <wp:start x="0" y="0"/>
                <wp:lineTo x="0" y="21565"/>
                <wp:lineTo x="21567" y="21565"/>
                <wp:lineTo x="21567" y="0"/>
                <wp:lineTo x="0" y="0"/>
              </wp:wrapPolygon>
            </wp:wrapThrough>
            <wp:docPr id="3" name="Рисунок 3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180" cy="1131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5B5D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sectPr w:rsidR="00E54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B5D"/>
    <w:rsid w:val="00251464"/>
    <w:rsid w:val="00770A7A"/>
    <w:rsid w:val="008765D3"/>
    <w:rsid w:val="009331F6"/>
    <w:rsid w:val="009D4A18"/>
    <w:rsid w:val="00A45B5D"/>
    <w:rsid w:val="00E54F1B"/>
    <w:rsid w:val="00FD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5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B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5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B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2018-02-05T14:57:00Z</dcterms:created>
  <dcterms:modified xsi:type="dcterms:W3CDTF">2018-02-05T16:12:00Z</dcterms:modified>
</cp:coreProperties>
</file>