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6EFA" w:rsidRDefault="00DD6EFA" w:rsidP="00DD6EF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DD6EFA" w:rsidTr="00DD6EF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Default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Default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Default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Default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Default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DD6EFA" w:rsidTr="00DD6EF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Default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DD6EFA" w:rsidRDefault="00DD6EFA" w:rsidP="00DD6E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</w:rPr>
              <w:t>03.07.2018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DD6EFA" w:rsidTr="00DD6EF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Default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DD6EFA" w:rsidRDefault="00DD6EFA" w:rsidP="00DD6E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</w:rPr>
              <w:t>03.07.2018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31-з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D6EFA" w:rsidTr="00DD6EF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Default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Pr="00DD6EFA" w:rsidRDefault="00DD6EFA" w:rsidP="00DD6E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</w:rPr>
              <w:t>03.07.2018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32-з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D6EFA" w:rsidTr="00DD6EF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Default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Pr="00DD6EFA" w:rsidRDefault="00DD6EFA" w:rsidP="00DD6E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</w:rPr>
              <w:t>10.07.2018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33-з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D6EFA" w:rsidTr="00DD6EF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Default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Pr="00DD6EFA" w:rsidRDefault="00DD6EFA" w:rsidP="00DD6E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</w:rPr>
              <w:t>17.07.2018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34-з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D6EFA" w:rsidTr="00DD6EF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Default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Pr="00DD6EFA" w:rsidRDefault="00DD6EFA" w:rsidP="00DD6E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</w:rPr>
              <w:t>30.07.2018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EFA" w:rsidRPr="00DD6EFA" w:rsidRDefault="00DD6EFA" w:rsidP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D6E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</w:tr>
    </w:tbl>
    <w:p w:rsidR="00DD6EFA" w:rsidRDefault="00DD6EFA" w:rsidP="00DD6EFA">
      <w:pPr>
        <w:jc w:val="center"/>
        <w:rPr>
          <w:sz w:val="28"/>
          <w:szCs w:val="28"/>
        </w:rPr>
      </w:pPr>
    </w:p>
    <w:p w:rsidR="00DD6EFA" w:rsidRDefault="00DD6EFA" w:rsidP="00DD6EFA">
      <w:pPr>
        <w:jc w:val="center"/>
        <w:rPr>
          <w:sz w:val="28"/>
          <w:szCs w:val="28"/>
        </w:rPr>
      </w:pPr>
    </w:p>
    <w:p w:rsidR="00DD6EFA" w:rsidRDefault="00DD6EFA" w:rsidP="00DD6EF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DD6EFA" w:rsidTr="00DD6EF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Default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Default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Default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Default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Default="00DD6EF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DD6EFA" w:rsidRPr="007012E9" w:rsidTr="00DD6EF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7012E9" w:rsidRDefault="00DD6EFA" w:rsidP="007012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2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7012E9" w:rsidRDefault="00DD6EFA" w:rsidP="007012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2E9">
              <w:rPr>
                <w:rFonts w:ascii="Times New Roman" w:hAnsi="Times New Roman" w:cs="Times New Roman"/>
                <w:sz w:val="24"/>
                <w:szCs w:val="24"/>
              </w:rPr>
              <w:t>02.07.2018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7012E9" w:rsidRDefault="00DD6EFA" w:rsidP="007012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012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7012E9" w:rsidRDefault="00127000" w:rsidP="007012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7012E9" w:rsidRDefault="00127000" w:rsidP="007012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</w:tr>
      <w:tr w:rsidR="00DD6EFA" w:rsidRPr="007012E9" w:rsidTr="00DD6EF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7012E9" w:rsidRDefault="00DD6EFA" w:rsidP="007012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2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7012E9" w:rsidRDefault="00DD6EFA" w:rsidP="007012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2E9">
              <w:rPr>
                <w:rFonts w:ascii="Times New Roman" w:hAnsi="Times New Roman" w:cs="Times New Roman"/>
                <w:sz w:val="24"/>
                <w:szCs w:val="24"/>
              </w:rPr>
              <w:t>30.07.2018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7012E9" w:rsidRDefault="00DD6EFA" w:rsidP="007012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012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7012E9" w:rsidRDefault="00127000" w:rsidP="007012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7012E9" w:rsidRDefault="00127000" w:rsidP="007012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3,7,13</w:t>
            </w:r>
          </w:p>
        </w:tc>
      </w:tr>
      <w:tr w:rsidR="00DD6EFA" w:rsidRPr="007012E9" w:rsidTr="00DD6EF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7012E9" w:rsidRDefault="00DD6EFA" w:rsidP="007012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2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7012E9" w:rsidRDefault="00DD6EFA" w:rsidP="007012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2E9">
              <w:rPr>
                <w:rFonts w:ascii="Times New Roman" w:hAnsi="Times New Roman" w:cs="Times New Roman"/>
                <w:sz w:val="24"/>
                <w:szCs w:val="24"/>
              </w:rPr>
              <w:t>31.07.2018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7012E9" w:rsidRDefault="00DD6EFA" w:rsidP="007012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012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7012E9" w:rsidRDefault="00127000" w:rsidP="007012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EFA" w:rsidRPr="007012E9" w:rsidRDefault="007012E9" w:rsidP="007012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012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11,</w:t>
            </w:r>
            <w:r w:rsidR="001270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12,</w:t>
            </w:r>
            <w:bookmarkStart w:id="0" w:name="_GoBack"/>
            <w:bookmarkEnd w:id="0"/>
            <w:r w:rsidRPr="007012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</w:tbl>
    <w:p w:rsidR="00DD6EFA" w:rsidRPr="007012E9" w:rsidRDefault="00DD6EFA" w:rsidP="007012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7B31" w:rsidRDefault="001C7B31"/>
    <w:sectPr w:rsidR="001C7B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EFA"/>
    <w:rsid w:val="00127000"/>
    <w:rsid w:val="001C7B31"/>
    <w:rsid w:val="00563B51"/>
    <w:rsid w:val="007012E9"/>
    <w:rsid w:val="00DD6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119DC3-87C0-41AF-8178-17DFBB78E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6EFA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6EF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181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4</cp:revision>
  <dcterms:created xsi:type="dcterms:W3CDTF">2021-01-14T11:48:00Z</dcterms:created>
  <dcterms:modified xsi:type="dcterms:W3CDTF">2021-01-15T06:06:00Z</dcterms:modified>
</cp:coreProperties>
</file>