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1DB4" w:rsidRDefault="00EB1DB4" w:rsidP="00EB1D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EB1DB4" w:rsidTr="00EB1DB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Default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Default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Default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Default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Default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</w:tr>
      <w:tr w:rsidR="00EB1DB4" w:rsidRPr="00EB1DB4" w:rsidTr="00EB1DB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Default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Pr="00EB1DB4" w:rsidRDefault="00EB1DB4" w:rsidP="00EB1D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1DB4">
              <w:rPr>
                <w:rFonts w:ascii="Times New Roman" w:hAnsi="Times New Roman" w:cs="Times New Roman"/>
                <w:sz w:val="24"/>
                <w:szCs w:val="24"/>
              </w:rPr>
              <w:t>13.06.2018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Pr="00EB1DB4" w:rsidRDefault="00EB1DB4" w:rsidP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1D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Pr="00EB1DB4" w:rsidRDefault="00EB1DB4" w:rsidP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1D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Pr="00EB1DB4" w:rsidRDefault="00EB1DB4" w:rsidP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1D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B1DB4" w:rsidRPr="00EB1DB4" w:rsidTr="00EB1DB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Default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Pr="00EB1DB4" w:rsidRDefault="00EB1DB4" w:rsidP="00EB1D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1DB4">
              <w:rPr>
                <w:rFonts w:ascii="Times New Roman" w:hAnsi="Times New Roman" w:cs="Times New Roman"/>
                <w:sz w:val="24"/>
                <w:szCs w:val="24"/>
              </w:rPr>
              <w:t>18.06.2018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Pr="00EB1DB4" w:rsidRDefault="00EB1DB4" w:rsidP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1D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Pr="00EB1DB4" w:rsidRDefault="00EB1DB4" w:rsidP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1D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Pr="00EB1DB4" w:rsidRDefault="00EB1DB4" w:rsidP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1D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EB1DB4" w:rsidRDefault="00EB1DB4" w:rsidP="00EB1DB4">
      <w:pPr>
        <w:jc w:val="center"/>
        <w:rPr>
          <w:sz w:val="28"/>
          <w:szCs w:val="28"/>
        </w:rPr>
      </w:pPr>
    </w:p>
    <w:p w:rsidR="00EB1DB4" w:rsidRDefault="00EB1DB4" w:rsidP="00EB1DB4">
      <w:pPr>
        <w:jc w:val="center"/>
        <w:rPr>
          <w:sz w:val="28"/>
          <w:szCs w:val="28"/>
        </w:rPr>
      </w:pPr>
    </w:p>
    <w:p w:rsidR="00EB1DB4" w:rsidRDefault="00EB1DB4" w:rsidP="00EB1DB4">
      <w:pPr>
        <w:jc w:val="center"/>
        <w:rPr>
          <w:sz w:val="28"/>
          <w:szCs w:val="28"/>
        </w:rPr>
      </w:pPr>
    </w:p>
    <w:p w:rsidR="00EB1DB4" w:rsidRDefault="00EB1DB4" w:rsidP="00EB1D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EB1DB4" w:rsidTr="00EB1DB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Default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Default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Default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Default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Default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</w:tr>
      <w:tr w:rsidR="00EB1DB4" w:rsidTr="00EB1DB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Default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Pr="00EB1DB4" w:rsidRDefault="00EB1DB4" w:rsidP="00EB1D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1DB4">
              <w:rPr>
                <w:rFonts w:ascii="Times New Roman" w:hAnsi="Times New Roman" w:cs="Times New Roman"/>
                <w:sz w:val="24"/>
                <w:szCs w:val="24"/>
              </w:rPr>
              <w:t>01.06.2018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Pr="00EB1DB4" w:rsidRDefault="00EB1DB4" w:rsidP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1D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Pr="00EB1DB4" w:rsidRDefault="00EB1DB4" w:rsidP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Pr="00EB1DB4" w:rsidRDefault="00F27CA8" w:rsidP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EB1DB4" w:rsidTr="00EB1DB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Default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Pr="00EB1DB4" w:rsidRDefault="00EB1DB4" w:rsidP="00EB1D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1DB4">
              <w:rPr>
                <w:rFonts w:ascii="Times New Roman" w:hAnsi="Times New Roman" w:cs="Times New Roman"/>
                <w:sz w:val="24"/>
                <w:szCs w:val="24"/>
              </w:rPr>
              <w:t>18.06.2018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Pr="00EB1DB4" w:rsidRDefault="00EB1DB4" w:rsidP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1D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Pr="00EB1DB4" w:rsidRDefault="00EB1DB4" w:rsidP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Pr="00EB1DB4" w:rsidRDefault="00EB1DB4" w:rsidP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EB1DB4" w:rsidTr="00EB1DB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Default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Pr="00EB1DB4" w:rsidRDefault="00EB1DB4" w:rsidP="00EB1D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1DB4">
              <w:rPr>
                <w:rFonts w:ascii="Times New Roman" w:hAnsi="Times New Roman" w:cs="Times New Roman"/>
                <w:sz w:val="24"/>
                <w:szCs w:val="24"/>
              </w:rPr>
              <w:t>22.06.2018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Pr="00EB1DB4" w:rsidRDefault="00EB1DB4" w:rsidP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1D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Pr="00EB1DB4" w:rsidRDefault="00EB1DB4" w:rsidP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DB4" w:rsidRPr="00EB1DB4" w:rsidRDefault="00EB1DB4" w:rsidP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B1DB4" w:rsidTr="00EB1DB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B4" w:rsidRDefault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B4" w:rsidRPr="00EB1DB4" w:rsidRDefault="00EB1DB4" w:rsidP="00EB1D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1DB4">
              <w:rPr>
                <w:rFonts w:ascii="Times New Roman" w:hAnsi="Times New Roman" w:cs="Times New Roman"/>
                <w:sz w:val="24"/>
                <w:szCs w:val="24"/>
              </w:rPr>
              <w:t>29.06.2018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B4" w:rsidRPr="00EB1DB4" w:rsidRDefault="00EB1DB4" w:rsidP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1D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B4" w:rsidRPr="00EB1DB4" w:rsidRDefault="00EB1DB4" w:rsidP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B4" w:rsidRPr="00EB1DB4" w:rsidRDefault="00F27CA8" w:rsidP="00EB1DB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  <w:bookmarkStart w:id="0" w:name="_GoBack"/>
            <w:bookmarkEnd w:id="0"/>
            <w:r w:rsidR="00EB1D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,7,8,10</w:t>
            </w:r>
          </w:p>
        </w:tc>
      </w:tr>
    </w:tbl>
    <w:p w:rsidR="009A39B1" w:rsidRDefault="009A39B1"/>
    <w:sectPr w:rsidR="009A39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DB4"/>
    <w:rsid w:val="009A39B1"/>
    <w:rsid w:val="00EB1DB4"/>
    <w:rsid w:val="00F2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3FD0F2-3336-40EC-BD07-8F9AE03F5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DB4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1DB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48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51</Words>
  <Characters>292</Characters>
  <Application>Microsoft Office Word</Application>
  <DocSecurity>0</DocSecurity>
  <Lines>2</Lines>
  <Paragraphs>1</Paragraphs>
  <ScaleCrop>false</ScaleCrop>
  <Company>SPecialiST RePack</Company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4</cp:revision>
  <dcterms:created xsi:type="dcterms:W3CDTF">2021-01-14T11:39:00Z</dcterms:created>
  <dcterms:modified xsi:type="dcterms:W3CDTF">2021-01-15T06:04:00Z</dcterms:modified>
</cp:coreProperties>
</file>