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7E5E" w:rsidRDefault="001C7E5E" w:rsidP="001C7E5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Выписка из приказа о зачислении детей в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1C7E5E" w:rsidTr="001C7E5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группы</w:t>
            </w:r>
          </w:p>
        </w:tc>
      </w:tr>
      <w:tr w:rsidR="001C7E5E" w:rsidRPr="001C7E5E" w:rsidTr="001C7E5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E5E" w:rsidRP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E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E5E" w:rsidRPr="001C7E5E" w:rsidRDefault="001C7E5E" w:rsidP="001C7E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E5E">
              <w:rPr>
                <w:rFonts w:ascii="Times New Roman" w:hAnsi="Times New Roman" w:cs="Times New Roman"/>
                <w:sz w:val="24"/>
                <w:szCs w:val="24"/>
              </w:rPr>
              <w:t>01.02.2018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E5E" w:rsidRP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C7E5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E5E" w:rsidRP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E5E" w:rsidRP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C7E5E" w:rsidRPr="001C7E5E" w:rsidTr="001C7E5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E5E" w:rsidRP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E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E5E" w:rsidRPr="001C7E5E" w:rsidRDefault="001C7E5E" w:rsidP="001C7E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02.02.2018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E5E" w:rsidRP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E5E" w:rsidRP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E5E" w:rsidRP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7,9</w:t>
            </w:r>
          </w:p>
        </w:tc>
      </w:tr>
      <w:tr w:rsidR="001C7E5E" w:rsidRPr="001C7E5E" w:rsidTr="001C7E5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E5E" w:rsidRP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E5E" w:rsidRDefault="001C7E5E" w:rsidP="001C7E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05.02.2018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1C7E5E" w:rsidRPr="001C7E5E" w:rsidTr="001C7E5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E5E" w:rsidRDefault="001C7E5E" w:rsidP="001C7E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05.02.2018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1C7E5E" w:rsidRPr="001C7E5E" w:rsidTr="001C7E5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E5E" w:rsidRDefault="001C7E5E" w:rsidP="001C7E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08.02.2018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1C7E5E" w:rsidRPr="001C7E5E" w:rsidTr="001C7E5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E5E" w:rsidRDefault="001C7E5E" w:rsidP="001C7E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08.02.2018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1C7E5E" w:rsidRPr="001C7E5E" w:rsidTr="001C7E5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E5E" w:rsidRDefault="001C7E5E" w:rsidP="001C7E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12.02.2018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1C7E5E" w:rsidRPr="001C7E5E" w:rsidTr="001C7E5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E5E" w:rsidRDefault="001C7E5E" w:rsidP="001C7E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13.02.2018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1,10</w:t>
            </w:r>
          </w:p>
        </w:tc>
      </w:tr>
      <w:tr w:rsidR="001C7E5E" w:rsidRPr="001C7E5E" w:rsidTr="001C7E5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E5E" w:rsidRDefault="001C7E5E" w:rsidP="001C7E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1C7E5E" w:rsidRPr="001C7E5E" w:rsidTr="001C7E5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E5E" w:rsidRDefault="001C7E5E" w:rsidP="001C7E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19.02.2018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17-з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7,13</w:t>
            </w:r>
          </w:p>
        </w:tc>
      </w:tr>
      <w:tr w:rsidR="001C7E5E" w:rsidRPr="001C7E5E" w:rsidTr="001C7E5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E5E" w:rsidRDefault="001C7E5E" w:rsidP="001C7E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20.02.2018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1C7E5E" w:rsidRPr="001C7E5E" w:rsidTr="001C7E5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E5E" w:rsidRDefault="001C7E5E" w:rsidP="001C7E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19-з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1,11</w:t>
            </w:r>
          </w:p>
        </w:tc>
      </w:tr>
    </w:tbl>
    <w:p w:rsidR="001C7E5E" w:rsidRPr="001C7E5E" w:rsidRDefault="001C7E5E" w:rsidP="001C7E5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C7E5E" w:rsidRPr="001C7E5E" w:rsidRDefault="001C7E5E" w:rsidP="001C7E5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C7E5E" w:rsidRPr="001C7E5E" w:rsidRDefault="001C7E5E" w:rsidP="001C7E5E">
      <w:pPr>
        <w:jc w:val="center"/>
        <w:rPr>
          <w:rFonts w:ascii="Times New Roman" w:hAnsi="Times New Roman" w:cs="Times New Roman"/>
          <w:sz w:val="24"/>
          <w:szCs w:val="24"/>
        </w:rPr>
      </w:pPr>
      <w:r w:rsidRPr="001C7E5E">
        <w:rPr>
          <w:rFonts w:ascii="Times New Roman" w:hAnsi="Times New Roman" w:cs="Times New Roman"/>
          <w:sz w:val="24"/>
          <w:szCs w:val="24"/>
        </w:rPr>
        <w:t>Выписка из приказа об отчислении детей из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1C7E5E" w:rsidRPr="001C7E5E" w:rsidTr="001C7E5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E5E" w:rsidRP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E5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E5E" w:rsidRP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E5E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E5E" w:rsidRP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E5E">
              <w:rPr>
                <w:rFonts w:ascii="Times New Roman" w:hAnsi="Times New Roman" w:cs="Times New Roman"/>
                <w:sz w:val="24"/>
                <w:szCs w:val="24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E5E" w:rsidRP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E5E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E5E" w:rsidRP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E5E">
              <w:rPr>
                <w:rFonts w:ascii="Times New Roman" w:hAnsi="Times New Roman" w:cs="Times New Roman"/>
                <w:sz w:val="24"/>
                <w:szCs w:val="24"/>
              </w:rPr>
              <w:t>№ группы</w:t>
            </w:r>
          </w:p>
        </w:tc>
      </w:tr>
      <w:tr w:rsidR="001C7E5E" w:rsidRPr="001C7E5E" w:rsidTr="001C7E5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E5E" w:rsidRP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E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E5E" w:rsidRPr="001C7E5E" w:rsidRDefault="0062667B" w:rsidP="001C7E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07.02.2018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E5E" w:rsidRPr="001C7E5E" w:rsidRDefault="0062667B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1C7E5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E5E" w:rsidRPr="001C7E5E" w:rsidRDefault="001C7E5E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E5E" w:rsidRPr="001C7E5E" w:rsidRDefault="0062667B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62667B" w:rsidRPr="001C7E5E" w:rsidTr="001C7E5E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67B" w:rsidRPr="001C7E5E" w:rsidRDefault="0062667B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67B" w:rsidRDefault="0062667B" w:rsidP="001C7E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28.02.2018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67B" w:rsidRDefault="0062667B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67B" w:rsidRDefault="0062667B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67B" w:rsidRDefault="0062667B" w:rsidP="001C7E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bookmarkStart w:id="0" w:name="_GoBack"/>
        <w:bookmarkEnd w:id="0"/>
      </w:tr>
    </w:tbl>
    <w:p w:rsidR="0071139F" w:rsidRDefault="0071139F" w:rsidP="001C7E5E">
      <w:pPr>
        <w:jc w:val="center"/>
      </w:pPr>
    </w:p>
    <w:sectPr w:rsidR="007113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7E5E"/>
    <w:rsid w:val="001C7E5E"/>
    <w:rsid w:val="0062667B"/>
    <w:rsid w:val="00711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882882-7914-48DF-B352-BBF68EB8F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7E5E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C7E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041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79</Words>
  <Characters>455</Characters>
  <Application>Microsoft Office Word</Application>
  <DocSecurity>0</DocSecurity>
  <Lines>3</Lines>
  <Paragraphs>1</Paragraphs>
  <ScaleCrop>false</ScaleCrop>
  <Company>SPecialiST RePack</Company>
  <LinksUpToDate>false</LinksUpToDate>
  <CharactersWithSpaces>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ДС-50</dc:creator>
  <cp:keywords/>
  <dc:description/>
  <cp:lastModifiedBy>ДС-50</cp:lastModifiedBy>
  <cp:revision>4</cp:revision>
  <dcterms:created xsi:type="dcterms:W3CDTF">2021-01-14T10:41:00Z</dcterms:created>
  <dcterms:modified xsi:type="dcterms:W3CDTF">2021-01-15T06:01:00Z</dcterms:modified>
</cp:coreProperties>
</file>