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83BA0" w:rsidRDefault="00E45227" w:rsidP="00383BA0">
      <w:pPr>
        <w:rPr>
          <w:noProof/>
        </w:rPr>
      </w:pPr>
      <w:r>
        <w:rPr>
          <w:noProof/>
        </w:rPr>
        <w:drawing>
          <wp:inline distT="0" distB="0" distL="0" distR="0">
            <wp:extent cx="6645910" cy="9146271"/>
            <wp:effectExtent l="19050" t="0" r="2540" b="0"/>
            <wp:docPr id="3" name="Рисунок 1" descr="C:\Documents and Settings\Дурсун\Рабочий стол\догоавор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Documents and Settings\Дурсун\Рабочий стол\догоавор1.jpg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45227" w:rsidRDefault="00E45227" w:rsidP="00383BA0">
      <w:pPr>
        <w:rPr>
          <w:noProof/>
        </w:rPr>
      </w:pPr>
    </w:p>
    <w:p w:rsidR="00E45227" w:rsidRDefault="00E45227" w:rsidP="00383BA0">
      <w:pPr>
        <w:rPr>
          <w:noProof/>
        </w:rPr>
      </w:pPr>
      <w:r>
        <w:rPr>
          <w:noProof/>
        </w:rPr>
        <w:lastRenderedPageBreak/>
        <w:drawing>
          <wp:inline distT="0" distB="0" distL="0" distR="0">
            <wp:extent cx="6645910" cy="9146271"/>
            <wp:effectExtent l="19050" t="0" r="2540" b="0"/>
            <wp:docPr id="6" name="Рисунок 2" descr="C:\Documents and Settings\Дурсун\Рабочий стол\догоавор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Documents and Settings\Дурсун\Рабочий стол\догоавор2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1462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45227" w:rsidSect="00383BA0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870FB3"/>
    <w:rsid w:val="00346F4E"/>
    <w:rsid w:val="00383BA0"/>
    <w:rsid w:val="005F6466"/>
    <w:rsid w:val="0074779C"/>
    <w:rsid w:val="00870FB3"/>
    <w:rsid w:val="00926423"/>
    <w:rsid w:val="00B65CC5"/>
    <w:rsid w:val="00E4522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46F4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383BA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83BA0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101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Дурсун</dc:creator>
  <cp:keywords/>
  <dc:description/>
  <cp:lastModifiedBy>Дурсун</cp:lastModifiedBy>
  <cp:revision>2</cp:revision>
  <dcterms:created xsi:type="dcterms:W3CDTF">2016-01-19T10:54:00Z</dcterms:created>
  <dcterms:modified xsi:type="dcterms:W3CDTF">2016-01-19T10:54:00Z</dcterms:modified>
</cp:coreProperties>
</file>