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602" w:rsidRDefault="00D755EA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User\Desktop\Scan_20140218_084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_20140218_0844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2602" w:rsidSect="009E26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55EA"/>
    <w:rsid w:val="009E2602"/>
    <w:rsid w:val="00D75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5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55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2014-02-18T08:40:00Z</dcterms:created>
  <dcterms:modified xsi:type="dcterms:W3CDTF">2014-02-18T08:41:00Z</dcterms:modified>
</cp:coreProperties>
</file>