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D25" w:rsidRDefault="004F2D25" w:rsidP="009F3E0A">
      <w:pPr>
        <w:spacing w:after="0" w:line="240" w:lineRule="auto"/>
        <w:rPr>
          <w:color w:val="000000"/>
          <w:sz w:val="28"/>
          <w:szCs w:val="28"/>
        </w:rPr>
      </w:pPr>
    </w:p>
    <w:p w:rsidR="004F2D25" w:rsidRDefault="004C1406" w:rsidP="00B06BC6">
      <w:pPr>
        <w:spacing w:after="0" w:line="24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940425" cy="8394404"/>
            <wp:effectExtent l="19050" t="0" r="3175" b="0"/>
            <wp:docPr id="3" name="Рисунок 1" descr="C:\Users\СВЕЛАНА\Desktop\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ЛАНА\Desktop\л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D25" w:rsidRDefault="004F2D25" w:rsidP="00B06BC6">
      <w:pPr>
        <w:spacing w:after="0" w:line="240" w:lineRule="auto"/>
        <w:jc w:val="center"/>
        <w:rPr>
          <w:color w:val="000000"/>
          <w:sz w:val="28"/>
          <w:szCs w:val="28"/>
        </w:rPr>
      </w:pPr>
    </w:p>
    <w:p w:rsidR="0094652E" w:rsidRDefault="0094652E" w:rsidP="00B06BC6">
      <w:pPr>
        <w:spacing w:after="0" w:line="240" w:lineRule="auto"/>
        <w:jc w:val="center"/>
        <w:rPr>
          <w:color w:val="000000"/>
          <w:sz w:val="28"/>
          <w:szCs w:val="28"/>
        </w:rPr>
      </w:pPr>
    </w:p>
    <w:p w:rsidR="0094652E" w:rsidRDefault="0094652E" w:rsidP="00B06BC6">
      <w:pPr>
        <w:spacing w:after="0" w:line="240" w:lineRule="auto"/>
        <w:jc w:val="center"/>
        <w:rPr>
          <w:color w:val="000000"/>
          <w:sz w:val="28"/>
          <w:szCs w:val="28"/>
        </w:rPr>
      </w:pPr>
    </w:p>
    <w:p w:rsidR="0094652E" w:rsidRDefault="0094652E" w:rsidP="00B06BC6">
      <w:pPr>
        <w:spacing w:after="0" w:line="24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СВЕЛАНА\Desktop\л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ЛАНА\Desktop\л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9A7" w:rsidRDefault="00B06BC6" w:rsidP="00B06BC6">
      <w:pPr>
        <w:spacing w:after="0" w:line="24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D36E4C" w:rsidRDefault="00D36E4C"/>
    <w:sectPr w:rsidR="00D36E4C" w:rsidSect="000A5A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982491"/>
    <w:multiLevelType w:val="hybridMultilevel"/>
    <w:tmpl w:val="6BE0CEB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7BCC1164"/>
    <w:multiLevelType w:val="hybridMultilevel"/>
    <w:tmpl w:val="6BE0CEB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79A7"/>
    <w:rsid w:val="000A5ACA"/>
    <w:rsid w:val="001348AB"/>
    <w:rsid w:val="00226111"/>
    <w:rsid w:val="002F5737"/>
    <w:rsid w:val="004C1406"/>
    <w:rsid w:val="004F2D25"/>
    <w:rsid w:val="0050574E"/>
    <w:rsid w:val="0065701D"/>
    <w:rsid w:val="00731DB8"/>
    <w:rsid w:val="008A79A7"/>
    <w:rsid w:val="0094652E"/>
    <w:rsid w:val="009835C5"/>
    <w:rsid w:val="009F3E0A"/>
    <w:rsid w:val="00A73847"/>
    <w:rsid w:val="00B06BC6"/>
    <w:rsid w:val="00D36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B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СВЕЛАНА</dc:creator>
  <cp:keywords/>
  <dc:description/>
  <cp:lastModifiedBy>СВЕЛАНА</cp:lastModifiedBy>
  <cp:revision>16</cp:revision>
  <dcterms:created xsi:type="dcterms:W3CDTF">2018-09-10T06:19:00Z</dcterms:created>
  <dcterms:modified xsi:type="dcterms:W3CDTF">2018-09-18T07:26:00Z</dcterms:modified>
</cp:coreProperties>
</file>