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E27" w:rsidRDefault="005C28AC" w:rsidP="002416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187B">
        <w:rPr>
          <w:rFonts w:ascii="Times New Roman" w:hAnsi="Times New Roman" w:cs="Times New Roman"/>
          <w:b/>
          <w:sz w:val="24"/>
          <w:szCs w:val="24"/>
        </w:rPr>
        <w:t>Информация о</w:t>
      </w:r>
      <w:r w:rsidR="0024166E" w:rsidRPr="0024166E">
        <w:rPr>
          <w:rFonts w:ascii="Times New Roman" w:hAnsi="Times New Roman" w:cs="Times New Roman"/>
          <w:b/>
          <w:sz w:val="24"/>
          <w:szCs w:val="24"/>
        </w:rPr>
        <w:t xml:space="preserve"> педагогических работник</w:t>
      </w:r>
      <w:r w:rsidR="00C0187B">
        <w:rPr>
          <w:rFonts w:ascii="Times New Roman" w:hAnsi="Times New Roman" w:cs="Times New Roman"/>
          <w:b/>
          <w:sz w:val="24"/>
          <w:szCs w:val="24"/>
        </w:rPr>
        <w:t>ах</w:t>
      </w:r>
      <w:r w:rsidR="0024166E" w:rsidRPr="0024166E">
        <w:rPr>
          <w:rFonts w:ascii="Times New Roman" w:hAnsi="Times New Roman" w:cs="Times New Roman"/>
          <w:b/>
          <w:sz w:val="24"/>
          <w:szCs w:val="24"/>
        </w:rPr>
        <w:t xml:space="preserve"> МБДОУ</w:t>
      </w:r>
      <w:r w:rsidR="009B7A01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247A29">
        <w:rPr>
          <w:rFonts w:ascii="Times New Roman" w:hAnsi="Times New Roman" w:cs="Times New Roman"/>
          <w:b/>
          <w:sz w:val="24"/>
          <w:szCs w:val="24"/>
        </w:rPr>
        <w:t>Мингерский</w:t>
      </w:r>
      <w:proofErr w:type="spellEnd"/>
      <w:r w:rsidR="00247A29">
        <w:rPr>
          <w:rFonts w:ascii="Times New Roman" w:hAnsi="Times New Roman" w:cs="Times New Roman"/>
          <w:b/>
          <w:sz w:val="24"/>
          <w:szCs w:val="24"/>
        </w:rPr>
        <w:t xml:space="preserve"> детский сад «</w:t>
      </w:r>
      <w:proofErr w:type="spellStart"/>
      <w:r w:rsidR="00247A29">
        <w:rPr>
          <w:rFonts w:ascii="Times New Roman" w:hAnsi="Times New Roman" w:cs="Times New Roman"/>
          <w:b/>
          <w:sz w:val="24"/>
          <w:szCs w:val="24"/>
        </w:rPr>
        <w:t>Сэйлэн</w:t>
      </w:r>
      <w:proofErr w:type="spellEnd"/>
      <w:r w:rsidR="009B7A01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24166E" w:rsidRPr="002416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847E8">
        <w:rPr>
          <w:rFonts w:ascii="Times New Roman" w:hAnsi="Times New Roman" w:cs="Times New Roman"/>
          <w:b/>
          <w:sz w:val="24"/>
          <w:szCs w:val="24"/>
        </w:rPr>
        <w:t>на 2020г</w:t>
      </w:r>
      <w:bookmarkStart w:id="0" w:name="_GoBack"/>
      <w:bookmarkEnd w:id="0"/>
    </w:p>
    <w:tbl>
      <w:tblPr>
        <w:tblStyle w:val="a3"/>
        <w:tblW w:w="16126" w:type="dxa"/>
        <w:tblLayout w:type="fixed"/>
        <w:tblLook w:val="04A0" w:firstRow="1" w:lastRow="0" w:firstColumn="1" w:lastColumn="0" w:noHBand="0" w:noVBand="1"/>
      </w:tblPr>
      <w:tblGrid>
        <w:gridCol w:w="483"/>
        <w:gridCol w:w="1752"/>
        <w:gridCol w:w="1560"/>
        <w:gridCol w:w="708"/>
        <w:gridCol w:w="1417"/>
        <w:gridCol w:w="3068"/>
        <w:gridCol w:w="1327"/>
        <w:gridCol w:w="2409"/>
        <w:gridCol w:w="1701"/>
        <w:gridCol w:w="1701"/>
      </w:tblGrid>
      <w:tr w:rsidR="009A4F41" w:rsidRPr="009A4F41" w:rsidTr="00247A29">
        <w:tc>
          <w:tcPr>
            <w:tcW w:w="483" w:type="dxa"/>
          </w:tcPr>
          <w:p w:rsidR="0024166E" w:rsidRPr="00247A29" w:rsidRDefault="0024166E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752" w:type="dxa"/>
          </w:tcPr>
          <w:p w:rsidR="0024166E" w:rsidRPr="00247A29" w:rsidRDefault="0024166E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560" w:type="dxa"/>
          </w:tcPr>
          <w:p w:rsidR="0024166E" w:rsidRPr="00247A29" w:rsidRDefault="0024166E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  <w:tc>
          <w:tcPr>
            <w:tcW w:w="708" w:type="dxa"/>
          </w:tcPr>
          <w:p w:rsidR="0024166E" w:rsidRPr="00247A29" w:rsidRDefault="0024166E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Ставка</w:t>
            </w:r>
          </w:p>
        </w:tc>
        <w:tc>
          <w:tcPr>
            <w:tcW w:w="1417" w:type="dxa"/>
          </w:tcPr>
          <w:p w:rsidR="0024166E" w:rsidRPr="00247A29" w:rsidRDefault="0024166E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3068" w:type="dxa"/>
          </w:tcPr>
          <w:p w:rsidR="0024166E" w:rsidRPr="00247A29" w:rsidRDefault="0024166E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Образов</w:t>
            </w:r>
            <w:r w:rsidR="009A4F41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ание (специальность по диплому,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</w:t>
            </w:r>
            <w:proofErr w:type="gramStart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.з</w:t>
            </w:r>
            <w:proofErr w:type="gramEnd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авед.год.</w:t>
            </w:r>
            <w:proofErr w:type="spellStart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оконч</w:t>
            </w:r>
            <w:proofErr w:type="spellEnd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A4F41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среднее</w:t>
            </w:r>
            <w:r w:rsidR="009A4F41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, высшее, в настоящее время)</w:t>
            </w:r>
          </w:p>
        </w:tc>
        <w:tc>
          <w:tcPr>
            <w:tcW w:w="1327" w:type="dxa"/>
          </w:tcPr>
          <w:p w:rsidR="004F7454" w:rsidRPr="00247A29" w:rsidRDefault="009A4F41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 общ</w:t>
            </w:r>
            <w:proofErr w:type="gramStart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proofErr w:type="gramEnd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gramStart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данной </w:t>
            </w:r>
            <w:proofErr w:type="spellStart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долж</w:t>
            </w:r>
            <w:proofErr w:type="spellEnd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4F7454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/ </w:t>
            </w:r>
          </w:p>
          <w:p w:rsidR="0024166E" w:rsidRPr="00247A29" w:rsidRDefault="004F7454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</w:t>
            </w:r>
            <w:proofErr w:type="spellStart"/>
            <w:r w:rsidR="009A4F41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дан</w:t>
            </w:r>
            <w:proofErr w:type="gramStart"/>
            <w:r w:rsidR="009A4F41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.О</w:t>
            </w:r>
            <w:proofErr w:type="gramEnd"/>
            <w:r w:rsidR="009A4F41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proofErr w:type="spellEnd"/>
          </w:p>
        </w:tc>
        <w:tc>
          <w:tcPr>
            <w:tcW w:w="2409" w:type="dxa"/>
          </w:tcPr>
          <w:p w:rsidR="0024166E" w:rsidRPr="00247A29" w:rsidRDefault="009A4F41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Курсы повышения квалификации/дата, учебное заведение,</w:t>
            </w:r>
            <w:r w:rsidR="005E07B5"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1" w:type="dxa"/>
          </w:tcPr>
          <w:p w:rsidR="0024166E" w:rsidRPr="00247A29" w:rsidRDefault="009A4F41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Аттестация год/ квалификационная категория</w:t>
            </w:r>
          </w:p>
        </w:tc>
        <w:tc>
          <w:tcPr>
            <w:tcW w:w="1701" w:type="dxa"/>
          </w:tcPr>
          <w:p w:rsidR="0024166E" w:rsidRPr="00247A29" w:rsidRDefault="009A4F41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Награды</w:t>
            </w:r>
          </w:p>
        </w:tc>
      </w:tr>
      <w:tr w:rsidR="00287509" w:rsidRPr="00285778" w:rsidTr="00247A29">
        <w:tc>
          <w:tcPr>
            <w:tcW w:w="483" w:type="dxa"/>
          </w:tcPr>
          <w:p w:rsidR="00287509" w:rsidRPr="00247A29" w:rsidRDefault="008B08F0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52" w:type="dxa"/>
          </w:tcPr>
          <w:p w:rsidR="00287509" w:rsidRPr="00247A29" w:rsidRDefault="003C0D34" w:rsidP="008B08F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Гелюся</w:t>
            </w:r>
            <w:proofErr w:type="spellEnd"/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Надиловна</w:t>
            </w:r>
            <w:proofErr w:type="spellEnd"/>
          </w:p>
        </w:tc>
        <w:tc>
          <w:tcPr>
            <w:tcW w:w="1560" w:type="dxa"/>
          </w:tcPr>
          <w:p w:rsidR="00287509" w:rsidRPr="00247A29" w:rsidRDefault="00287509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708" w:type="dxa"/>
          </w:tcPr>
          <w:p w:rsidR="00287509" w:rsidRPr="00247A29" w:rsidRDefault="00152515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1,00</w:t>
            </w:r>
          </w:p>
        </w:tc>
        <w:tc>
          <w:tcPr>
            <w:tcW w:w="1417" w:type="dxa"/>
          </w:tcPr>
          <w:p w:rsidR="00287509" w:rsidRPr="00247A29" w:rsidRDefault="00C852E7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13.05.1982</w:t>
            </w:r>
          </w:p>
        </w:tc>
        <w:tc>
          <w:tcPr>
            <w:tcW w:w="3068" w:type="dxa"/>
          </w:tcPr>
          <w:p w:rsidR="009D30EB" w:rsidRPr="00247A29" w:rsidRDefault="009D30EB" w:rsidP="009D30E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Высшее</w:t>
            </w:r>
            <w:r w:rsidRPr="00247A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</w:t>
            </w:r>
          </w:p>
          <w:p w:rsidR="009D30EB" w:rsidRPr="009D30EB" w:rsidRDefault="009D30EB" w:rsidP="009D3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0E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Казанский педагогический колледж, 2004г., </w:t>
            </w:r>
          </w:p>
          <w:p w:rsidR="009D30EB" w:rsidRPr="009D30EB" w:rsidRDefault="009D30EB" w:rsidP="009D30E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30EB">
              <w:rPr>
                <w:rFonts w:ascii="Times New Roman" w:eastAsia="Calibri" w:hAnsi="Times New Roman" w:cs="Times New Roman"/>
                <w:sz w:val="24"/>
                <w:szCs w:val="24"/>
              </w:rPr>
              <w:t>Учитель татарского языка и литературы по специальности «Филология»;</w:t>
            </w:r>
          </w:p>
          <w:p w:rsidR="009D30EB" w:rsidRPr="00247A29" w:rsidRDefault="00287509" w:rsidP="009D30EB">
            <w:pPr>
              <w:tabs>
                <w:tab w:val="left" w:pos="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Профессиональная переподготовка,</w:t>
            </w: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7509" w:rsidRPr="00247A29" w:rsidRDefault="009D30EB" w:rsidP="009D30EB">
            <w:pPr>
              <w:tabs>
                <w:tab w:val="left" w:pos="2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ГАОУ СПО «Казанский педагогический колледж», по программе «Воспитание детей дош</w:t>
            </w:r>
            <w:r w:rsidR="00FA4DE0"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кольного возраста» , 2015 год; </w:t>
            </w:r>
          </w:p>
        </w:tc>
        <w:tc>
          <w:tcPr>
            <w:tcW w:w="1327" w:type="dxa"/>
          </w:tcPr>
          <w:p w:rsidR="00C964D7" w:rsidRPr="00247A29" w:rsidRDefault="00C964D7" w:rsidP="00C964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Общ</w:t>
            </w:r>
            <w:proofErr w:type="gramStart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.с</w:t>
            </w:r>
            <w:proofErr w:type="gramEnd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таж-17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л10м.</w:t>
            </w:r>
          </w:p>
          <w:p w:rsidR="00C964D7" w:rsidRPr="00247A29" w:rsidRDefault="00C964D7" w:rsidP="00C964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Пед</w:t>
            </w:r>
            <w:proofErr w:type="gramStart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.с</w:t>
            </w:r>
            <w:proofErr w:type="gramEnd"/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таж-14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л10м.</w:t>
            </w:r>
          </w:p>
          <w:p w:rsidR="00287509" w:rsidRPr="00247A29" w:rsidRDefault="00C964D7" w:rsidP="00C964D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В данной должности -5л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9м.</w:t>
            </w:r>
          </w:p>
        </w:tc>
        <w:tc>
          <w:tcPr>
            <w:tcW w:w="2409" w:type="dxa"/>
          </w:tcPr>
          <w:p w:rsidR="00636EE2" w:rsidRPr="00247A29" w:rsidRDefault="00636EE2" w:rsidP="00636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</w:t>
            </w: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 колледж» </w:t>
            </w:r>
          </w:p>
          <w:p w:rsidR="00287509" w:rsidRPr="00247A29" w:rsidRDefault="00636EE2" w:rsidP="00636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C964D7" w:rsidRPr="00247A2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Конструирование и основы робототехники в дошкольном образовании в условиях введения ФГОС ДОО»</w:t>
            </w:r>
            <w:r w:rsidR="00C964D7" w:rsidRPr="00247A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964D7" w:rsidRPr="00247A29" w:rsidRDefault="00C964D7" w:rsidP="00636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2016год.</w:t>
            </w:r>
          </w:p>
          <w:p w:rsidR="00636EE2" w:rsidRPr="00247A29" w:rsidRDefault="00636EE2" w:rsidP="00636E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64D7" w:rsidRPr="00247A29" w:rsidRDefault="00636EE2" w:rsidP="00636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ГАОУ ДПО ИРО РТ </w:t>
            </w:r>
          </w:p>
          <w:p w:rsidR="00C964D7" w:rsidRPr="00247A29" w:rsidRDefault="00C964D7" w:rsidP="00636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="00636EE2"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технологии управления образовательной организацией в условиях реализации ФГОС», </w:t>
            </w:r>
          </w:p>
          <w:p w:rsidR="00636EE2" w:rsidRPr="00247A29" w:rsidRDefault="00636EE2" w:rsidP="00636E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  <w:r w:rsidR="00C964D7" w:rsidRPr="00247A2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247A29" w:rsidRDefault="00C852E7" w:rsidP="0024166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611D5C" w:rsidRPr="00247A2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611D5C"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287509" w:rsidRPr="00247A29" w:rsidRDefault="00611D5C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247A29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квал</w:t>
            </w:r>
            <w:proofErr w:type="spellEnd"/>
            <w:r w:rsidRPr="00247A29">
              <w:rPr>
                <w:rFonts w:ascii="Times New Roman" w:hAnsi="Times New Roman" w:cs="Times New Roman"/>
                <w:sz w:val="24"/>
                <w:szCs w:val="24"/>
              </w:rPr>
              <w:t>. категория</w:t>
            </w: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287509" w:rsidRPr="00247A29" w:rsidRDefault="00287509" w:rsidP="002416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7A29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</w:tbl>
    <w:p w:rsidR="00285778" w:rsidRPr="00285778" w:rsidRDefault="00285778" w:rsidP="00285778">
      <w:pPr>
        <w:rPr>
          <w:rFonts w:ascii="Times New Roman" w:hAnsi="Times New Roman" w:cs="Times New Roman"/>
          <w:b/>
          <w:sz w:val="20"/>
          <w:szCs w:val="20"/>
        </w:rPr>
      </w:pPr>
    </w:p>
    <w:sectPr w:rsidR="00285778" w:rsidRPr="00285778" w:rsidSect="0024166E">
      <w:type w:val="continuous"/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66E"/>
    <w:rsid w:val="00032DB4"/>
    <w:rsid w:val="00044B8E"/>
    <w:rsid w:val="000862A5"/>
    <w:rsid w:val="000F771B"/>
    <w:rsid w:val="00152515"/>
    <w:rsid w:val="0024166E"/>
    <w:rsid w:val="00247A29"/>
    <w:rsid w:val="00285778"/>
    <w:rsid w:val="00287509"/>
    <w:rsid w:val="002A2DB6"/>
    <w:rsid w:val="003C0D34"/>
    <w:rsid w:val="00415E27"/>
    <w:rsid w:val="00446A33"/>
    <w:rsid w:val="004F7454"/>
    <w:rsid w:val="005C28AC"/>
    <w:rsid w:val="005E07B5"/>
    <w:rsid w:val="00611D5C"/>
    <w:rsid w:val="00636EE2"/>
    <w:rsid w:val="00835F29"/>
    <w:rsid w:val="008B08F0"/>
    <w:rsid w:val="008D41AB"/>
    <w:rsid w:val="00931B1F"/>
    <w:rsid w:val="00981932"/>
    <w:rsid w:val="009A4F41"/>
    <w:rsid w:val="009B7A01"/>
    <w:rsid w:val="009D30EB"/>
    <w:rsid w:val="00A21BD7"/>
    <w:rsid w:val="00A54D6A"/>
    <w:rsid w:val="00AC387F"/>
    <w:rsid w:val="00BA3CC7"/>
    <w:rsid w:val="00BA4D91"/>
    <w:rsid w:val="00BF3DF5"/>
    <w:rsid w:val="00C0187B"/>
    <w:rsid w:val="00C03948"/>
    <w:rsid w:val="00C84BCA"/>
    <w:rsid w:val="00C852E7"/>
    <w:rsid w:val="00C964D7"/>
    <w:rsid w:val="00CD1925"/>
    <w:rsid w:val="00CE2A4E"/>
    <w:rsid w:val="00D60F52"/>
    <w:rsid w:val="00D90D93"/>
    <w:rsid w:val="00DD7F34"/>
    <w:rsid w:val="00E103F3"/>
    <w:rsid w:val="00E13DC7"/>
    <w:rsid w:val="00E52E15"/>
    <w:rsid w:val="00E847E8"/>
    <w:rsid w:val="00EE08CF"/>
    <w:rsid w:val="00FA4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6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28750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Strong"/>
    <w:basedOn w:val="a0"/>
    <w:qFormat/>
    <w:rsid w:val="0098193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6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287509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Strong"/>
    <w:basedOn w:val="a0"/>
    <w:qFormat/>
    <w:rsid w:val="0098193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8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Education</dc:creator>
  <cp:lastModifiedBy>admin</cp:lastModifiedBy>
  <cp:revision>2</cp:revision>
  <cp:lastPrinted>2019-10-14T07:07:00Z</cp:lastPrinted>
  <dcterms:created xsi:type="dcterms:W3CDTF">2020-02-24T14:09:00Z</dcterms:created>
  <dcterms:modified xsi:type="dcterms:W3CDTF">2020-02-24T14:09:00Z</dcterms:modified>
</cp:coreProperties>
</file>