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A9" w:rsidRDefault="00F97414" w:rsidP="001355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Распорядительные акты о зачислении</w:t>
      </w:r>
      <w:r w:rsidR="00292AC6">
        <w:rPr>
          <w:rFonts w:ascii="Times New Roman" w:hAnsi="Times New Roman" w:cs="Times New Roman"/>
          <w:b/>
          <w:sz w:val="28"/>
          <w:szCs w:val="28"/>
        </w:rPr>
        <w:t xml:space="preserve"> детей </w:t>
      </w:r>
    </w:p>
    <w:p w:rsidR="007804AD" w:rsidRDefault="00292AC6" w:rsidP="001355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B91FA9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="004A222C">
        <w:rPr>
          <w:rFonts w:ascii="Times New Roman" w:hAnsi="Times New Roman" w:cs="Times New Roman"/>
          <w:b/>
          <w:sz w:val="28"/>
          <w:szCs w:val="28"/>
        </w:rPr>
        <w:t>Тимершикский</w:t>
      </w:r>
      <w:proofErr w:type="spellEnd"/>
      <w:r w:rsidR="004A222C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="004A222C">
        <w:rPr>
          <w:rFonts w:ascii="Times New Roman" w:hAnsi="Times New Roman" w:cs="Times New Roman"/>
          <w:b/>
          <w:sz w:val="28"/>
          <w:szCs w:val="28"/>
        </w:rPr>
        <w:t>Кояшкай</w:t>
      </w:r>
      <w:proofErr w:type="spellEnd"/>
      <w:r w:rsidR="004A222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76"/>
      </w:tblGrid>
      <w:tr w:rsidR="004A222C" w:rsidRPr="009F3420" w:rsidTr="00D7198A">
        <w:trPr>
          <w:trHeight w:val="805"/>
        </w:trPr>
        <w:tc>
          <w:tcPr>
            <w:tcW w:w="9776" w:type="dxa"/>
            <w:tcBorders>
              <w:left w:val="nil"/>
              <w:right w:val="nil"/>
            </w:tcBorders>
          </w:tcPr>
          <w:p w:rsidR="004A222C" w:rsidRDefault="004A222C" w:rsidP="00D719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53BFB" w:rsidRPr="00093483" w:rsidRDefault="00953BFB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Январь 202</w:t>
            </w:r>
            <w:r w:rsidR="0064557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34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645579">
              <w:trPr>
                <w:trHeight w:val="448"/>
              </w:trPr>
              <w:tc>
                <w:tcPr>
                  <w:tcW w:w="1682" w:type="dxa"/>
                </w:tcPr>
                <w:p w:rsidR="00645579" w:rsidRPr="003D36B1" w:rsidRDefault="00645579" w:rsidP="00145DA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D36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1902" w:type="dxa"/>
                </w:tcPr>
                <w:p w:rsidR="00645579" w:rsidRPr="003D36B1" w:rsidRDefault="00645579" w:rsidP="00145DA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D36B1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Реквизиты приказа </w:t>
                  </w:r>
                </w:p>
              </w:tc>
              <w:tc>
                <w:tcPr>
                  <w:tcW w:w="3903" w:type="dxa"/>
                </w:tcPr>
                <w:p w:rsidR="00645579" w:rsidRPr="003D36B1" w:rsidRDefault="00645579" w:rsidP="00145DA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D36B1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Наименование подгруппы </w:t>
                  </w:r>
                </w:p>
              </w:tc>
              <w:tc>
                <w:tcPr>
                  <w:tcW w:w="2063" w:type="dxa"/>
                </w:tcPr>
                <w:p w:rsidR="00645579" w:rsidRPr="003D36B1" w:rsidRDefault="00645579" w:rsidP="00145DAB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D36B1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Количество зачисленных детей</w:t>
                  </w:r>
                </w:p>
              </w:tc>
            </w:tr>
            <w:tr w:rsidR="00645579" w:rsidTr="00645579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16.01.2023 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 1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E20F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E20F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4A222C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  <w:r w:rsidR="004A222C" w:rsidRPr="009F34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</w:t>
            </w:r>
            <w:r w:rsidR="0098069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4A222C" w:rsidRPr="009F34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645579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09.03.2023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45579" w:rsidTr="00645579">
              <w:trPr>
                <w:trHeight w:val="448"/>
              </w:trPr>
              <w:tc>
                <w:tcPr>
                  <w:tcW w:w="168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20.03.2023 г</w:t>
                  </w:r>
                </w:p>
              </w:tc>
              <w:tc>
                <w:tcPr>
                  <w:tcW w:w="190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 4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Апрель 2023 г</w:t>
            </w:r>
          </w:p>
          <w:p w:rsidR="00645579" w:rsidRDefault="00645579" w:rsidP="00645579">
            <w:pPr>
              <w:tabs>
                <w:tab w:val="left" w:pos="543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3.04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.2023 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Старшая возрастная подгруппа средней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20.0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.2023 г</w:t>
                  </w:r>
                </w:p>
              </w:tc>
              <w:tc>
                <w:tcPr>
                  <w:tcW w:w="190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подготовительная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возрастная подгруппа с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таршей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5579" w:rsidRDefault="00645579" w:rsidP="00645579">
            <w:pPr>
              <w:tabs>
                <w:tab w:val="left" w:pos="543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5579" w:rsidRDefault="00645579" w:rsidP="006455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2023 г</w:t>
            </w:r>
          </w:p>
          <w:p w:rsidR="00645579" w:rsidRDefault="00645579" w:rsidP="00645579">
            <w:pPr>
              <w:tabs>
                <w:tab w:val="left" w:pos="543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01.06.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 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55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14.06.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 г</w:t>
                  </w:r>
                </w:p>
              </w:tc>
              <w:tc>
                <w:tcPr>
                  <w:tcW w:w="1902" w:type="dxa"/>
                </w:tcPr>
                <w:p w:rsidR="00645579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13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5579" w:rsidRDefault="00645579" w:rsidP="006455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2023 г</w:t>
            </w:r>
          </w:p>
          <w:p w:rsidR="00645579" w:rsidRDefault="00645579" w:rsidP="00645579">
            <w:pPr>
              <w:tabs>
                <w:tab w:val="left" w:pos="543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16.08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.2023 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64557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 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903" w:type="dxa"/>
                </w:tcPr>
                <w:p w:rsidR="00645579" w:rsidRPr="00EC072A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55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Ранняя возрастная подгруппа младшей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 2023 г.</w:t>
            </w:r>
          </w:p>
          <w:p w:rsidR="00B91FA9" w:rsidRDefault="00B91FA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682"/>
              <w:gridCol w:w="1902"/>
              <w:gridCol w:w="3903"/>
              <w:gridCol w:w="2063"/>
            </w:tblGrid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Pr="00EC072A" w:rsidRDefault="00645579" w:rsidP="00B91F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</w:t>
                  </w:r>
                  <w:r w:rsidR="00B91F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.2023 г</w:t>
                  </w:r>
                </w:p>
              </w:tc>
              <w:tc>
                <w:tcPr>
                  <w:tcW w:w="1902" w:type="dxa"/>
                </w:tcPr>
                <w:p w:rsidR="00645579" w:rsidRPr="00EC072A" w:rsidRDefault="00645579" w:rsidP="00B91F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r w:rsidR="00B91FA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3903" w:type="dxa"/>
                </w:tcPr>
                <w:p w:rsidR="00645579" w:rsidRPr="00EC072A" w:rsidRDefault="00B91FA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подготовительная возрастная подгруппа старшей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45579" w:rsidTr="00145DAB">
              <w:trPr>
                <w:trHeight w:val="448"/>
              </w:trPr>
              <w:tc>
                <w:tcPr>
                  <w:tcW w:w="1682" w:type="dxa"/>
                </w:tcPr>
                <w:p w:rsidR="00645579" w:rsidRDefault="00B91FA9" w:rsidP="00B91F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06.09</w:t>
                  </w:r>
                  <w:r w:rsidR="006455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.2023 г</w:t>
                  </w:r>
                </w:p>
              </w:tc>
              <w:tc>
                <w:tcPr>
                  <w:tcW w:w="1902" w:type="dxa"/>
                </w:tcPr>
                <w:p w:rsidR="00645579" w:rsidRDefault="00645579" w:rsidP="00B91FA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  <w:r w:rsidR="00B91FA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22</w:t>
                  </w:r>
                </w:p>
              </w:tc>
              <w:tc>
                <w:tcPr>
                  <w:tcW w:w="3903" w:type="dxa"/>
                </w:tcPr>
                <w:p w:rsidR="00645579" w:rsidRPr="00EC072A" w:rsidRDefault="00B91FA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Средняя возрастная подгруппа средней группы</w:t>
                  </w:r>
                </w:p>
              </w:tc>
              <w:tc>
                <w:tcPr>
                  <w:tcW w:w="2063" w:type="dxa"/>
                </w:tcPr>
                <w:p w:rsidR="00645579" w:rsidRDefault="00645579" w:rsidP="00145DA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5579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5579" w:rsidRPr="009F3420" w:rsidRDefault="00645579" w:rsidP="00953B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D36B1" w:rsidRPr="00EC072A" w:rsidRDefault="003D36B1" w:rsidP="00F845B6">
      <w:pPr>
        <w:jc w:val="center"/>
        <w:rPr>
          <w:rFonts w:ascii="Times New Roman" w:hAnsi="Times New Roman" w:cs="Times New Roman"/>
        </w:rPr>
      </w:pPr>
    </w:p>
    <w:sectPr w:rsidR="003D36B1" w:rsidRPr="00EC072A" w:rsidSect="00537419">
      <w:pgSz w:w="11906" w:h="16838" w:code="9"/>
      <w:pgMar w:top="567" w:right="850" w:bottom="284" w:left="1134" w:header="567" w:footer="567" w:gutter="0"/>
      <w:paperSrc w:first="25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FC7"/>
    <w:rsid w:val="00093483"/>
    <w:rsid w:val="001355A6"/>
    <w:rsid w:val="00155E8B"/>
    <w:rsid w:val="001D108A"/>
    <w:rsid w:val="00292AC6"/>
    <w:rsid w:val="003D36B1"/>
    <w:rsid w:val="004A222C"/>
    <w:rsid w:val="00537419"/>
    <w:rsid w:val="005C77E0"/>
    <w:rsid w:val="00645579"/>
    <w:rsid w:val="006C0FC7"/>
    <w:rsid w:val="007804AD"/>
    <w:rsid w:val="00953BFB"/>
    <w:rsid w:val="00980693"/>
    <w:rsid w:val="009E4F0A"/>
    <w:rsid w:val="009F015E"/>
    <w:rsid w:val="009F3420"/>
    <w:rsid w:val="00B42DC4"/>
    <w:rsid w:val="00B55A03"/>
    <w:rsid w:val="00B91FA9"/>
    <w:rsid w:val="00BE5F00"/>
    <w:rsid w:val="00C54415"/>
    <w:rsid w:val="00DD3D1A"/>
    <w:rsid w:val="00DF18CE"/>
    <w:rsid w:val="00E861F0"/>
    <w:rsid w:val="00EC072A"/>
    <w:rsid w:val="00EF3608"/>
    <w:rsid w:val="00EF3AE1"/>
    <w:rsid w:val="00F71B6A"/>
    <w:rsid w:val="00F845B6"/>
    <w:rsid w:val="00F97414"/>
    <w:rsid w:val="00FC3122"/>
    <w:rsid w:val="00FE2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4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4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школа32</cp:lastModifiedBy>
  <cp:revision>6</cp:revision>
  <dcterms:created xsi:type="dcterms:W3CDTF">2020-12-15T07:19:00Z</dcterms:created>
  <dcterms:modified xsi:type="dcterms:W3CDTF">2023-09-16T11:20:00Z</dcterms:modified>
</cp:coreProperties>
</file>