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A96" w:rsidRDefault="001C553B">
      <w:r>
        <w:rPr>
          <w:noProof/>
          <w:lang w:eastAsia="ru-RU"/>
        </w:rPr>
        <w:drawing>
          <wp:inline distT="0" distB="0" distL="0" distR="0">
            <wp:extent cx="6652095" cy="9155186"/>
            <wp:effectExtent l="19050" t="0" r="0" b="0"/>
            <wp:docPr id="1" name="Рисунок 1" descr="C:\Users\ReStart\Downloads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Start\Downloads\Imag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3547" cy="9157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553B" w:rsidRDefault="001C553B"/>
    <w:p w:rsidR="001C553B" w:rsidRDefault="001C553B"/>
    <w:p w:rsidR="001C553B" w:rsidRDefault="001C553B"/>
    <w:p w:rsidR="001C553B" w:rsidRDefault="001C553B">
      <w:r>
        <w:rPr>
          <w:noProof/>
          <w:lang w:eastAsia="ru-RU"/>
        </w:rPr>
        <w:lastRenderedPageBreak/>
        <w:drawing>
          <wp:inline distT="0" distB="0" distL="0" distR="0">
            <wp:extent cx="7020560" cy="9662299"/>
            <wp:effectExtent l="19050" t="0" r="8890" b="0"/>
            <wp:docPr id="2" name="Рисунок 2" descr="C:\Users\ReStart\Downloads\Imag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eStart\Downloads\Image (2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96622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553B" w:rsidRDefault="001C553B"/>
    <w:p w:rsidR="001C553B" w:rsidRDefault="001C553B">
      <w:r>
        <w:rPr>
          <w:noProof/>
          <w:lang w:eastAsia="ru-RU"/>
        </w:rPr>
        <w:lastRenderedPageBreak/>
        <w:drawing>
          <wp:inline distT="0" distB="0" distL="0" distR="0">
            <wp:extent cx="7020560" cy="9662299"/>
            <wp:effectExtent l="19050" t="0" r="8890" b="0"/>
            <wp:docPr id="3" name="Рисунок 3" descr="C:\Users\ReStart\Downloads\Image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eStart\Downloads\Image (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96622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C553B" w:rsidSect="001C553B">
      <w:pgSz w:w="11906" w:h="16838"/>
      <w:pgMar w:top="426" w:right="424" w:bottom="426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C553B"/>
    <w:rsid w:val="001C553B"/>
    <w:rsid w:val="00F20A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A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55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55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9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ReStart</dc:creator>
  <cp:lastModifiedBy>ReStart</cp:lastModifiedBy>
  <cp:revision>1</cp:revision>
  <dcterms:created xsi:type="dcterms:W3CDTF">2019-06-05T11:05:00Z</dcterms:created>
  <dcterms:modified xsi:type="dcterms:W3CDTF">2019-06-05T11:08:00Z</dcterms:modified>
</cp:coreProperties>
</file>