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41" w:rsidRPr="00F26611" w:rsidRDefault="00390C41" w:rsidP="00794C77">
      <w:pPr>
        <w:pStyle w:val="a6"/>
      </w:pPr>
    </w:p>
    <w:p w:rsidR="00390C41" w:rsidRDefault="00357E2B" w:rsidP="00390C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0.25pt;margin-top:39.1pt;width:225pt;height:87.5pt;z-index:251660288" stroked="f">
            <v:textbox style="mso-next-textbox:#_x0000_s1026">
              <w:txbxContent>
                <w:p w:rsidR="00390C41" w:rsidRDefault="00390C41" w:rsidP="00390C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УТВЕРЖД</w:t>
                  </w:r>
                  <w:r w:rsidR="00F26611">
                    <w:rPr>
                      <w:rFonts w:ascii="Times New Roman" w:hAnsi="Times New Roman" w:cs="Times New Roman"/>
                      <w:b/>
                    </w:rPr>
                    <w:t>АЮ</w:t>
                  </w:r>
                  <w:r>
                    <w:rPr>
                      <w:rFonts w:ascii="Times New Roman" w:hAnsi="Times New Roman" w:cs="Times New Roman"/>
                      <w:b/>
                    </w:rPr>
                    <w:t>:</w:t>
                  </w:r>
                </w:p>
                <w:p w:rsidR="00390C41" w:rsidRDefault="00390C41" w:rsidP="00390C4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Заведующая МБДОУ </w:t>
                  </w:r>
                  <w:r w:rsidR="00F26611">
                    <w:rPr>
                      <w:rFonts w:ascii="Times New Roman" w:hAnsi="Times New Roman" w:cs="Times New Roman"/>
                    </w:rPr>
                    <w:t xml:space="preserve">№5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26611">
                    <w:rPr>
                      <w:rFonts w:ascii="Times New Roman" w:hAnsi="Times New Roman" w:cs="Times New Roman"/>
                    </w:rPr>
                    <w:t>«Сказка»</w:t>
                  </w:r>
                </w:p>
                <w:p w:rsidR="00390C41" w:rsidRDefault="00390C41" w:rsidP="00390C4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_____________ /</w:t>
                  </w:r>
                  <w:proofErr w:type="spellStart"/>
                  <w:r w:rsidR="00F26611">
                    <w:rPr>
                      <w:rFonts w:ascii="Times New Roman" w:hAnsi="Times New Roman" w:cs="Times New Roman"/>
                    </w:rPr>
                    <w:t>Р.М.Шайдулина</w:t>
                  </w:r>
                  <w:proofErr w:type="spellEnd"/>
                </w:p>
                <w:p w:rsidR="00390C41" w:rsidRDefault="00390C41" w:rsidP="00390C41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      </w:t>
                  </w:r>
                  <w:r w:rsidR="00F26611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                            </w:t>
                  </w:r>
                  <w:r w:rsidR="00794C77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</w:p>
                <w:p w:rsidR="00390C41" w:rsidRDefault="00F26611" w:rsidP="00390C41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390C41" w:rsidRDefault="00390C41" w:rsidP="00390C41"/>
              </w:txbxContent>
            </v:textbox>
          </v:shape>
        </w:pict>
      </w:r>
      <w:r w:rsidR="00794C7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FD5AF6D" wp14:editId="03B7AF69">
            <wp:extent cx="3149600" cy="1771650"/>
            <wp:effectExtent l="0" t="0" r="0" b="0"/>
            <wp:docPr id="1" name="Рисунок 1" descr="C:\Users\user\Desktop\scale_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le_24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308" cy="177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41" w:rsidRPr="00772BD0" w:rsidRDefault="00794C77" w:rsidP="00794C77">
      <w:pPr>
        <w:tabs>
          <w:tab w:val="left" w:pos="3885"/>
          <w:tab w:val="left" w:pos="4635"/>
          <w:tab w:val="left" w:pos="5880"/>
        </w:tabs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839F5" w:rsidRDefault="00E839F5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p w:rsid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  <w:r w:rsidRPr="00C93EE3">
        <w:rPr>
          <w:sz w:val="24"/>
          <w:szCs w:val="24"/>
        </w:rPr>
        <w:t>План</w:t>
      </w:r>
      <w:r w:rsidRPr="00C93EE3">
        <w:rPr>
          <w:spacing w:val="-6"/>
          <w:sz w:val="24"/>
          <w:szCs w:val="24"/>
        </w:rPr>
        <w:t xml:space="preserve"> </w:t>
      </w:r>
      <w:r w:rsidRPr="00C93EE3">
        <w:rPr>
          <w:sz w:val="24"/>
          <w:szCs w:val="24"/>
        </w:rPr>
        <w:t>мероприятий</w:t>
      </w:r>
      <w:r w:rsidRPr="00C93EE3">
        <w:rPr>
          <w:spacing w:val="-11"/>
          <w:sz w:val="24"/>
          <w:szCs w:val="24"/>
        </w:rPr>
        <w:t xml:space="preserve"> 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>«Год</w:t>
      </w:r>
      <w:r>
        <w:rPr>
          <w:sz w:val="24"/>
          <w:szCs w:val="24"/>
        </w:rPr>
        <w:t>а</w:t>
      </w:r>
      <w:r w:rsidRPr="00C93EE3">
        <w:rPr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 w:rsidRPr="00C93EE3">
        <w:rPr>
          <w:sz w:val="24"/>
          <w:szCs w:val="24"/>
        </w:rPr>
        <w:t>»</w:t>
      </w:r>
    </w:p>
    <w:p w:rsidR="00534CE8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  <w:r w:rsidRPr="00C93EE3">
        <w:rPr>
          <w:sz w:val="24"/>
          <w:szCs w:val="24"/>
        </w:rPr>
        <w:t>в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 xml:space="preserve">МБДОУ  </w:t>
      </w:r>
      <w:r w:rsidR="00F26611" w:rsidRPr="00F26611">
        <w:rPr>
          <w:sz w:val="24"/>
          <w:szCs w:val="24"/>
        </w:rPr>
        <w:t>№5  «Сказка»</w:t>
      </w:r>
      <w:r w:rsidR="00F26611">
        <w:rPr>
          <w:sz w:val="24"/>
          <w:szCs w:val="24"/>
        </w:rPr>
        <w:t xml:space="preserve"> </w:t>
      </w:r>
      <w:r w:rsidR="00390C41">
        <w:rPr>
          <w:sz w:val="24"/>
          <w:szCs w:val="24"/>
        </w:rPr>
        <w:t>на 2024 г</w:t>
      </w:r>
    </w:p>
    <w:p w:rsidR="003A47E3" w:rsidRP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425"/>
        <w:gridCol w:w="1388"/>
        <w:gridCol w:w="2158"/>
      </w:tblGrid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Дата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Ответственные</w:t>
            </w:r>
          </w:p>
        </w:tc>
      </w:tr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Default="00BD3FFF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D3FFF">
              <w:rPr>
                <w:rFonts w:ascii="Times New Roman" w:hAnsi="Times New Roman" w:cs="Times New Roman"/>
                <w:b/>
              </w:rPr>
              <w:t>Мероприятия с педагогами ДОУ</w:t>
            </w:r>
          </w:p>
          <w:p w:rsidR="00E839F5" w:rsidRPr="00BD3FFF" w:rsidRDefault="00E839F5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E839F5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</w:pPr>
            <w:r>
              <w:t xml:space="preserve">Разработка и утверждение </w:t>
            </w:r>
            <w:proofErr w:type="gramStart"/>
            <w:r>
              <w:t xml:space="preserve">плана поведения  </w:t>
            </w:r>
            <w:r w:rsidRPr="00C93EE3">
              <w:t>мероприятий</w:t>
            </w:r>
            <w:r w:rsidRPr="00C93EE3">
              <w:tab/>
            </w:r>
            <w:r>
              <w:t xml:space="preserve">     </w:t>
            </w:r>
            <w:r w:rsidRPr="00C93EE3">
              <w:t>Год</w:t>
            </w:r>
            <w:r>
              <w:t>а семьи</w:t>
            </w:r>
            <w:proofErr w:type="gramEnd"/>
            <w:r w:rsidRPr="00C93EE3">
              <w:rPr>
                <w:spacing w:val="-1"/>
              </w:rPr>
              <w:t xml:space="preserve"> </w:t>
            </w:r>
            <w:r w:rsidRPr="00C93EE3">
              <w:t>в</w:t>
            </w:r>
            <w:r>
              <w:t xml:space="preserve"> ДОУ</w:t>
            </w:r>
            <w:r w:rsidR="00E839F5">
              <w:t xml:space="preserve">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  <w:ind w:left="319" w:hanging="34"/>
            </w:pPr>
            <w:r>
              <w:rPr>
                <w:spacing w:val="-1"/>
              </w:rPr>
              <w:t xml:space="preserve">Декабрь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E839F5">
            <w:pPr>
              <w:pStyle w:val="TableParagraph"/>
              <w:ind w:left="123" w:right="112" w:hanging="1"/>
            </w:pPr>
            <w:r>
              <w:t xml:space="preserve">Заведующая, </w:t>
            </w:r>
            <w:r w:rsidR="00E839F5">
              <w:t xml:space="preserve"> 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</w:pPr>
            <w: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F26611">
        <w:trPr>
          <w:trHeight w:val="47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3.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</w:pPr>
            <w:r w:rsidRPr="00C93EE3">
              <w:t>Оформление стенда для родителей «202</w:t>
            </w:r>
            <w:r>
              <w:t>4</w:t>
            </w:r>
            <w:r w:rsidRPr="00C93EE3">
              <w:t xml:space="preserve"> - Год </w:t>
            </w:r>
            <w:r>
              <w:t>семьи</w:t>
            </w:r>
            <w:r w:rsidRPr="00C93EE3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  <w:ind w:left="193" w:right="185"/>
              <w:jc w:val="center"/>
            </w:pPr>
            <w:r>
              <w:t xml:space="preserve">Февраль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6514F3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>воспитатель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3200D8">
            <w:pPr>
              <w:pStyle w:val="TableParagraph"/>
            </w:pPr>
            <w: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3200D8">
            <w:pPr>
              <w:pStyle w:val="TableParagraph"/>
              <w:ind w:left="193" w:right="185"/>
              <w:jc w:val="center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3200D8">
            <w:pPr>
              <w:pStyle w:val="TableParagraph"/>
              <w:ind w:left="123" w:right="112" w:hanging="1"/>
            </w:pPr>
            <w:r>
              <w:t>Воспитател</w:t>
            </w:r>
            <w:r w:rsidR="00E839F5">
              <w:t>и</w:t>
            </w:r>
          </w:p>
          <w:p w:rsidR="00F26611" w:rsidRPr="00C93EE3" w:rsidRDefault="00E839F5" w:rsidP="003200D8">
            <w:pPr>
              <w:pStyle w:val="TableParagraph"/>
              <w:ind w:left="123" w:right="112" w:hanging="1"/>
            </w:pPr>
            <w:r>
              <w:t xml:space="preserve"> 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3200D8">
            <w:pPr>
              <w:pStyle w:val="TableParagraph"/>
              <w:ind w:right="98"/>
              <w:jc w:val="both"/>
            </w:pPr>
            <w:r>
              <w:t>О</w:t>
            </w:r>
            <w:r w:rsidRPr="00C93EE3">
              <w:t>формление для родителей информационн</w:t>
            </w:r>
            <w:r>
              <w:t>ых материалов о Годе семьи</w:t>
            </w:r>
            <w:r w:rsidRPr="00C93EE3">
              <w:t xml:space="preserve"> в приёмных</w:t>
            </w:r>
            <w:r w:rsidRPr="00C93EE3">
              <w:rPr>
                <w:spacing w:val="1"/>
              </w:rPr>
              <w:t xml:space="preserve"> </w:t>
            </w:r>
            <w:r w:rsidRPr="00C93EE3">
              <w:t>групп (папки-передвижки, памятки,</w:t>
            </w:r>
            <w:r w:rsidRPr="00C93EE3">
              <w:rPr>
                <w:spacing w:val="-1"/>
              </w:rPr>
              <w:t xml:space="preserve"> </w:t>
            </w:r>
            <w:r w:rsidRPr="00C93EE3">
              <w:t>буклеты)</w:t>
            </w:r>
          </w:p>
          <w:p w:rsidR="00E839F5" w:rsidRPr="00C93EE3" w:rsidRDefault="00E839F5" w:rsidP="003200D8">
            <w:pPr>
              <w:pStyle w:val="TableParagraph"/>
              <w:ind w:right="98"/>
              <w:jc w:val="both"/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3200D8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E839F5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 xml:space="preserve">воспитатель, </w:t>
            </w:r>
            <w:r>
              <w:t>педагоги</w:t>
            </w:r>
            <w:r w:rsidR="00E839F5">
              <w:t xml:space="preserve"> </w:t>
            </w:r>
            <w:r>
              <w:t xml:space="preserve">                 </w:t>
            </w:r>
            <w:r w:rsidR="00E839F5">
              <w:t xml:space="preserve"> 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A81C8B">
            <w:pPr>
              <w:pStyle w:val="TableParagraph"/>
            </w:pPr>
            <w:r w:rsidRPr="00C93EE3">
              <w:t>Размещение</w:t>
            </w:r>
            <w:r w:rsidRPr="00C93EE3">
              <w:rPr>
                <w:spacing w:val="-5"/>
              </w:rPr>
              <w:t xml:space="preserve"> </w:t>
            </w:r>
            <w:r w:rsidRPr="00C93EE3">
              <w:t>информации:</w:t>
            </w:r>
            <w:r w:rsidRPr="00C93EE3">
              <w:rPr>
                <w:spacing w:val="-1"/>
              </w:rPr>
              <w:t xml:space="preserve"> </w:t>
            </w:r>
            <w:r w:rsidRPr="00C93EE3">
              <w:t>«202</w:t>
            </w:r>
            <w:r>
              <w:t>4</w:t>
            </w:r>
            <w:r w:rsidRPr="00C93EE3">
              <w:t>-</w:t>
            </w:r>
            <w:r w:rsidRPr="00C93EE3">
              <w:rPr>
                <w:spacing w:val="-1"/>
              </w:rPr>
              <w:t xml:space="preserve"> </w:t>
            </w:r>
            <w:r w:rsidRPr="00C93EE3">
              <w:t>Год</w:t>
            </w:r>
            <w:r w:rsidRPr="00C93EE3">
              <w:rPr>
                <w:spacing w:val="-5"/>
              </w:rPr>
              <w:t xml:space="preserve"> </w:t>
            </w:r>
            <w:r>
              <w:rPr>
                <w:spacing w:val="-5"/>
              </w:rPr>
              <w:t>семьи</w:t>
            </w:r>
            <w:r w:rsidRPr="00C93EE3">
              <w:t>»</w:t>
            </w:r>
            <w:r>
              <w:t xml:space="preserve"> </w:t>
            </w:r>
            <w:r w:rsidRPr="00C93EE3">
              <w:t>на</w:t>
            </w:r>
            <w:r w:rsidRPr="00C93EE3">
              <w:rPr>
                <w:spacing w:val="-3"/>
              </w:rPr>
              <w:t xml:space="preserve"> </w:t>
            </w:r>
            <w:r w:rsidRPr="00C93EE3">
              <w:t>сайте</w:t>
            </w:r>
            <w:r w:rsidRPr="00C93EE3">
              <w:rPr>
                <w:spacing w:val="-1"/>
              </w:rPr>
              <w:t xml:space="preserve"> </w:t>
            </w:r>
            <w:r w:rsidRPr="00C93EE3">
              <w:t>ДОУ</w:t>
            </w:r>
            <w:r>
              <w:t xml:space="preserve">, </w:t>
            </w:r>
            <w:r w:rsidRPr="00C93EE3">
              <w:t>в</w:t>
            </w:r>
            <w:r w:rsidRPr="00C93EE3">
              <w:rPr>
                <w:spacing w:val="-4"/>
              </w:rPr>
              <w:t xml:space="preserve"> </w:t>
            </w:r>
            <w:proofErr w:type="spellStart"/>
            <w:r w:rsidRPr="00C93EE3">
              <w:t>мессенджерах</w:t>
            </w:r>
            <w:proofErr w:type="spellEnd"/>
            <w:r w:rsidRPr="00C93EE3">
              <w:t xml:space="preserve"> (родительских</w:t>
            </w:r>
            <w:r w:rsidRPr="00C93EE3">
              <w:rPr>
                <w:spacing w:val="-1"/>
              </w:rPr>
              <w:t xml:space="preserve"> </w:t>
            </w:r>
            <w:r w:rsidRPr="00C93EE3">
              <w:t>чатах)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C93EE3" w:rsidRDefault="00F26611" w:rsidP="00A81C8B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C93EE3" w:rsidRDefault="00F26611" w:rsidP="00A81C8B">
            <w:pPr>
              <w:pStyle w:val="TableParagraph"/>
              <w:ind w:left="123" w:right="112" w:hanging="1"/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right="98"/>
              <w:jc w:val="both"/>
            </w:pPr>
            <w:r>
              <w:t>Закрытие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E839F5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  <w:jc w:val="center"/>
              <w:rPr>
                <w:b/>
              </w:rPr>
            </w:pPr>
            <w:r>
              <w:rPr>
                <w:b/>
              </w:rPr>
              <w:t>Педагогическое просвещение родителей</w:t>
            </w:r>
          </w:p>
          <w:p w:rsidR="00E839F5" w:rsidRDefault="00E839F5" w:rsidP="004469A1">
            <w:pPr>
              <w:pStyle w:val="TableParagraph"/>
              <w:ind w:left="123" w:right="112" w:hanging="1"/>
              <w:jc w:val="center"/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9F5" w:rsidRDefault="00F26611" w:rsidP="004469A1">
            <w:pPr>
              <w:pStyle w:val="TableParagraph"/>
              <w:ind w:right="98"/>
              <w:jc w:val="both"/>
              <w:rPr>
                <w:bdr w:val="none" w:sz="0" w:space="0" w:color="auto" w:frame="1"/>
              </w:rPr>
            </w:pPr>
            <w:r w:rsidRPr="00D712AB">
              <w:t xml:space="preserve">Консультация </w:t>
            </w:r>
            <w:r w:rsidRPr="00D712AB">
              <w:rPr>
                <w:bdr w:val="none" w:sz="0" w:space="0" w:color="auto" w:frame="1"/>
              </w:rPr>
              <w:t>    «</w:t>
            </w:r>
            <w:r w:rsidRPr="00D712AB"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D712AB">
              <w:rPr>
                <w:bdr w:val="none" w:sz="0" w:space="0" w:color="auto" w:frame="1"/>
              </w:rPr>
              <w:t xml:space="preserve">»   </w:t>
            </w:r>
          </w:p>
          <w:p w:rsidR="00F26611" w:rsidRDefault="00F26611" w:rsidP="004469A1">
            <w:pPr>
              <w:pStyle w:val="TableParagraph"/>
              <w:ind w:right="98"/>
              <w:jc w:val="both"/>
            </w:pPr>
            <w:r w:rsidRPr="00D712AB">
              <w:rPr>
                <w:bdr w:val="none" w:sz="0" w:space="0" w:color="auto" w:frame="1"/>
              </w:rPr>
              <w:t xml:space="preserve">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</w:pPr>
            <w:r w:rsidRPr="00D712AB">
              <w:t>Воспитатели группы детей 3-4 лет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Сентябрь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611" w:rsidRPr="00141200" w:rsidRDefault="00F26611" w:rsidP="004469A1">
            <w:pPr>
              <w:pStyle w:val="TableParagraph"/>
              <w:ind w:right="98"/>
              <w:jc w:val="both"/>
            </w:pPr>
            <w:r w:rsidRPr="00141200">
              <w:t>Советы родителям по теме</w:t>
            </w:r>
            <w:r w:rsidR="00E839F5">
              <w:t>:</w:t>
            </w:r>
            <w:r w:rsidRPr="00141200">
              <w:t xml:space="preserve"> «Секреты</w:t>
            </w:r>
            <w:r w:rsidRPr="00141200">
              <w:rPr>
                <w:spacing w:val="-10"/>
              </w:rPr>
              <w:t xml:space="preserve"> </w:t>
            </w:r>
            <w:r w:rsidRPr="00141200">
              <w:t>воспитания</w:t>
            </w:r>
            <w:r w:rsidRPr="00141200">
              <w:rPr>
                <w:spacing w:val="-9"/>
                <w:shd w:val="clear" w:color="auto" w:fill="F3F6F7"/>
              </w:rPr>
              <w:t xml:space="preserve"> </w:t>
            </w:r>
            <w:r w:rsidRPr="00141200">
              <w:t>вежливого</w:t>
            </w:r>
            <w:r w:rsidRPr="00141200">
              <w:rPr>
                <w:spacing w:val="-10"/>
              </w:rPr>
              <w:t xml:space="preserve"> </w:t>
            </w:r>
            <w:r w:rsidRPr="00141200">
              <w:t>человека</w:t>
            </w:r>
            <w:r w:rsidRPr="00141200">
              <w:rPr>
                <w:b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ind w:right="98"/>
              <w:jc w:val="both"/>
            </w:pPr>
            <w:r w:rsidRPr="00D712AB">
              <w:t>Консультаци</w:t>
            </w:r>
            <w:r>
              <w:t>и</w:t>
            </w:r>
            <w:r w:rsidRPr="00D712AB">
              <w:t xml:space="preserve">: </w:t>
            </w:r>
            <w:r w:rsidRPr="00D712AB">
              <w:rPr>
                <w:bCs/>
                <w:color w:val="181818"/>
                <w:shd w:val="clear" w:color="auto" w:fill="FFFFFF"/>
              </w:rPr>
              <w:t xml:space="preserve"> «</w:t>
            </w:r>
            <w:r w:rsidRPr="00141200">
              <w:t>Семья</w:t>
            </w:r>
            <w:r w:rsidRPr="00141200">
              <w:rPr>
                <w:spacing w:val="-2"/>
              </w:rPr>
              <w:t xml:space="preserve"> </w:t>
            </w:r>
            <w:r w:rsidRPr="00141200">
              <w:t>–</w:t>
            </w:r>
            <w:r w:rsidRPr="00141200">
              <w:rPr>
                <w:spacing w:val="-3"/>
              </w:rPr>
              <w:t xml:space="preserve"> </w:t>
            </w:r>
            <w:r w:rsidRPr="00141200">
              <w:t>залог</w:t>
            </w:r>
            <w:r w:rsidRPr="00141200">
              <w:rPr>
                <w:spacing w:val="-2"/>
              </w:rPr>
              <w:t xml:space="preserve"> </w:t>
            </w:r>
            <w:r w:rsidRPr="00141200">
              <w:t>нравственного</w:t>
            </w:r>
            <w:r w:rsidRPr="00141200">
              <w:rPr>
                <w:spacing w:val="-3"/>
              </w:rPr>
              <w:t xml:space="preserve"> </w:t>
            </w:r>
            <w:r w:rsidRPr="00141200">
              <w:t>воспитания</w:t>
            </w:r>
            <w:r w:rsidRPr="00141200">
              <w:rPr>
                <w:b/>
                <w:bCs/>
                <w:shd w:val="clear" w:color="auto" w:fill="FFFFFF"/>
              </w:rPr>
              <w:t>»</w:t>
            </w:r>
            <w:r>
              <w:rPr>
                <w:b/>
                <w:bCs/>
                <w:shd w:val="clear" w:color="auto" w:fill="FFFFFF"/>
              </w:rPr>
              <w:t>; «</w:t>
            </w:r>
            <w:r w:rsidRPr="00141200">
              <w:t>Как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заинтересовать</w:t>
            </w:r>
            <w:r w:rsidRPr="00141200">
              <w:rPr>
                <w:spacing w:val="-9"/>
              </w:rPr>
              <w:t xml:space="preserve"> </w:t>
            </w:r>
            <w:r w:rsidRPr="00141200">
              <w:t>ребенка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занятиями</w:t>
            </w:r>
            <w:r w:rsidRPr="00141200">
              <w:rPr>
                <w:spacing w:val="-9"/>
              </w:rPr>
              <w:t xml:space="preserve"> </w:t>
            </w:r>
            <w:r w:rsidRPr="00141200">
              <w:t>физкультурой</w:t>
            </w:r>
            <w:r>
              <w:t>»;</w:t>
            </w:r>
            <w:r w:rsidRPr="00141200">
              <w:t xml:space="preserve"> «Правила</w:t>
            </w:r>
            <w:r w:rsidRPr="00141200">
              <w:rPr>
                <w:spacing w:val="-6"/>
              </w:rPr>
              <w:t xml:space="preserve"> </w:t>
            </w:r>
            <w:r w:rsidRPr="00141200">
              <w:t>поведения</w:t>
            </w:r>
            <w:r w:rsidRPr="00141200">
              <w:rPr>
                <w:spacing w:val="-6"/>
              </w:rPr>
              <w:t xml:space="preserve"> </w:t>
            </w:r>
            <w:r w:rsidRPr="00141200">
              <w:t>и</w:t>
            </w:r>
            <w:r w:rsidRPr="00141200">
              <w:rPr>
                <w:spacing w:val="-7"/>
              </w:rPr>
              <w:t xml:space="preserve"> </w:t>
            </w:r>
            <w:r w:rsidRPr="00141200">
              <w:t xml:space="preserve">безопасность </w:t>
            </w:r>
            <w:r w:rsidRPr="00141200">
              <w:rPr>
                <w:spacing w:val="-52"/>
              </w:rPr>
              <w:t xml:space="preserve"> </w:t>
            </w:r>
            <w:r w:rsidRPr="00141200">
              <w:t>детей</w:t>
            </w:r>
            <w:r w:rsidRPr="00141200">
              <w:rPr>
                <w:spacing w:val="-1"/>
              </w:rPr>
              <w:t xml:space="preserve"> </w:t>
            </w:r>
            <w:r w:rsidRPr="00141200">
              <w:t>на</w:t>
            </w:r>
            <w:r w:rsidRPr="00141200">
              <w:rPr>
                <w:spacing w:val="1"/>
              </w:rPr>
              <w:t xml:space="preserve"> </w:t>
            </w:r>
            <w:r w:rsidRPr="00141200">
              <w:t>льду»</w:t>
            </w:r>
          </w:p>
          <w:p w:rsidR="00E839F5" w:rsidRDefault="00E839F5" w:rsidP="008B25D4">
            <w:pPr>
              <w:pStyle w:val="TableParagraph"/>
              <w:ind w:right="98"/>
              <w:jc w:val="both"/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ind w:right="98"/>
              <w:jc w:val="both"/>
            </w:pPr>
            <w:r w:rsidRPr="00D712AB">
              <w:t>Памятка для родителей  «Безопасный новый год»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8B25D4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lastRenderedPageBreak/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ind w:right="98"/>
              <w:jc w:val="both"/>
            </w:pPr>
            <w:r>
              <w:t xml:space="preserve">Советы на </w:t>
            </w:r>
            <w:r w:rsidRPr="00141200">
              <w:t>тему  «Научите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1A51A9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C2072B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:rsidR="00F26611" w:rsidRPr="00D712AB" w:rsidRDefault="00F26611" w:rsidP="00C2072B">
            <w:pPr>
              <w:pStyle w:val="TableParagraph"/>
            </w:pPr>
            <w:r w:rsidRPr="00141200">
              <w:t>«10</w:t>
            </w:r>
            <w:r w:rsidRPr="00141200">
              <w:rPr>
                <w:spacing w:val="-7"/>
              </w:rPr>
              <w:t xml:space="preserve"> </w:t>
            </w:r>
            <w:r w:rsidRPr="00141200">
              <w:t>заповедей</w:t>
            </w:r>
            <w:r w:rsidRPr="00141200">
              <w:rPr>
                <w:spacing w:val="-6"/>
              </w:rPr>
              <w:t xml:space="preserve"> </w:t>
            </w:r>
            <w:r w:rsidRPr="00141200">
              <w:t>для</w:t>
            </w:r>
            <w:r w:rsidRPr="00141200">
              <w:rPr>
                <w:spacing w:val="-5"/>
              </w:rPr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C207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C2072B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19600B">
            <w:pPr>
              <w:pStyle w:val="TableParagraph"/>
              <w:ind w:right="98"/>
              <w:jc w:val="both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19600B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19600B">
            <w:pPr>
              <w:pStyle w:val="TableParagraph"/>
              <w:ind w:left="123" w:right="112" w:hanging="1"/>
            </w:pPr>
            <w:r w:rsidRPr="00D712AB">
              <w:t>Воспитатели гр. детей   6-7 лет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19600B">
            <w:pPr>
              <w:pStyle w:val="TableParagraph"/>
              <w:ind w:right="98"/>
              <w:jc w:val="both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r>
              <w:rPr>
                <w:color w:val="007F00"/>
              </w:rPr>
              <w:t xml:space="preserve"> </w:t>
            </w:r>
            <w:r w:rsidRPr="002F51EA">
              <w:t>«</w:t>
            </w:r>
            <w:r w:rsidRPr="00141200">
              <w:t>Каждый</w:t>
            </w:r>
            <w:r w:rsidRPr="00141200">
              <w:rPr>
                <w:spacing w:val="-10"/>
              </w:rPr>
              <w:t xml:space="preserve"> </w:t>
            </w:r>
            <w:r w:rsidRPr="00141200">
              <w:t>родитель</w:t>
            </w:r>
            <w:r w:rsidR="00E839F5">
              <w:t xml:space="preserve"> </w:t>
            </w:r>
            <w:r w:rsidRPr="00141200">
              <w:t>-</w:t>
            </w:r>
            <w:r w:rsidRPr="00141200">
              <w:rPr>
                <w:spacing w:val="-9"/>
              </w:rPr>
              <w:t xml:space="preserve"> </w:t>
            </w:r>
            <w:r w:rsidRPr="00141200">
              <w:t>пример</w:t>
            </w:r>
            <w:r w:rsidRPr="00141200">
              <w:rPr>
                <w:spacing w:val="-11"/>
              </w:rPr>
              <w:t xml:space="preserve"> </w:t>
            </w:r>
            <w:r w:rsidRPr="00141200">
              <w:t>для</w:t>
            </w:r>
            <w:r>
              <w:t xml:space="preserve"> </w:t>
            </w:r>
            <w:r w:rsidRPr="00141200">
              <w:rPr>
                <w:spacing w:val="-52"/>
              </w:rPr>
              <w:t xml:space="preserve"> </w:t>
            </w:r>
            <w:r w:rsidRPr="00141200">
              <w:t>подражания</w:t>
            </w:r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19600B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19600B">
            <w:pPr>
              <w:pStyle w:val="TableParagraph"/>
              <w:ind w:left="123" w:right="112" w:hanging="1"/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F65947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E839F5" w:rsidP="00F659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F65947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F26611" w:rsidRPr="00D712AB" w:rsidTr="00741E14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ind w:left="0" w:right="164"/>
              <w:jc w:val="center"/>
            </w:pPr>
            <w: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F65947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E839F5" w:rsidP="00F6594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611" w:rsidRPr="00D712AB" w:rsidRDefault="00F26611" w:rsidP="00F65947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</w:t>
            </w:r>
            <w:r w:rsidRPr="00335DCD">
              <w:rPr>
                <w:rFonts w:ascii="Times New Roman" w:hAnsi="Times New Roman"/>
                <w:b/>
              </w:rPr>
              <w:t>Мероприятия с детьми, родителями, социумом</w:t>
            </w:r>
          </w:p>
          <w:p w:rsidR="00E839F5" w:rsidRPr="00335DCD" w:rsidRDefault="00E839F5" w:rsidP="004469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26611" w:rsidRPr="00D712AB" w:rsidTr="002F51EA">
        <w:trPr>
          <w:trHeight w:val="57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bCs/>
              </w:rPr>
              <w:t>Участие в конкурсе рисунков по ПДД «Безопасные дороги детям»</w:t>
            </w:r>
            <w:r w:rsidRPr="00D712AB">
              <w:rPr>
                <w:rFonts w:ascii="Times New Roman" w:hAnsi="Times New Roman"/>
              </w:rPr>
              <w:t xml:space="preserve"> (25-30, неделя безопасности дорожного движения)</w:t>
            </w:r>
          </w:p>
          <w:p w:rsidR="00E839F5" w:rsidRPr="00D712AB" w:rsidRDefault="00E839F5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фотоальбомов в группах </w:t>
            </w: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«Моя семья – счастливые моменты».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26611" w:rsidRPr="00D712AB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«День отца». Выпуск семейной газеты «Лучше папы в мире нет»   (5 октября).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групп, родители</w:t>
            </w:r>
          </w:p>
        </w:tc>
      </w:tr>
      <w:tr w:rsidR="00F26611" w:rsidRPr="00D712AB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проектов: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  <w:color w:val="000000"/>
                <w:kern w:val="24"/>
              </w:rPr>
              <w:t>«Всемирный день хлеба» (16 октября)</w:t>
            </w:r>
          </w:p>
          <w:p w:rsidR="00F26611" w:rsidRDefault="00F26611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  <w:bCs/>
              </w:rPr>
              <w:t>«День бабушек и дедушек» (28 октября)</w:t>
            </w:r>
          </w:p>
          <w:p w:rsidR="00E839F5" w:rsidRPr="00D712AB" w:rsidRDefault="00E839F5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 w:rsidRPr="00D712AB">
              <w:rPr>
                <w:rFonts w:ascii="Times New Roman" w:hAnsi="Times New Roman"/>
                <w:shd w:val="clear" w:color="auto" w:fill="FFFFFF"/>
              </w:rPr>
              <w:t>Осенние фантазии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 xml:space="preserve">«Праздника осени»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3F1ADD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F26611" w:rsidRPr="00D712AB" w:rsidTr="00886B3E">
        <w:trPr>
          <w:trHeight w:val="56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2F51EA" w:rsidRDefault="00F26611" w:rsidP="004469A1">
            <w:pPr>
              <w:spacing w:after="0" w:line="240" w:lineRule="auto"/>
              <w:jc w:val="both"/>
            </w:pPr>
            <w:r w:rsidRPr="00D712AB">
              <w:rPr>
                <w:rFonts w:ascii="Times New Roman" w:hAnsi="Times New Roman"/>
              </w:rPr>
              <w:t>Участие  родителей в проведении развлечения  «Синичкин день».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F26611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886B3E" w:rsidRDefault="00F26611" w:rsidP="004469A1">
            <w:pPr>
              <w:pStyle w:val="TableParagraph"/>
            </w:pPr>
            <w:r w:rsidRPr="00886B3E">
              <w:t>«День</w:t>
            </w:r>
            <w:r w:rsidRPr="00886B3E">
              <w:rPr>
                <w:spacing w:val="-7"/>
              </w:rPr>
              <w:t xml:space="preserve"> </w:t>
            </w:r>
            <w:r w:rsidRPr="00886B3E">
              <w:t>добрых</w:t>
            </w:r>
            <w:r w:rsidRPr="00886B3E">
              <w:rPr>
                <w:spacing w:val="-6"/>
              </w:rPr>
              <w:t xml:space="preserve"> </w:t>
            </w:r>
            <w:r w:rsidRPr="00886B3E">
              <w:t>дел»</w:t>
            </w:r>
            <w:r w:rsidRPr="00886B3E">
              <w:rPr>
                <w:spacing w:val="-6"/>
              </w:rPr>
              <w:t xml:space="preserve"> </w:t>
            </w:r>
            <w:r w:rsidRPr="00886B3E">
              <w:t>-</w:t>
            </w:r>
            <w:r w:rsidRPr="00886B3E">
              <w:rPr>
                <w:spacing w:val="-5"/>
              </w:rPr>
              <w:t xml:space="preserve"> </w:t>
            </w:r>
            <w:r w:rsidRPr="00886B3E">
              <w:t>изготовление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и</w:t>
            </w:r>
            <w:r w:rsidRPr="00886B3E">
              <w:rPr>
                <w:spacing w:val="-6"/>
              </w:rPr>
              <w:t xml:space="preserve"> </w:t>
            </w:r>
            <w:r w:rsidRPr="00886B3E">
              <w:t>вывешивание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кормушек для</w:t>
            </w:r>
            <w:r w:rsidRPr="00886B3E">
              <w:rPr>
                <w:spacing w:val="-3"/>
              </w:rPr>
              <w:t xml:space="preserve"> </w:t>
            </w:r>
            <w:r w:rsidRPr="00886B3E">
              <w:t>птиц.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F26611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 w:rsidRPr="00D712AB">
              <w:rPr>
                <w:color w:val="000000"/>
              </w:rPr>
              <w:t xml:space="preserve"> </w:t>
            </w:r>
            <w:r w:rsidRPr="00D712AB">
              <w:t>«Букет</w:t>
            </w:r>
            <w:r>
              <w:t xml:space="preserve"> для мамы»</w:t>
            </w:r>
            <w:r w:rsidRPr="00D712AB">
              <w:t xml:space="preserve">                                    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F26611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F26611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 w:rsidRPr="00D712AB">
              <w:rPr>
                <w:rFonts w:ascii="Times New Roman" w:hAnsi="Times New Roman"/>
                <w:bCs/>
              </w:rPr>
              <w:t>День матери»  (26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F26611" w:rsidRPr="00D712AB" w:rsidTr="00886B3E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886B3E" w:rsidRDefault="00F26611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F26611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F26611" w:rsidRPr="00D712AB" w:rsidTr="00886B3E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886B3E" w:rsidRDefault="00F26611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>
              <w:rPr>
                <w:rFonts w:ascii="Times New Roman" w:hAnsi="Times New Roman"/>
                <w:bCs/>
              </w:rPr>
              <w:t>Всемирный день «Спасибо»</w:t>
            </w:r>
            <w:r w:rsidRPr="00D712AB">
              <w:rPr>
                <w:rFonts w:ascii="Times New Roman" w:hAnsi="Times New Roman"/>
                <w:bCs/>
              </w:rPr>
              <w:t xml:space="preserve"> (11 января)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F26611" w:rsidRPr="00D712AB" w:rsidTr="002F51EA">
        <w:trPr>
          <w:trHeight w:val="55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 родители</w:t>
            </w:r>
          </w:p>
        </w:tc>
      </w:tr>
      <w:tr w:rsidR="00F26611" w:rsidRPr="00D712AB" w:rsidTr="002F51EA">
        <w:trPr>
          <w:trHeight w:val="56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F26611" w:rsidRPr="00D712AB" w:rsidTr="002F51EA">
        <w:trPr>
          <w:trHeight w:val="50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lastRenderedPageBreak/>
              <w:t>Родители воспитанников</w:t>
            </w:r>
          </w:p>
        </w:tc>
      </w:tr>
      <w:tr w:rsidR="00F26611" w:rsidRPr="00D712AB" w:rsidTr="00F26611">
        <w:trPr>
          <w:trHeight w:val="34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Акция «Гордимся защитниками земли Российской!»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родители</w:t>
            </w:r>
          </w:p>
        </w:tc>
      </w:tr>
      <w:tr w:rsidR="00F26611" w:rsidRPr="00D712AB" w:rsidTr="00F26611">
        <w:trPr>
          <w:trHeight w:val="71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 xml:space="preserve">Творчество детей </w:t>
            </w:r>
            <w:r w:rsidRPr="00E43C96">
              <w:t>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Воспитатели, дети</w:t>
            </w:r>
          </w:p>
        </w:tc>
      </w:tr>
      <w:tr w:rsidR="00F26611" w:rsidRPr="00D712AB" w:rsidTr="002F51EA">
        <w:trPr>
          <w:trHeight w:val="5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F26611" w:rsidRPr="00D712AB" w:rsidTr="002F51EA">
        <w:trPr>
          <w:trHeight w:val="56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shd w:val="clear" w:color="auto" w:fill="FFFFFF"/>
              </w:rPr>
            </w:pPr>
            <w:r w:rsidRPr="00D712AB">
              <w:rPr>
                <w:sz w:val="22"/>
                <w:szCs w:val="22"/>
              </w:rPr>
              <w:t>Вовлечение родителей в проведение ф</w:t>
            </w:r>
            <w:r w:rsidRPr="00D712AB"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  <w:p w:rsidR="00E839F5" w:rsidRPr="00D712AB" w:rsidRDefault="00E839F5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F26611" w:rsidRPr="00D712AB" w:rsidTr="002F51EA">
        <w:trPr>
          <w:trHeight w:val="54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E079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3F1ADD" w:rsidRDefault="00F26611" w:rsidP="00E07918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 семейных газет «Моя мама – лучшая на свете!»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F26611" w:rsidRPr="00D712AB" w:rsidTr="00E940C3">
        <w:trPr>
          <w:trHeight w:val="4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 организации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F26611" w:rsidRPr="00D712AB" w:rsidTr="002F51EA">
        <w:trPr>
          <w:trHeight w:val="63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детского творчества  «День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F26611" w:rsidRPr="00D712AB" w:rsidTr="002F51EA">
        <w:trPr>
          <w:trHeight w:val="57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650998" w:rsidRDefault="00F26611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</w:t>
            </w:r>
            <w:r>
              <w:rPr>
                <w:rFonts w:ascii="Times New Roman" w:hAnsi="Times New Roman"/>
              </w:rPr>
              <w:t xml:space="preserve"> спортивного праздника </w:t>
            </w:r>
            <w:r>
              <w:rPr>
                <w:color w:val="007F00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«Весенний</w:t>
            </w:r>
            <w:r w:rsidRPr="0065099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  <w:r w:rsidRPr="0065099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здоровья».</w:t>
            </w:r>
          </w:p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F26611" w:rsidRPr="00D712AB" w:rsidTr="002F51EA">
        <w:trPr>
          <w:trHeight w:val="72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Default="00F26611" w:rsidP="004469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оформлении выставка рисунков, поделок на тему: «Не шути с огнем» ко  дню пожарной охраны.</w:t>
            </w:r>
          </w:p>
          <w:p w:rsidR="00E839F5" w:rsidRPr="00D712AB" w:rsidRDefault="00E839F5" w:rsidP="004469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F26611" w:rsidRPr="00D712AB" w:rsidTr="002F51EA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F26611" w:rsidRPr="00D712AB" w:rsidTr="002F51EA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eastAsia="SimSun" w:hAnsi="Times New Roman" w:cs="Times New Roman"/>
                <w:sz w:val="24"/>
                <w:szCs w:val="24"/>
              </w:rPr>
              <w:t>Развлекательная программа «Если дружно, если вместе» к Международному дню семьи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F26611" w:rsidRPr="00D712AB" w:rsidTr="002F51EA">
        <w:trPr>
          <w:trHeight w:val="44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706A2D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611" w:rsidRPr="00D712AB" w:rsidRDefault="00F26611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D712AB">
              <w:rPr>
                <w:rFonts w:ascii="Times New Roman" w:hAnsi="Times New Roman"/>
              </w:rPr>
              <w:t xml:space="preserve">Муз рук. </w:t>
            </w:r>
            <w:proofErr w:type="spellStart"/>
            <w:r w:rsidRPr="00D712AB">
              <w:rPr>
                <w:rFonts w:ascii="Times New Roman" w:hAnsi="Times New Roman"/>
              </w:rPr>
              <w:t>Восп</w:t>
            </w:r>
            <w:proofErr w:type="spellEnd"/>
            <w:r w:rsidRPr="00D712AB">
              <w:rPr>
                <w:rFonts w:ascii="Times New Roman" w:hAnsi="Times New Roman"/>
              </w:rPr>
              <w:t>. группы детей  6-7 лет</w:t>
            </w:r>
          </w:p>
        </w:tc>
      </w:tr>
    </w:tbl>
    <w:p w:rsidR="00335DCD" w:rsidRDefault="00335DCD"/>
    <w:sectPr w:rsidR="00335DCD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5DCD"/>
    <w:rsid w:val="000F6A79"/>
    <w:rsid w:val="00141200"/>
    <w:rsid w:val="00190076"/>
    <w:rsid w:val="002104C7"/>
    <w:rsid w:val="002B45E4"/>
    <w:rsid w:val="002F51EA"/>
    <w:rsid w:val="00335DCD"/>
    <w:rsid w:val="00357E2B"/>
    <w:rsid w:val="00390C41"/>
    <w:rsid w:val="003A47E3"/>
    <w:rsid w:val="004469A1"/>
    <w:rsid w:val="00534CE8"/>
    <w:rsid w:val="00650998"/>
    <w:rsid w:val="0068643F"/>
    <w:rsid w:val="00794C77"/>
    <w:rsid w:val="00885178"/>
    <w:rsid w:val="00886B3E"/>
    <w:rsid w:val="00BD3FFF"/>
    <w:rsid w:val="00D039DD"/>
    <w:rsid w:val="00E839F5"/>
    <w:rsid w:val="00E940C3"/>
    <w:rsid w:val="00F26611"/>
    <w:rsid w:val="00F6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794C77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794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4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819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cp:lastPrinted>2024-01-09T06:36:00Z</cp:lastPrinted>
  <dcterms:created xsi:type="dcterms:W3CDTF">2024-01-07T07:13:00Z</dcterms:created>
  <dcterms:modified xsi:type="dcterms:W3CDTF">2024-01-09T06:48:00Z</dcterms:modified>
</cp:coreProperties>
</file>