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8F9" w:rsidRPr="00F258F9" w:rsidRDefault="004006B3" w:rsidP="00F258F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 xml:space="preserve">4.ОБРАЗОВАНИЕ </w:t>
      </w:r>
    </w:p>
    <w:p w:rsidR="00F258F9" w:rsidRPr="00F258F9" w:rsidRDefault="00F258F9" w:rsidP="00F258F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8F9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Уровень образования (дошкольный)</w:t>
      </w:r>
      <w:r w:rsidRPr="00F258F9">
        <w:rPr>
          <w:rFonts w:ascii="Arial" w:eastAsia="Times New Roman" w:hAnsi="Arial" w:cs="Arial"/>
          <w:color w:val="000000"/>
          <w:sz w:val="18"/>
          <w:u w:val="single"/>
          <w:lang w:eastAsia="ru-RU"/>
        </w:rPr>
        <w:t> </w:t>
      </w:r>
      <w:proofErr w:type="gramStart"/>
      <w:r w:rsidRPr="00F258F9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-</w:t>
      </w:r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</w:t>
      </w:r>
      <w:proofErr w:type="gramEnd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ервый </w:t>
      </w:r>
      <w:proofErr w:type="spellStart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уроовень</w:t>
      </w:r>
      <w:proofErr w:type="spellEnd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общего образования.</w:t>
      </w:r>
    </w:p>
    <w:p w:rsidR="00F258F9" w:rsidRPr="00F258F9" w:rsidRDefault="00F258F9" w:rsidP="00F258F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8F9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Форма обучени</w:t>
      </w:r>
      <w:proofErr w:type="gramStart"/>
      <w:r w:rsidRPr="00F258F9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я-</w:t>
      </w:r>
      <w:proofErr w:type="gramEnd"/>
      <w:r w:rsidRPr="00F258F9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очная.</w:t>
      </w:r>
    </w:p>
    <w:p w:rsidR="00F258F9" w:rsidRPr="00F258F9" w:rsidRDefault="00F258F9" w:rsidP="00F258F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8F9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Нормативный срок обучени</w:t>
      </w:r>
      <w:r w:rsidRPr="00F258F9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я</w:t>
      </w:r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- 5 лет</w:t>
      </w:r>
    </w:p>
    <w:p w:rsidR="00F258F9" w:rsidRPr="00F258F9" w:rsidRDefault="00F258F9" w:rsidP="00F258F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РЕАЛИЗУЕМЫЕ ОБРАЗОВАТЕЛЬНЫЕ </w:t>
      </w:r>
      <w:proofErr w:type="spellStart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ПРОГРАММЫ</w:t>
      </w:r>
      <w:proofErr w:type="gramStart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.П</w:t>
      </w:r>
      <w:proofErr w:type="gramEnd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рогр</w:t>
      </w:r>
      <w:r w:rsidR="001B03B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амма</w:t>
      </w:r>
      <w:proofErr w:type="spellEnd"/>
      <w:r w:rsidR="001B03B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МБДОУ "Детский сад с. Никольское</w:t>
      </w:r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 разработана с учётом:</w:t>
      </w:r>
    </w:p>
    <w:p w:rsidR="00F258F9" w:rsidRPr="00F258F9" w:rsidRDefault="00C65B6C" w:rsidP="00F258F9">
      <w:pPr>
        <w:numPr>
          <w:ilvl w:val="0"/>
          <w:numId w:val="2"/>
        </w:numPr>
        <w:spacing w:after="0" w:line="240" w:lineRule="auto"/>
        <w:ind w:left="397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="00F258F9" w:rsidRPr="00F258F9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 xml:space="preserve">Примерная основная образовательная программа "От рождения до школы", под редакцией Н.Е </w:t>
        </w:r>
        <w:proofErr w:type="spellStart"/>
        <w:r w:rsidR="00F258F9" w:rsidRPr="00F258F9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Вераксы</w:t>
        </w:r>
        <w:proofErr w:type="spellEnd"/>
        <w:r w:rsidR="00F258F9" w:rsidRPr="00F258F9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, Т.С Комаровой, М.А Васильевой.</w:t>
        </w:r>
      </w:hyperlink>
    </w:p>
    <w:p w:rsidR="00F258F9" w:rsidRPr="00F258F9" w:rsidRDefault="00C65B6C" w:rsidP="00F258F9">
      <w:pPr>
        <w:numPr>
          <w:ilvl w:val="0"/>
          <w:numId w:val="2"/>
        </w:numPr>
        <w:spacing w:after="0" w:line="240" w:lineRule="auto"/>
        <w:ind w:left="397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="00F258F9" w:rsidRPr="00F258F9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 xml:space="preserve">Региональная программа дошкольного образования под редакцией  Р.К </w:t>
        </w:r>
        <w:proofErr w:type="spellStart"/>
        <w:r w:rsidR="00F258F9" w:rsidRPr="00F258F9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Шаеховой</w:t>
        </w:r>
        <w:proofErr w:type="spellEnd"/>
        <w:r w:rsidR="00F258F9" w:rsidRPr="00F258F9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</w:hyperlink>
    </w:p>
    <w:p w:rsidR="00F258F9" w:rsidRPr="00F258F9" w:rsidRDefault="00F258F9" w:rsidP="00F258F9">
      <w:pPr>
        <w:numPr>
          <w:ilvl w:val="0"/>
          <w:numId w:val="2"/>
        </w:numPr>
        <w:spacing w:after="192" w:line="240" w:lineRule="auto"/>
        <w:ind w:left="397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Региональная программа "Говорим </w:t>
      </w:r>
      <w:proofErr w:type="gramStart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 </w:t>
      </w:r>
      <w:proofErr w:type="spellStart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татарски</w:t>
      </w:r>
      <w:proofErr w:type="spellEnd"/>
      <w:proofErr w:type="gramEnd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" под редакцией </w:t>
      </w:r>
      <w:proofErr w:type="spellStart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З.З.Зприповой</w:t>
      </w:r>
      <w:proofErr w:type="spellEnd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Р.Г. </w:t>
      </w:r>
      <w:proofErr w:type="spellStart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Кидрячевой</w:t>
      </w:r>
      <w:proofErr w:type="spellEnd"/>
      <w:r w:rsidRPr="00F258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Р.С Исаевой.</w:t>
      </w:r>
    </w:p>
    <w:sectPr w:rsidR="00F258F9" w:rsidRPr="00F258F9" w:rsidSect="00D33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F72F7"/>
    <w:multiLevelType w:val="multilevel"/>
    <w:tmpl w:val="6076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2723F6"/>
    <w:multiLevelType w:val="multilevel"/>
    <w:tmpl w:val="95A2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880B37"/>
    <w:multiLevelType w:val="multilevel"/>
    <w:tmpl w:val="F44A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DB2FE5"/>
    <w:multiLevelType w:val="hybridMultilevel"/>
    <w:tmpl w:val="AADA1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CE1F72"/>
    <w:multiLevelType w:val="multilevel"/>
    <w:tmpl w:val="16D44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C315F8"/>
    <w:multiLevelType w:val="multilevel"/>
    <w:tmpl w:val="F08AA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5706"/>
    <w:rsid w:val="00052C93"/>
    <w:rsid w:val="001B03B2"/>
    <w:rsid w:val="002E7F9C"/>
    <w:rsid w:val="004006B3"/>
    <w:rsid w:val="004461A0"/>
    <w:rsid w:val="005D7EC3"/>
    <w:rsid w:val="006C04A2"/>
    <w:rsid w:val="007276C1"/>
    <w:rsid w:val="007C5706"/>
    <w:rsid w:val="008F6DB0"/>
    <w:rsid w:val="0096367C"/>
    <w:rsid w:val="00C65B6C"/>
    <w:rsid w:val="00D33A44"/>
    <w:rsid w:val="00F25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A44"/>
  </w:style>
  <w:style w:type="paragraph" w:styleId="1">
    <w:name w:val="heading 1"/>
    <w:basedOn w:val="a"/>
    <w:link w:val="10"/>
    <w:uiPriority w:val="9"/>
    <w:qFormat/>
    <w:rsid w:val="00F258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67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258F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F25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258F9"/>
    <w:rPr>
      <w:b/>
      <w:bCs/>
    </w:rPr>
  </w:style>
  <w:style w:type="character" w:customStyle="1" w:styleId="apple-converted-space">
    <w:name w:val="apple-converted-space"/>
    <w:basedOn w:val="a0"/>
    <w:rsid w:val="00F258F9"/>
  </w:style>
  <w:style w:type="character" w:styleId="a6">
    <w:name w:val="Hyperlink"/>
    <w:basedOn w:val="a0"/>
    <w:uiPriority w:val="99"/>
    <w:semiHidden/>
    <w:unhideWhenUsed/>
    <w:rsid w:val="00F258F9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25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58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4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5511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94405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886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9433178">
          <w:marLeft w:val="-147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1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48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33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62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10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73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441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73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97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50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3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56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74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38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53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69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236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169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97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34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6491905">
              <w:marLeft w:val="0"/>
              <w:marRight w:val="0"/>
              <w:marTop w:val="210"/>
              <w:marBottom w:val="0"/>
              <w:divBdr>
                <w:top w:val="single" w:sz="6" w:space="11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3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537334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images/files/%D0%A0%D0%95%D0%93%D0%98%D0%9E%D0%9D%D0%90%D0%9B%D0%AC%D0%9D%D0%90%D0%AF%20%D0%9F%D0%A0%D0%9E%D0%93%D0%A0%D0%90%D0%9C%D0%9C%D0%90%20%D0%A0_%D0%A8%D0%90%D0%95%D0%A5%D0%9E%D0%92%D0%9E%D0%99.doc" TargetMode="External"/><Relationship Id="rId5" Type="http://schemas.openxmlformats.org/officeDocument/2006/relationships/hyperlink" Target="https://edu.tatar.ru/upload/images/files/%D0%9F%D1%80%D0%BE%D0%B3%D1%80%D0%B0%D0%BC%D0%BC%D0%B0%20%D0%BE%D1%82%20%D1%80%D0%BE%D0%B6%D0%B4%D0%B5%D0%BD%D0%B8%D1%8F%20%D0%B4%D0%BE%20%D1%88%D0%BA%D0%BE%D0%BB%D1%8B%20%D0%92%D0%B5%D1%80%D0%B0%D0%BA%D1%81%D0%B0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Cameleo</dc:creator>
  <cp:lastModifiedBy>Cameleo</cp:lastModifiedBy>
  <cp:revision>4</cp:revision>
  <dcterms:created xsi:type="dcterms:W3CDTF">2015-10-13T13:23:00Z</dcterms:created>
  <dcterms:modified xsi:type="dcterms:W3CDTF">2015-10-14T07:44:00Z</dcterms:modified>
</cp:coreProperties>
</file>