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6"/>
        <w:gridCol w:w="6464"/>
      </w:tblGrid>
      <w:tr w:rsidR="002C1A37" w:rsidRPr="002C1A37" w:rsidTr="002C1A3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2C1A37">
              <w:rPr>
                <w:rFonts w:ascii="Helvetica" w:eastAsia="Times New Roman" w:hAnsi="Helvetica" w:cs="Helvetica"/>
                <w:b/>
                <w:bCs/>
                <w:color w:val="333333"/>
                <w:sz w:val="24"/>
                <w:szCs w:val="24"/>
                <w:lang w:eastAsia="ru-RU"/>
              </w:rPr>
              <w:t>Тимескова</w:t>
            </w:r>
            <w:proofErr w:type="spellEnd"/>
            <w:r w:rsidRPr="002C1A37">
              <w:rPr>
                <w:rFonts w:ascii="Helvetica" w:eastAsia="Times New Roman" w:hAnsi="Helvetica" w:cs="Helvetica"/>
                <w:b/>
                <w:bCs/>
                <w:color w:val="333333"/>
                <w:sz w:val="24"/>
                <w:szCs w:val="24"/>
                <w:lang w:eastAsia="ru-RU"/>
              </w:rPr>
              <w:t xml:space="preserve"> Татьяна Владимировна</w:t>
            </w:r>
          </w:p>
        </w:tc>
      </w:tr>
      <w:tr w:rsidR="002C1A37" w:rsidRPr="002C1A37" w:rsidTr="002C1A3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</w:tr>
      <w:tr w:rsidR="002C1A37" w:rsidRPr="002C1A37" w:rsidTr="002C1A3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Заведующий</w:t>
            </w:r>
          </w:p>
        </w:tc>
      </w:tr>
      <w:tr w:rsidR="002C1A37" w:rsidRPr="002C1A37" w:rsidTr="002C1A3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</w:tr>
      <w:tr w:rsidR="002C1A37" w:rsidRPr="002C1A37" w:rsidTr="002C1A3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высшее</w:t>
            </w:r>
          </w:p>
        </w:tc>
      </w:tr>
      <w:tr w:rsidR="002C1A37" w:rsidRPr="002C1A37" w:rsidTr="002C1A3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</w:tr>
      <w:tr w:rsidR="002C1A37" w:rsidRPr="002C1A37" w:rsidTr="002C1A3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103E6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21 год</w:t>
            </w:r>
          </w:p>
        </w:tc>
      </w:tr>
      <w:tr w:rsidR="002C1A37" w:rsidRPr="002C1A37" w:rsidTr="002C1A3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103E6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13 лет</w:t>
            </w:r>
          </w:p>
        </w:tc>
      </w:tr>
      <w:tr w:rsidR="002C1A37" w:rsidRPr="002C1A37" w:rsidTr="002C1A3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Стаж в данной должности: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13 лет</w:t>
            </w:r>
          </w:p>
        </w:tc>
      </w:tr>
      <w:tr w:rsidR="002C1A37" w:rsidRPr="002C1A37" w:rsidTr="002C1A3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Default="00B84965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Награды, звания</w:t>
            </w:r>
          </w:p>
          <w:p w:rsidR="00B84965" w:rsidRDefault="00B84965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Закончила</w:t>
            </w:r>
            <w:proofErr w:type="gramStart"/>
            <w:r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0F06BD" w:rsidRDefault="000F06BD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  <w:p w:rsidR="00B84965" w:rsidRDefault="00B84965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Специальность:</w:t>
            </w:r>
          </w:p>
          <w:p w:rsidR="000F06BD" w:rsidRDefault="000F06BD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  <w:p w:rsidR="00B84965" w:rsidRPr="002C1A37" w:rsidRDefault="00B84965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Переподготовка: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0F06BD" w:rsidRDefault="000F06BD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  <w:p w:rsidR="000F06BD" w:rsidRDefault="00B84965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ТГГП</w:t>
            </w:r>
            <w:proofErr w:type="gramStart"/>
            <w:r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У(</w:t>
            </w:r>
            <w:proofErr w:type="gramEnd"/>
            <w:r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 xml:space="preserve">Татарский Государственный Гуманитарный </w:t>
            </w:r>
          </w:p>
          <w:p w:rsidR="002C1A37" w:rsidRDefault="00B84965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 xml:space="preserve">Педагогический Университет </w:t>
            </w:r>
          </w:p>
          <w:p w:rsidR="00B84965" w:rsidRDefault="00B84965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Педагогика и методика начального образования</w:t>
            </w:r>
          </w:p>
          <w:p w:rsidR="00B84965" w:rsidRDefault="00B84965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 xml:space="preserve">Институт экономики, управления и права </w:t>
            </w:r>
          </w:p>
          <w:p w:rsidR="00B84965" w:rsidRPr="002C1A37" w:rsidRDefault="00B84965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(Менеджмент в образовании)</w:t>
            </w:r>
          </w:p>
        </w:tc>
      </w:tr>
      <w:tr w:rsidR="002C1A37" w:rsidRPr="002C1A37" w:rsidTr="002C1A37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b/>
                <w:bCs/>
                <w:color w:val="333333"/>
                <w:sz w:val="24"/>
                <w:szCs w:val="24"/>
                <w:lang w:eastAsia="ru-RU"/>
              </w:rPr>
              <w:t>Повышение квалификации</w:t>
            </w:r>
          </w:p>
        </w:tc>
      </w:tr>
      <w:tr w:rsidR="002C1A37" w:rsidRPr="002C1A37" w:rsidTr="002C1A3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2018</w:t>
            </w:r>
          </w:p>
        </w:tc>
      </w:tr>
      <w:tr w:rsidR="002C1A37" w:rsidRPr="002C1A37" w:rsidTr="002C1A3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Предмет: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</w:tr>
      <w:tr w:rsidR="002C1A37" w:rsidRPr="002C1A37" w:rsidTr="002C1A3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 xml:space="preserve">Управление развитием дошкольного образования в условиях реализации ФГОС </w:t>
            </w:r>
            <w:proofErr w:type="gramStart"/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ДО</w:t>
            </w:r>
            <w:proofErr w:type="gramEnd"/>
          </w:p>
        </w:tc>
      </w:tr>
      <w:tr w:rsidR="002C1A37" w:rsidRPr="002C1A37" w:rsidTr="002C1A3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2C1A37" w:rsidRPr="002C1A37" w:rsidRDefault="002C1A37" w:rsidP="002C1A3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2C1A37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</w:tr>
    </w:tbl>
    <w:p w:rsidR="00A43F60" w:rsidRDefault="000F06BD"/>
    <w:sectPr w:rsidR="00A43F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37"/>
    <w:rsid w:val="0003086C"/>
    <w:rsid w:val="000D6DB5"/>
    <w:rsid w:val="000F06BD"/>
    <w:rsid w:val="00103E67"/>
    <w:rsid w:val="002C1A37"/>
    <w:rsid w:val="009A1B86"/>
    <w:rsid w:val="00B8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02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10</cp:revision>
  <dcterms:created xsi:type="dcterms:W3CDTF">2019-02-18T15:03:00Z</dcterms:created>
  <dcterms:modified xsi:type="dcterms:W3CDTF">2019-02-18T15:37:00Z</dcterms:modified>
</cp:coreProperties>
</file>