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A7C" w:rsidRDefault="00740A7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-688249</wp:posOffset>
            </wp:positionH>
            <wp:positionV relativeFrom="paragraph">
              <wp:posOffset>-302079</wp:posOffset>
            </wp:positionV>
            <wp:extent cx="2125796" cy="1632858"/>
            <wp:effectExtent l="0" t="0" r="8255" b="571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25" t="13683" r="58311" b="71209"/>
                    <a:stretch/>
                  </pic:blipFill>
                  <pic:spPr bwMode="auto">
                    <a:xfrm>
                      <a:off x="0" y="0"/>
                      <a:ext cx="2131833" cy="1637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A7C" w:rsidRDefault="00740A7C"/>
    <w:p w:rsidR="00740A7C" w:rsidRDefault="00740A7C"/>
    <w:p w:rsidR="00740A7C" w:rsidRDefault="006B3358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16510</wp:posOffset>
            </wp:positionV>
            <wp:extent cx="2886892" cy="4045130"/>
            <wp:effectExtent l="19050" t="19050" r="27940" b="12700"/>
            <wp:wrapNone/>
            <wp:docPr id="2" name="Рисунок 2" descr="https://sun9-64.userapi.com/impg/mhvu8ve-KgLSyqGT63CMTGFFViV5Z82Cdr2iPQ/CVXuDEGVDFM.jpg?size=1620x2160&amp;quality=95&amp;sign=9c124c949cc0cc5fbd02e4ff053e55ad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64.userapi.com/impg/mhvu8ve-KgLSyqGT63CMTGFFViV5Z82Cdr2iPQ/CVXuDEGVDFM.jpg?size=1620x2160&amp;quality=95&amp;sign=9c124c949cc0cc5fbd02e4ff053e55ad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5" t="23707" r="24725" b="4321"/>
                    <a:stretch/>
                  </pic:blipFill>
                  <pic:spPr bwMode="auto">
                    <a:xfrm>
                      <a:off x="0" y="0"/>
                      <a:ext cx="2886892" cy="40451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40A7C" w:rsidRDefault="00740A7C"/>
    <w:p w:rsidR="00740A7C" w:rsidRDefault="00740A7C"/>
    <w:p w:rsidR="00740A7C" w:rsidRDefault="00740A7C"/>
    <w:p w:rsidR="00740A7C" w:rsidRDefault="00740A7C"/>
    <w:p w:rsidR="00740A7C" w:rsidRDefault="00740A7C"/>
    <w:p w:rsidR="00D47319" w:rsidRDefault="00D47319"/>
    <w:p w:rsidR="00740A7C" w:rsidRDefault="00740A7C">
      <w:bookmarkStart w:id="0" w:name="_GoBack"/>
      <w:bookmarkEnd w:id="0"/>
    </w:p>
    <w:p w:rsidR="00740A7C" w:rsidRDefault="00740A7C"/>
    <w:p w:rsidR="00740A7C" w:rsidRDefault="00740A7C"/>
    <w:p w:rsidR="00740A7C" w:rsidRPr="00740A7C" w:rsidRDefault="00740A7C">
      <w:pPr>
        <w:rPr>
          <w:lang w:val="en-US"/>
        </w:rPr>
      </w:pPr>
    </w:p>
    <w:p w:rsidR="00740A7C" w:rsidRDefault="00740A7C"/>
    <w:p w:rsidR="00740A7C" w:rsidRDefault="00740A7C"/>
    <w:p w:rsidR="00740A7C" w:rsidRDefault="00740A7C"/>
    <w:p w:rsidR="00740A7C" w:rsidRDefault="00740A7C"/>
    <w:p w:rsidR="00740A7C" w:rsidRDefault="00740A7C"/>
    <w:p w:rsidR="00740A7C" w:rsidRPr="004F0481" w:rsidRDefault="004F0481" w:rsidP="00740A7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tt-RU"/>
        </w:rPr>
        <w:t>БИРЮКОВА НАТАЛЬЯ ГЕННАД</w:t>
      </w:r>
      <w:r>
        <w:rPr>
          <w:rFonts w:ascii="Times New Roman" w:hAnsi="Times New Roman" w:cs="Times New Roman"/>
          <w:b/>
          <w:sz w:val="28"/>
        </w:rPr>
        <w:t>ЬЕВНА</w:t>
      </w: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  <w:r w:rsidRPr="00740A7C">
        <w:rPr>
          <w:rFonts w:ascii="Times New Roman" w:hAnsi="Times New Roman" w:cs="Times New Roman"/>
          <w:b/>
          <w:sz w:val="28"/>
          <w:lang w:val="tt-RU"/>
        </w:rPr>
        <w:t>воспитател</w:t>
      </w:r>
      <w:r w:rsidRPr="00740A7C">
        <w:rPr>
          <w:rFonts w:ascii="Times New Roman" w:hAnsi="Times New Roman" w:cs="Times New Roman"/>
          <w:b/>
          <w:sz w:val="28"/>
        </w:rPr>
        <w:t>ь МБДОУ «Детский  сад   комбинированного вида «Сказка» города Тетюши»</w:t>
      </w: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</w:p>
    <w:p w:rsidR="004F0481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  <w:r w:rsidRPr="00740A7C">
        <w:rPr>
          <w:rFonts w:ascii="Times New Roman" w:hAnsi="Times New Roman" w:cs="Times New Roman"/>
          <w:b/>
          <w:sz w:val="28"/>
        </w:rPr>
        <w:t xml:space="preserve">Представитель педагогической династии </w:t>
      </w:r>
      <w:r w:rsidR="004F0481">
        <w:rPr>
          <w:rFonts w:ascii="Times New Roman" w:hAnsi="Times New Roman" w:cs="Times New Roman"/>
          <w:b/>
          <w:sz w:val="28"/>
        </w:rPr>
        <w:t>Кузнецовых</w:t>
      </w:r>
      <w:r w:rsidRPr="00740A7C">
        <w:rPr>
          <w:rFonts w:ascii="Times New Roman" w:hAnsi="Times New Roman" w:cs="Times New Roman"/>
          <w:b/>
          <w:sz w:val="28"/>
        </w:rPr>
        <w:t xml:space="preserve">, </w:t>
      </w: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  <w:r w:rsidRPr="00740A7C">
        <w:rPr>
          <w:rFonts w:ascii="Times New Roman" w:hAnsi="Times New Roman" w:cs="Times New Roman"/>
          <w:b/>
          <w:sz w:val="28"/>
        </w:rPr>
        <w:t xml:space="preserve">педагогический стаж которых составляет </w:t>
      </w:r>
      <w:r w:rsidR="004F0481">
        <w:rPr>
          <w:rFonts w:ascii="Times New Roman" w:hAnsi="Times New Roman" w:cs="Times New Roman"/>
          <w:b/>
          <w:sz w:val="28"/>
        </w:rPr>
        <w:t>55 лет</w:t>
      </w:r>
    </w:p>
    <w:p w:rsidR="00740A7C" w:rsidRPr="00740A7C" w:rsidRDefault="00740A7C" w:rsidP="00740A7C">
      <w:pPr>
        <w:jc w:val="center"/>
        <w:rPr>
          <w:rFonts w:ascii="Times New Roman" w:hAnsi="Times New Roman" w:cs="Times New Roman"/>
          <w:b/>
          <w:sz w:val="28"/>
        </w:rPr>
      </w:pPr>
    </w:p>
    <w:p w:rsidR="00740A7C" w:rsidRDefault="004F0481" w:rsidP="00740A7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Бирюкова Наталья Геннадьевна 15 лет</w:t>
      </w:r>
    </w:p>
    <w:p w:rsidR="004F0481" w:rsidRPr="00740A7C" w:rsidRDefault="004F0481" w:rsidP="00740A7C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Кузнецова Галина Владимировна 40 лет</w:t>
      </w:r>
    </w:p>
    <w:sectPr w:rsidR="004F0481" w:rsidRPr="00740A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FC7"/>
    <w:rsid w:val="00456FC7"/>
    <w:rsid w:val="004F0481"/>
    <w:rsid w:val="006B3358"/>
    <w:rsid w:val="00740A7C"/>
    <w:rsid w:val="00A42EEB"/>
    <w:rsid w:val="00CC7559"/>
    <w:rsid w:val="00D4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2BBD31-0717-4EAE-84A9-C1B000DB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6F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56F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4</cp:revision>
  <cp:lastPrinted>2023-02-21T06:14:00Z</cp:lastPrinted>
  <dcterms:created xsi:type="dcterms:W3CDTF">2023-02-21T06:11:00Z</dcterms:created>
  <dcterms:modified xsi:type="dcterms:W3CDTF">2023-02-22T06:59:00Z</dcterms:modified>
</cp:coreProperties>
</file>