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7B7" w:rsidRPr="004606CA" w:rsidRDefault="00510741" w:rsidP="00510741">
      <w:pPr>
        <w:pStyle w:val="a3"/>
        <w:ind w:hanging="709"/>
        <w:sectPr w:rsidR="00A227B7" w:rsidRPr="004606CA" w:rsidSect="00994566">
          <w:type w:val="continuous"/>
          <w:pgSz w:w="11907" w:h="16840"/>
          <w:pgMar w:top="777" w:right="1088" w:bottom="709" w:left="1180" w:header="720" w:footer="720" w:gutter="0"/>
          <w:cols w:space="720"/>
          <w:noEndnote/>
        </w:sectPr>
      </w:pPr>
      <w:bookmarkStart w:id="0" w:name="_GoBack"/>
      <w:bookmarkEnd w:id="0"/>
      <w:r w:rsidRPr="00510741">
        <w:rPr>
          <w:b/>
          <w:bCs/>
          <w:noProof/>
          <w:sz w:val="28"/>
          <w:szCs w:val="28"/>
        </w:rPr>
        <w:drawing>
          <wp:inline distT="0" distB="0" distL="0" distR="0" wp14:anchorId="3AFEB3AE" wp14:editId="583FDD7F">
            <wp:extent cx="6962775" cy="9696450"/>
            <wp:effectExtent l="0" t="0" r="9525" b="0"/>
            <wp:docPr id="2" name="Рисунок 2" descr="D:\Поряд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Порядок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96"/>
                    <a:stretch/>
                  </pic:blipFill>
                  <pic:spPr bwMode="auto">
                    <a:xfrm>
                      <a:off x="0" y="0"/>
                      <a:ext cx="6962775" cy="969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7A63" w:rsidRPr="004606CA" w:rsidRDefault="00597A63" w:rsidP="00510741">
      <w:pPr>
        <w:pStyle w:val="a3"/>
        <w:spacing w:line="321" w:lineRule="exact"/>
        <w:ind w:left="33" w:right="38"/>
        <w:jc w:val="both"/>
      </w:pPr>
      <w:r w:rsidRPr="004606CA">
        <w:lastRenderedPageBreak/>
        <w:t>1.7. МБДОУ обязано ознакомить родит</w:t>
      </w:r>
      <w:r w:rsidR="00133E2F">
        <w:t xml:space="preserve">елей (законных представителей) </w:t>
      </w:r>
      <w:r w:rsidRPr="004606CA">
        <w:t>ребенка со своим уставом, с лицензией на</w:t>
      </w:r>
      <w:r w:rsidR="00133E2F">
        <w:t xml:space="preserve"> осуществление образовательной </w:t>
      </w:r>
      <w:r w:rsidRPr="004606CA">
        <w:t>деятельности, с образовательными прог</w:t>
      </w:r>
      <w:r w:rsidR="00133E2F">
        <w:t xml:space="preserve">раммами и другими документами, </w:t>
      </w:r>
      <w:r w:rsidRPr="004606CA">
        <w:t>регламентирующими организацию и</w:t>
      </w:r>
      <w:r w:rsidR="00133E2F">
        <w:t xml:space="preserve"> осуществление образовательной </w:t>
      </w:r>
      <w:r w:rsidRPr="004606CA">
        <w:t xml:space="preserve">деятельности, права и обязанности воспитанников. </w:t>
      </w:r>
    </w:p>
    <w:p w:rsidR="00597A63" w:rsidRDefault="00597A63" w:rsidP="00510741">
      <w:pPr>
        <w:pStyle w:val="a3"/>
        <w:spacing w:line="321" w:lineRule="exact"/>
        <w:ind w:left="33" w:right="38"/>
        <w:jc w:val="both"/>
      </w:pPr>
      <w:r w:rsidRPr="004606CA">
        <w:t>1.8. Ознакомление родителей (зако</w:t>
      </w:r>
      <w:r w:rsidR="00133E2F">
        <w:t xml:space="preserve">нных представителей) ребенка с </w:t>
      </w:r>
      <w:r w:rsidRPr="004606CA">
        <w:t>документами МБДОУ, указанными в п. 1.7 на</w:t>
      </w:r>
      <w:r w:rsidR="001F1FFE">
        <w:t>стоящего</w:t>
      </w:r>
      <w:r w:rsidR="00A368B2">
        <w:t xml:space="preserve"> Порядка</w:t>
      </w:r>
      <w:r w:rsidR="00133E2F">
        <w:t xml:space="preserve">, осуществляется </w:t>
      </w:r>
      <w:r w:rsidRPr="004606CA">
        <w:t xml:space="preserve">путем размещения копий документов на </w:t>
      </w:r>
      <w:r w:rsidR="00133E2F">
        <w:t xml:space="preserve">официальном сайте МБДОУ в сети </w:t>
      </w:r>
      <w:r w:rsidRPr="004606CA">
        <w:t>Интернет, на информационном стенде в МБДОУ. МБДОУ также предоставляет родит</w:t>
      </w:r>
      <w:r w:rsidR="00133E2F">
        <w:t xml:space="preserve">елям (законным представителям) </w:t>
      </w:r>
      <w:r w:rsidRPr="004606CA">
        <w:t xml:space="preserve">ребенка копии документов, указанных в п.1.7 </w:t>
      </w:r>
      <w:r w:rsidR="00A368B2">
        <w:t>Порядка</w:t>
      </w:r>
      <w:r w:rsidR="00133E2F">
        <w:t xml:space="preserve">, при подаче заявления о </w:t>
      </w:r>
      <w:r w:rsidRPr="004606CA">
        <w:t xml:space="preserve">приеме в МБДОУ. Ответственным </w:t>
      </w:r>
      <w:r w:rsidR="00133E2F">
        <w:t xml:space="preserve">за предоставление документов и </w:t>
      </w:r>
      <w:r w:rsidRPr="004606CA">
        <w:t xml:space="preserve">ознакомление с ними является заведующий МБДОУ. </w:t>
      </w:r>
    </w:p>
    <w:p w:rsidR="002B6750" w:rsidRPr="004606CA" w:rsidRDefault="002B6750" w:rsidP="00510741">
      <w:pPr>
        <w:pStyle w:val="a3"/>
        <w:spacing w:line="321" w:lineRule="exact"/>
        <w:ind w:left="33" w:right="38"/>
        <w:jc w:val="both"/>
      </w:pPr>
      <w:r>
        <w:t>1.9.</w:t>
      </w:r>
      <w:r w:rsidR="00510741">
        <w:t xml:space="preserve"> </w:t>
      </w:r>
      <w:r w:rsidR="007B1252">
        <w:t>Прием МБДОУ осуществляется в</w:t>
      </w:r>
      <w:r w:rsidR="00FA1E23">
        <w:t xml:space="preserve"> </w:t>
      </w:r>
      <w:r w:rsidR="007B1252">
        <w:t>течение всего календарного года при наличии свободных мест.</w:t>
      </w:r>
    </w:p>
    <w:p w:rsidR="00597A63" w:rsidRPr="004606CA" w:rsidRDefault="00597A63" w:rsidP="00510741">
      <w:pPr>
        <w:pStyle w:val="a3"/>
        <w:spacing w:before="297" w:line="283" w:lineRule="exact"/>
        <w:ind w:left="1646"/>
        <w:jc w:val="both"/>
        <w:rPr>
          <w:b/>
          <w:bCs/>
        </w:rPr>
      </w:pPr>
      <w:r w:rsidRPr="004606CA">
        <w:rPr>
          <w:b/>
          <w:bCs/>
        </w:rPr>
        <w:t xml:space="preserve">2. Прием детей, впервые поступающих в МБДОУ. </w:t>
      </w:r>
    </w:p>
    <w:p w:rsidR="00597A63" w:rsidRPr="004606CA" w:rsidRDefault="00597A63" w:rsidP="00510741">
      <w:pPr>
        <w:pStyle w:val="a3"/>
        <w:spacing w:line="321" w:lineRule="exact"/>
        <w:ind w:left="43" w:right="38"/>
        <w:jc w:val="both"/>
      </w:pPr>
      <w:r w:rsidRPr="004606CA">
        <w:t>2.1. Прием детей в МБДОУ осуще</w:t>
      </w:r>
      <w:r w:rsidR="00133E2F">
        <w:t xml:space="preserve">ствляется по личному заявлению </w:t>
      </w:r>
      <w:r w:rsidRPr="004606CA">
        <w:t>родителя (законного пред ставите ля) ребе</w:t>
      </w:r>
      <w:r w:rsidR="00133E2F">
        <w:t xml:space="preserve">нка при предъявлении оригинала </w:t>
      </w:r>
      <w:r w:rsidRPr="004606CA">
        <w:t>документа, удостоверяющего личность родит</w:t>
      </w:r>
      <w:r w:rsidR="00133E2F">
        <w:t xml:space="preserve">еля (законного представителя), </w:t>
      </w:r>
      <w:r w:rsidRPr="004606CA">
        <w:t>либо оригинала документа, удостов</w:t>
      </w:r>
      <w:r w:rsidR="00133E2F">
        <w:t xml:space="preserve">еряющего личность иностранного </w:t>
      </w:r>
      <w:r w:rsidRPr="004606CA">
        <w:t>гражданина и лица без гражданства в Российск</w:t>
      </w:r>
      <w:r w:rsidR="00133E2F">
        <w:t xml:space="preserve">ой Федерации в соответствии со статьей 10 </w:t>
      </w:r>
      <w:r w:rsidRPr="004606CA">
        <w:rPr>
          <w:w w:val="64"/>
        </w:rPr>
        <w:t xml:space="preserve"> </w:t>
      </w:r>
      <w:r w:rsidRPr="004606CA">
        <w:t xml:space="preserve">Федерального закона от 25 июля 2002 г. N~ 115-ФЗ «О правовом </w:t>
      </w:r>
      <w:r w:rsidRPr="004606CA">
        <w:br/>
        <w:t xml:space="preserve">положении иностранных граждан в Российской Федерации». </w:t>
      </w:r>
    </w:p>
    <w:p w:rsidR="00597A63" w:rsidRPr="004606CA" w:rsidRDefault="00133E2F" w:rsidP="00510741">
      <w:pPr>
        <w:pStyle w:val="a3"/>
        <w:tabs>
          <w:tab w:val="left" w:pos="874"/>
          <w:tab w:val="left" w:pos="1843"/>
        </w:tabs>
        <w:spacing w:line="321" w:lineRule="exact"/>
        <w:jc w:val="both"/>
      </w:pPr>
      <w:r>
        <w:t xml:space="preserve">2.2. </w:t>
      </w:r>
      <w:r w:rsidR="00597A63" w:rsidRPr="004606CA">
        <w:t>Основанием для приема заявления родителей (законных представителей) ребенка в МБДОУ</w:t>
      </w:r>
      <w:r>
        <w:t xml:space="preserve"> является протокол Комиссии по </w:t>
      </w:r>
      <w:r w:rsidR="00597A63" w:rsidRPr="004606CA">
        <w:t>комплектованию образовательных уч</w:t>
      </w:r>
      <w:r>
        <w:t xml:space="preserve">реждений, реализующих основную </w:t>
      </w:r>
      <w:r w:rsidR="00597A63" w:rsidRPr="004606CA">
        <w:t>общеобразовательную программу дошкольно</w:t>
      </w:r>
      <w:r>
        <w:t xml:space="preserve">го образования Исполнительного </w:t>
      </w:r>
      <w:r w:rsidR="00597A63" w:rsidRPr="004606CA">
        <w:t>комитета</w:t>
      </w:r>
      <w:r w:rsidR="00021043">
        <w:t xml:space="preserve"> Черемшанского</w:t>
      </w:r>
      <w:r w:rsidR="00597A63" w:rsidRPr="004606CA">
        <w:t xml:space="preserve"> муниципального райо</w:t>
      </w:r>
      <w:r>
        <w:t xml:space="preserve">на Республики Татарстан (далее </w:t>
      </w:r>
      <w:r w:rsidR="00597A63" w:rsidRPr="004606CA">
        <w:t>- Комиссия по комплектованию), а также п</w:t>
      </w:r>
      <w:r>
        <w:t xml:space="preserve">рисвоение в автоматизированной </w:t>
      </w:r>
      <w:r w:rsidR="00597A63" w:rsidRPr="004606CA">
        <w:t xml:space="preserve">информационной системе «Электронный </w:t>
      </w:r>
      <w:r>
        <w:t xml:space="preserve">детский сад» (далее - Система) </w:t>
      </w:r>
      <w:r w:rsidR="00597A63" w:rsidRPr="004606CA">
        <w:t>заявлению родителя (законного представителя) о постановке на у</w:t>
      </w:r>
      <w:r>
        <w:t xml:space="preserve">чет статуса </w:t>
      </w:r>
      <w:r w:rsidR="00597A63" w:rsidRPr="004606CA">
        <w:t xml:space="preserve">«Направлен в ДОУ». </w:t>
      </w:r>
    </w:p>
    <w:p w:rsidR="00597A63" w:rsidRDefault="00597A63" w:rsidP="00510741">
      <w:pPr>
        <w:pStyle w:val="a3"/>
        <w:spacing w:line="326" w:lineRule="exact"/>
        <w:ind w:left="67"/>
        <w:jc w:val="both"/>
      </w:pPr>
      <w:r w:rsidRPr="004606CA">
        <w:t>2.3. МБДОУ</w:t>
      </w:r>
      <w:r w:rsidR="007B1252">
        <w:t xml:space="preserve"> может </w:t>
      </w:r>
      <w:r w:rsidR="008754B2">
        <w:t>осуществля</w:t>
      </w:r>
      <w:r w:rsidR="008754B2" w:rsidRPr="004606CA">
        <w:t>ет</w:t>
      </w:r>
      <w:r w:rsidRPr="004606CA">
        <w:t xml:space="preserve"> прием</w:t>
      </w:r>
      <w:r w:rsidR="00133E2F">
        <w:t xml:space="preserve"> заявления родителей (законных </w:t>
      </w:r>
      <w:r w:rsidRPr="004606CA">
        <w:t xml:space="preserve">представителей) ребенка: </w:t>
      </w:r>
    </w:p>
    <w:p w:rsidR="00021043" w:rsidRDefault="00133E2F" w:rsidP="00510741">
      <w:pPr>
        <w:pStyle w:val="a3"/>
        <w:spacing w:line="321" w:lineRule="exact"/>
        <w:ind w:right="38"/>
        <w:jc w:val="both"/>
      </w:pPr>
      <w:r w:rsidRPr="004606CA">
        <w:t>- в форме электронного документа с</w:t>
      </w:r>
      <w:r>
        <w:t xml:space="preserve"> использованием информационно</w:t>
      </w:r>
    </w:p>
    <w:p w:rsidR="00133E2F" w:rsidRPr="004606CA" w:rsidRDefault="00133E2F" w:rsidP="00510741">
      <w:pPr>
        <w:pStyle w:val="a3"/>
        <w:spacing w:line="321" w:lineRule="exact"/>
        <w:ind w:right="38"/>
        <w:jc w:val="both"/>
      </w:pPr>
      <w:r w:rsidRPr="004606CA">
        <w:t xml:space="preserve">телекоммуникационных сетей общего пользования; </w:t>
      </w:r>
    </w:p>
    <w:p w:rsidR="00133E2F" w:rsidRPr="004606CA" w:rsidRDefault="00133E2F" w:rsidP="00510741">
      <w:pPr>
        <w:pStyle w:val="a3"/>
        <w:spacing w:line="340" w:lineRule="exact"/>
        <w:jc w:val="both"/>
      </w:pPr>
      <w:r w:rsidRPr="004606CA">
        <w:t xml:space="preserve">- в форме документа на бумажном носителе. </w:t>
      </w:r>
    </w:p>
    <w:p w:rsidR="00133E2F" w:rsidRDefault="00133E2F" w:rsidP="00510741">
      <w:pPr>
        <w:pStyle w:val="a3"/>
        <w:spacing w:before="4" w:line="321" w:lineRule="exact"/>
        <w:ind w:left="28" w:right="14"/>
        <w:jc w:val="both"/>
      </w:pPr>
      <w:r w:rsidRPr="004606CA">
        <w:t>2.4. Заявление в форме электронного до</w:t>
      </w:r>
      <w:r>
        <w:t xml:space="preserve">кумента заполняется родителями </w:t>
      </w:r>
      <w:r w:rsidRPr="004606CA">
        <w:t xml:space="preserve">(законными представителями) ребенка на </w:t>
      </w:r>
      <w:r>
        <w:t xml:space="preserve">официальном сайте МБДОУ в сети </w:t>
      </w:r>
      <w:r w:rsidRPr="004606CA">
        <w:t>«Интернет». В связи с тем, что в электронном зая</w:t>
      </w:r>
      <w:r>
        <w:t xml:space="preserve">влении отсутствует подпись </w:t>
      </w:r>
      <w:r w:rsidRPr="004606CA">
        <w:t>родителей (законных представителей), заявле</w:t>
      </w:r>
      <w:r>
        <w:t xml:space="preserve">ние заверяется их подписью при </w:t>
      </w:r>
      <w:r w:rsidRPr="004606CA">
        <w:t>представлении в МБДОУ всех необходим</w:t>
      </w:r>
      <w:r>
        <w:t xml:space="preserve">ых документов. При регистрации </w:t>
      </w:r>
      <w:r w:rsidRPr="004606CA">
        <w:t>заявлений, поданных в электронном виде, в ж</w:t>
      </w:r>
      <w:r>
        <w:t xml:space="preserve">урнале регистрации заявлений о </w:t>
      </w:r>
      <w:r w:rsidRPr="004606CA">
        <w:t>приеме в МБДОУ указываются две даты:</w:t>
      </w:r>
    </w:p>
    <w:p w:rsidR="00133E2F" w:rsidRPr="004606CA" w:rsidRDefault="00133E2F" w:rsidP="00510741">
      <w:pPr>
        <w:pStyle w:val="a3"/>
        <w:spacing w:before="4" w:line="321" w:lineRule="exact"/>
        <w:ind w:left="28" w:right="14"/>
        <w:jc w:val="both"/>
      </w:pPr>
      <w:r w:rsidRPr="004606CA">
        <w:t xml:space="preserve"> - l-я - дата заполнения подачи заявления (отсылки заявления); </w:t>
      </w:r>
    </w:p>
    <w:p w:rsidR="00133E2F" w:rsidRPr="004606CA" w:rsidRDefault="00133E2F" w:rsidP="00510741">
      <w:pPr>
        <w:pStyle w:val="a3"/>
        <w:spacing w:line="340" w:lineRule="exact"/>
        <w:jc w:val="both"/>
      </w:pPr>
      <w:r w:rsidRPr="004606CA">
        <w:t xml:space="preserve">- 2-я - дата представления всех необходимых документов. </w:t>
      </w:r>
    </w:p>
    <w:p w:rsidR="00133E2F" w:rsidRPr="004606CA" w:rsidRDefault="00133E2F" w:rsidP="00510741">
      <w:pPr>
        <w:pStyle w:val="a3"/>
        <w:spacing w:line="340" w:lineRule="exact"/>
        <w:jc w:val="both"/>
      </w:pPr>
      <w:r w:rsidRPr="004606CA">
        <w:t xml:space="preserve">2.5. В заявлении родителями (законными представителями) ребенка указываются следующие сведения: </w:t>
      </w:r>
    </w:p>
    <w:p w:rsidR="00133E2F" w:rsidRPr="004606CA" w:rsidRDefault="00133E2F" w:rsidP="00510741">
      <w:pPr>
        <w:pStyle w:val="a3"/>
        <w:spacing w:before="4" w:line="316" w:lineRule="exact"/>
        <w:ind w:right="1377"/>
        <w:jc w:val="both"/>
      </w:pPr>
      <w:r w:rsidRPr="004606CA">
        <w:t xml:space="preserve">а) фамилия, имя, отчество (последнее - при наличии) ребенка; </w:t>
      </w:r>
      <w:r w:rsidRPr="004606CA">
        <w:br/>
        <w:t xml:space="preserve">б) дата и место рождения ребенка; </w:t>
      </w:r>
    </w:p>
    <w:p w:rsidR="00133E2F" w:rsidRPr="004606CA" w:rsidRDefault="00133E2F" w:rsidP="00510741">
      <w:pPr>
        <w:pStyle w:val="a3"/>
        <w:spacing w:line="321" w:lineRule="exact"/>
        <w:ind w:left="19" w:right="38"/>
        <w:jc w:val="both"/>
      </w:pPr>
      <w:r w:rsidRPr="004606CA">
        <w:t>в) фамилия, имя, отчество (посл</w:t>
      </w:r>
      <w:r>
        <w:t xml:space="preserve">еднее - при наличии) родителей </w:t>
      </w:r>
      <w:r w:rsidRPr="004606CA">
        <w:t xml:space="preserve">(законных представителей) ребенка; </w:t>
      </w:r>
    </w:p>
    <w:p w:rsidR="00133E2F" w:rsidRPr="004606CA" w:rsidRDefault="00133E2F" w:rsidP="00510741">
      <w:pPr>
        <w:pStyle w:val="a3"/>
        <w:spacing w:line="321" w:lineRule="exact"/>
        <w:ind w:left="19" w:right="38"/>
        <w:jc w:val="both"/>
      </w:pPr>
      <w:r w:rsidRPr="004606CA">
        <w:t>г) адрес места жительства ре</w:t>
      </w:r>
      <w:r w:rsidR="00021043">
        <w:t xml:space="preserve">бенка, его родителей (законных </w:t>
      </w:r>
      <w:r w:rsidRPr="004606CA">
        <w:t xml:space="preserve">представителей); </w:t>
      </w:r>
    </w:p>
    <w:p w:rsidR="00584AC7" w:rsidRDefault="00133E2F" w:rsidP="00510741">
      <w:pPr>
        <w:pStyle w:val="a3"/>
        <w:jc w:val="both"/>
      </w:pPr>
      <w:r w:rsidRPr="004606CA">
        <w:lastRenderedPageBreak/>
        <w:t xml:space="preserve">д) контактные телефоны родителей (законных представителей) ребенка. </w:t>
      </w:r>
    </w:p>
    <w:p w:rsidR="00584AC7" w:rsidRPr="004606CA" w:rsidRDefault="00584AC7" w:rsidP="00510741">
      <w:pPr>
        <w:pStyle w:val="a3"/>
        <w:spacing w:line="321" w:lineRule="exact"/>
        <w:ind w:left="33"/>
        <w:jc w:val="both"/>
      </w:pPr>
      <w:r>
        <w:t>е ) о выборе языка образования , родного языка из числа языков народов Российской Федерации ,в том числе русского языка как родного языка.</w:t>
      </w:r>
      <w:r w:rsidR="00133E2F" w:rsidRPr="004606CA">
        <w:br/>
      </w:r>
      <w:r w:rsidRPr="004606CA">
        <w:t>2.6. Независимо от формы подач</w:t>
      </w:r>
      <w:r>
        <w:t xml:space="preserve">и заявления (в электронном или </w:t>
      </w:r>
      <w:r w:rsidRPr="004606CA">
        <w:t xml:space="preserve">бумажном виде) родители (законные </w:t>
      </w:r>
      <w:r>
        <w:t xml:space="preserve">представители) детей заполняют </w:t>
      </w:r>
      <w:r w:rsidRPr="004606CA">
        <w:t>соответствующий бланк (шаблон) заявления, размещен</w:t>
      </w:r>
      <w:r>
        <w:t xml:space="preserve">ный на официальном </w:t>
      </w:r>
      <w:r w:rsidRPr="004606CA">
        <w:t xml:space="preserve">сайте МБДОУ в сети Интернет, на информационном стенде МБДОУ. </w:t>
      </w:r>
    </w:p>
    <w:p w:rsidR="00584AC7" w:rsidRDefault="00584AC7" w:rsidP="00510741">
      <w:pPr>
        <w:pStyle w:val="a3"/>
        <w:spacing w:line="340" w:lineRule="exact"/>
        <w:jc w:val="both"/>
      </w:pPr>
      <w:r w:rsidRPr="004606CA">
        <w:t xml:space="preserve">2.7. Для зачисления ребенка в МБДОУ родители (законные </w:t>
      </w:r>
      <w:r>
        <w:t>представители) детей,</w:t>
      </w:r>
    </w:p>
    <w:p w:rsidR="00584AC7" w:rsidRPr="004606CA" w:rsidRDefault="00584AC7" w:rsidP="00510741">
      <w:pPr>
        <w:pStyle w:val="a3"/>
        <w:spacing w:line="340" w:lineRule="exact"/>
        <w:jc w:val="both"/>
      </w:pPr>
      <w:r>
        <w:t xml:space="preserve">проживающих на закрепленной </w:t>
      </w:r>
      <w:r w:rsidRPr="004606CA">
        <w:t xml:space="preserve">территории, дополнительно предъявляют следующие документы: </w:t>
      </w:r>
    </w:p>
    <w:p w:rsidR="00584AC7" w:rsidRPr="004606CA" w:rsidRDefault="00584AC7" w:rsidP="00510741">
      <w:pPr>
        <w:pStyle w:val="a3"/>
        <w:spacing w:before="4" w:line="321" w:lineRule="exact"/>
        <w:ind w:left="28" w:right="14"/>
        <w:jc w:val="both"/>
      </w:pPr>
      <w:r w:rsidRPr="004606CA">
        <w:t xml:space="preserve">- оригинал свидетельства о </w:t>
      </w:r>
      <w:r>
        <w:t xml:space="preserve">рождении ребенка или документ, </w:t>
      </w:r>
      <w:r w:rsidRPr="004606CA">
        <w:t>подтверждающий родство заявителя (или</w:t>
      </w:r>
      <w:r>
        <w:t xml:space="preserve"> законность прав представления </w:t>
      </w:r>
      <w:r w:rsidRPr="004606CA">
        <w:t xml:space="preserve">ребенка); </w:t>
      </w:r>
    </w:p>
    <w:p w:rsidR="00584AC7" w:rsidRPr="004606CA" w:rsidRDefault="00584AC7" w:rsidP="00510741">
      <w:pPr>
        <w:pStyle w:val="a3"/>
        <w:spacing w:before="4" w:line="321" w:lineRule="exact"/>
        <w:ind w:left="28" w:right="14"/>
        <w:jc w:val="both"/>
      </w:pPr>
      <w:r w:rsidRPr="004606CA">
        <w:t>- свидетельство о регистрации ребе</w:t>
      </w:r>
      <w:r>
        <w:t xml:space="preserve">нка по месту жительства или по </w:t>
      </w:r>
      <w:r w:rsidRPr="004606CA">
        <w:t>месту пребывания на закрепленной территории или документ</w:t>
      </w:r>
      <w:r>
        <w:t xml:space="preserve">, содержащий </w:t>
      </w:r>
      <w:r w:rsidRPr="004606CA">
        <w:t>сведения о регистрации ребенка по месту жите</w:t>
      </w:r>
      <w:r>
        <w:t xml:space="preserve">льства или по месту пребывания </w:t>
      </w:r>
      <w:r w:rsidRPr="004606CA">
        <w:t xml:space="preserve">на закрепленной территории; </w:t>
      </w:r>
    </w:p>
    <w:p w:rsidR="00584AC7" w:rsidRPr="004606CA" w:rsidRDefault="00584AC7" w:rsidP="00510741">
      <w:pPr>
        <w:pStyle w:val="a3"/>
        <w:spacing w:line="340" w:lineRule="exact"/>
        <w:jc w:val="both"/>
      </w:pPr>
      <w:r w:rsidRPr="004606CA">
        <w:t xml:space="preserve">- медицинское заключение. </w:t>
      </w:r>
    </w:p>
    <w:p w:rsidR="00584AC7" w:rsidRPr="004606CA" w:rsidRDefault="00584AC7" w:rsidP="00510741">
      <w:pPr>
        <w:pStyle w:val="a3"/>
        <w:spacing w:before="4" w:line="321" w:lineRule="exact"/>
        <w:ind w:left="28" w:right="14"/>
        <w:jc w:val="both"/>
      </w:pPr>
      <w:r w:rsidRPr="004606CA">
        <w:t>2.8. Для зачисления ребе</w:t>
      </w:r>
      <w:r>
        <w:t xml:space="preserve">нка в МБДОУ родители (законные </w:t>
      </w:r>
      <w:r w:rsidRPr="004606CA">
        <w:t>представители) детей, не проживающих на закрепленной т</w:t>
      </w:r>
      <w:r>
        <w:t xml:space="preserve">ерритории, </w:t>
      </w:r>
      <w:r w:rsidRPr="004606CA">
        <w:t xml:space="preserve">дополнительно предъявляют следующие документы: </w:t>
      </w:r>
    </w:p>
    <w:p w:rsidR="00584AC7" w:rsidRPr="004606CA" w:rsidRDefault="00584AC7" w:rsidP="00510741">
      <w:pPr>
        <w:pStyle w:val="a3"/>
        <w:spacing w:line="340" w:lineRule="exact"/>
        <w:jc w:val="both"/>
      </w:pPr>
      <w:r w:rsidRPr="004606CA">
        <w:t xml:space="preserve">- свидетельство о рождении ребенка; </w:t>
      </w:r>
    </w:p>
    <w:p w:rsidR="00584AC7" w:rsidRPr="004606CA" w:rsidRDefault="00584AC7" w:rsidP="00510741">
      <w:pPr>
        <w:pStyle w:val="a3"/>
        <w:spacing w:line="340" w:lineRule="exact"/>
        <w:jc w:val="both"/>
      </w:pPr>
      <w:r w:rsidRPr="004606CA">
        <w:t xml:space="preserve">- медицинское заключение. </w:t>
      </w:r>
    </w:p>
    <w:p w:rsidR="00584AC7" w:rsidRPr="004606CA" w:rsidRDefault="00584AC7" w:rsidP="00510741">
      <w:pPr>
        <w:pStyle w:val="a3"/>
        <w:tabs>
          <w:tab w:val="left" w:pos="849"/>
          <w:tab w:val="left" w:pos="1641"/>
          <w:tab w:val="left" w:pos="3163"/>
          <w:tab w:val="left" w:pos="4776"/>
          <w:tab w:val="left" w:pos="8131"/>
        </w:tabs>
        <w:spacing w:line="326" w:lineRule="exact"/>
        <w:jc w:val="both"/>
      </w:pPr>
      <w:r>
        <w:t xml:space="preserve">2.9. </w:t>
      </w:r>
      <w:r w:rsidRPr="004606CA">
        <w:t xml:space="preserve">Родители </w:t>
      </w:r>
      <w:r w:rsidRPr="004606CA">
        <w:tab/>
        <w:t>(з</w:t>
      </w:r>
      <w:r>
        <w:t xml:space="preserve">аконные </w:t>
      </w:r>
      <w:r>
        <w:tab/>
        <w:t xml:space="preserve">представители) детей, </w:t>
      </w:r>
      <w:r w:rsidRPr="004606CA">
        <w:t xml:space="preserve">являющихся иностранными гражданами или лицами </w:t>
      </w:r>
      <w:r>
        <w:t xml:space="preserve">без гражданства, дополнительно </w:t>
      </w:r>
      <w:r w:rsidRPr="004606CA">
        <w:t xml:space="preserve">предъявляют следующие документы: </w:t>
      </w:r>
    </w:p>
    <w:p w:rsidR="00584AC7" w:rsidRPr="004606CA" w:rsidRDefault="00584AC7" w:rsidP="00510741">
      <w:pPr>
        <w:pStyle w:val="a3"/>
        <w:spacing w:line="340" w:lineRule="exact"/>
        <w:jc w:val="both"/>
      </w:pPr>
      <w:r w:rsidRPr="004606CA">
        <w:t xml:space="preserve">- документ, подтверждающий родство заявителя (или законность представления прав ребенка); </w:t>
      </w:r>
    </w:p>
    <w:p w:rsidR="00584AC7" w:rsidRDefault="00584AC7" w:rsidP="00510741">
      <w:pPr>
        <w:pStyle w:val="a3"/>
        <w:spacing w:before="24" w:line="326" w:lineRule="exact"/>
        <w:ind w:left="14" w:right="72"/>
        <w:jc w:val="both"/>
      </w:pPr>
      <w:r w:rsidRPr="004606CA">
        <w:t>- документ, подтверждающий п</w:t>
      </w:r>
      <w:r>
        <w:t xml:space="preserve">раво заявителя на пребывание в </w:t>
      </w:r>
      <w:r w:rsidR="00EA09CD">
        <w:t xml:space="preserve">Российской Федерации; </w:t>
      </w:r>
    </w:p>
    <w:p w:rsidR="00EA09CD" w:rsidRDefault="00EA09CD" w:rsidP="00510741">
      <w:pPr>
        <w:pStyle w:val="a3"/>
        <w:spacing w:before="24" w:line="326" w:lineRule="exact"/>
        <w:ind w:left="14" w:right="72"/>
        <w:jc w:val="both"/>
      </w:pPr>
      <w:r>
        <w:t>-свидетельство о рождении ребенка.</w:t>
      </w:r>
    </w:p>
    <w:p w:rsidR="00584AC7" w:rsidRPr="004606CA" w:rsidRDefault="00584AC7" w:rsidP="00510741">
      <w:pPr>
        <w:pStyle w:val="a3"/>
        <w:spacing w:before="9" w:line="316" w:lineRule="exact"/>
        <w:ind w:left="48" w:right="19"/>
        <w:jc w:val="both"/>
      </w:pPr>
      <w:r w:rsidRPr="004606CA">
        <w:t>2.10. Иностранные граждане и лица</w:t>
      </w:r>
      <w:r>
        <w:t xml:space="preserve"> без гражданства все документы </w:t>
      </w:r>
      <w:r w:rsidRPr="004606CA">
        <w:t>представляют на русском языке или вмест</w:t>
      </w:r>
      <w:r>
        <w:t xml:space="preserve">е с заверенным в установленном </w:t>
      </w:r>
      <w:r w:rsidRPr="004606CA">
        <w:t xml:space="preserve">порядке переводом на русский язык. </w:t>
      </w:r>
    </w:p>
    <w:p w:rsidR="00584AC7" w:rsidRPr="004606CA" w:rsidRDefault="00584AC7" w:rsidP="00510741">
      <w:pPr>
        <w:pStyle w:val="a3"/>
        <w:spacing w:before="24" w:line="326" w:lineRule="exact"/>
        <w:ind w:left="14" w:right="72"/>
        <w:jc w:val="both"/>
      </w:pPr>
      <w:r w:rsidRPr="004606CA">
        <w:t>2.11. Родители (законные представител</w:t>
      </w:r>
      <w:r>
        <w:t xml:space="preserve">и) детей имеют право по своему </w:t>
      </w:r>
      <w:r w:rsidRPr="004606CA">
        <w:t xml:space="preserve">усмотрению представлять другие документы. </w:t>
      </w:r>
    </w:p>
    <w:p w:rsidR="00584AC7" w:rsidRDefault="00584AC7" w:rsidP="00510741">
      <w:pPr>
        <w:pStyle w:val="a3"/>
        <w:spacing w:before="24" w:line="326" w:lineRule="exact"/>
        <w:ind w:left="14" w:right="72"/>
        <w:jc w:val="both"/>
      </w:pPr>
      <w:r w:rsidRPr="004606CA">
        <w:t>2.12. Требование предоставлени</w:t>
      </w:r>
      <w:r>
        <w:t xml:space="preserve">я других документов в качестве </w:t>
      </w:r>
      <w:r w:rsidRPr="004606CA">
        <w:t xml:space="preserve">основания для приема детей в МБДОУ не допускается. </w:t>
      </w:r>
    </w:p>
    <w:p w:rsidR="00584AC7" w:rsidRPr="004606CA" w:rsidRDefault="00584AC7" w:rsidP="00510741">
      <w:pPr>
        <w:pStyle w:val="a3"/>
        <w:spacing w:before="9" w:line="316" w:lineRule="exact"/>
        <w:ind w:left="48" w:right="19"/>
        <w:jc w:val="both"/>
      </w:pPr>
      <w:r w:rsidRPr="004606CA">
        <w:t>2.13. Факт ознакомления родителей (за</w:t>
      </w:r>
      <w:r>
        <w:t xml:space="preserve">конных представителей) ребенка </w:t>
      </w:r>
      <w:r w:rsidRPr="004606CA">
        <w:t>с докуме</w:t>
      </w:r>
      <w:r w:rsidR="00A368B2">
        <w:t>нтами, указанными в п.1.7 Порядка</w:t>
      </w:r>
      <w:r w:rsidRPr="004606CA">
        <w:t>, фи</w:t>
      </w:r>
      <w:r>
        <w:t xml:space="preserve">ксируется в заявлении о приеме </w:t>
      </w:r>
      <w:r w:rsidRPr="004606CA">
        <w:t xml:space="preserve">и заверяется личной подписью родителей (законных представителей) ребенка. </w:t>
      </w:r>
    </w:p>
    <w:p w:rsidR="00584AC7" w:rsidRPr="004606CA" w:rsidRDefault="00584AC7" w:rsidP="00510741">
      <w:pPr>
        <w:pStyle w:val="a3"/>
        <w:spacing w:before="9" w:line="316" w:lineRule="exact"/>
        <w:ind w:left="48" w:right="19"/>
        <w:jc w:val="both"/>
      </w:pPr>
      <w:r w:rsidRPr="004606CA">
        <w:t>2.14. Подписью родителей (за</w:t>
      </w:r>
      <w:r>
        <w:t xml:space="preserve">конных представителей) ребенка </w:t>
      </w:r>
      <w:r w:rsidRPr="004606CA">
        <w:t>фиксируется также согласие на обра</w:t>
      </w:r>
      <w:r>
        <w:t xml:space="preserve">ботку их персональных данных и </w:t>
      </w:r>
      <w:r w:rsidRPr="004606CA">
        <w:t>персональных данных ребенка в порядке, у</w:t>
      </w:r>
      <w:r>
        <w:t xml:space="preserve">становленном законодательством </w:t>
      </w:r>
      <w:r w:rsidRPr="004606CA">
        <w:t xml:space="preserve">Российской Федерации (путем заполнения соответствующего заявления). </w:t>
      </w:r>
    </w:p>
    <w:p w:rsidR="00133E2F" w:rsidRPr="004606CA" w:rsidRDefault="00584AC7" w:rsidP="00510741">
      <w:pPr>
        <w:pStyle w:val="a3"/>
        <w:jc w:val="both"/>
        <w:sectPr w:rsidR="00133E2F" w:rsidRPr="004606CA">
          <w:pgSz w:w="11907" w:h="16840"/>
          <w:pgMar w:top="816" w:right="848" w:bottom="360" w:left="1377" w:header="720" w:footer="720" w:gutter="0"/>
          <w:cols w:space="720"/>
          <w:noEndnote/>
        </w:sectPr>
      </w:pPr>
      <w:r>
        <w:t xml:space="preserve">2.15. </w:t>
      </w:r>
      <w:r>
        <w:tab/>
        <w:t xml:space="preserve">Документы, представленные родителями (законными </w:t>
      </w:r>
      <w:r w:rsidRPr="004606CA">
        <w:t>представителями) детей, регистрируются в журнале приема заявле</w:t>
      </w:r>
      <w:r>
        <w:t xml:space="preserve">ний. После </w:t>
      </w:r>
      <w:r w:rsidRPr="004606CA">
        <w:t xml:space="preserve">регистрации заявления родителям (законным </w:t>
      </w:r>
      <w:r>
        <w:t xml:space="preserve">представителям) детей выдается </w:t>
      </w:r>
      <w:r w:rsidRPr="004606CA">
        <w:t>расписка в получении докум</w:t>
      </w:r>
      <w:r>
        <w:t xml:space="preserve">ентов, содержащая информацию о </w:t>
      </w:r>
      <w:r w:rsidRPr="004606CA">
        <w:t xml:space="preserve">регистрационном номере заявления о приеме ребенка в МБДОУ, о перечне </w:t>
      </w:r>
      <w:r w:rsidRPr="004606CA">
        <w:br/>
        <w:t>представленных документов. Расписка заверя</w:t>
      </w:r>
      <w:r>
        <w:t xml:space="preserve">ется подписью заведующего </w:t>
      </w:r>
      <w:r w:rsidRPr="004606CA">
        <w:t>МБДОУ и печатью МБДОУ</w:t>
      </w:r>
    </w:p>
    <w:p w:rsidR="00AF2378" w:rsidRPr="004606CA" w:rsidRDefault="00AF2378" w:rsidP="00510741">
      <w:pPr>
        <w:pStyle w:val="a3"/>
        <w:spacing w:before="9" w:line="316" w:lineRule="exact"/>
        <w:ind w:right="19"/>
        <w:jc w:val="both"/>
      </w:pPr>
      <w:r w:rsidRPr="004606CA">
        <w:lastRenderedPageBreak/>
        <w:t>2.16. В случае, если на момент под</w:t>
      </w:r>
      <w:r>
        <w:t xml:space="preserve">ачи заявления о приеме в МБДОУ </w:t>
      </w:r>
      <w:r w:rsidRPr="004606CA">
        <w:t>предъявлены не все необходимые докум</w:t>
      </w:r>
      <w:r>
        <w:t xml:space="preserve">енты, указанные в </w:t>
      </w:r>
      <w:proofErr w:type="spellStart"/>
      <w:r>
        <w:t>п.п</w:t>
      </w:r>
      <w:proofErr w:type="spellEnd"/>
      <w:r>
        <w:t xml:space="preserve">. 2.7-2.9 </w:t>
      </w:r>
      <w:r w:rsidR="001F190E">
        <w:t>настоящего Порядка</w:t>
      </w:r>
      <w:r w:rsidRPr="004606CA">
        <w:t>, в журнале регистрации делается соответствующая отметк</w:t>
      </w:r>
      <w:r>
        <w:t xml:space="preserve">а. </w:t>
      </w:r>
      <w:r w:rsidRPr="004606CA">
        <w:t>При регистрации подобных заявлений в ж</w:t>
      </w:r>
      <w:r>
        <w:t xml:space="preserve">урнале регистрации заявлений о </w:t>
      </w:r>
      <w:r w:rsidRPr="004606CA">
        <w:t xml:space="preserve">приеме в МБДОУ указываются две даты: </w:t>
      </w:r>
    </w:p>
    <w:p w:rsidR="00AF2378" w:rsidRPr="004606CA" w:rsidRDefault="00AF2378" w:rsidP="00510741">
      <w:pPr>
        <w:pStyle w:val="a3"/>
        <w:spacing w:line="340" w:lineRule="exact"/>
        <w:jc w:val="both"/>
      </w:pPr>
      <w:r w:rsidRPr="004606CA">
        <w:t xml:space="preserve">- 1-я - дата подачи заявления; </w:t>
      </w:r>
    </w:p>
    <w:p w:rsidR="00AF2378" w:rsidRPr="004606CA" w:rsidRDefault="00AF2378" w:rsidP="00510741">
      <w:pPr>
        <w:pStyle w:val="a3"/>
        <w:spacing w:line="340" w:lineRule="exact"/>
        <w:jc w:val="both"/>
      </w:pPr>
      <w:r w:rsidRPr="004606CA">
        <w:t xml:space="preserve">- 2-я - дата представления всех необходимых документов. </w:t>
      </w:r>
    </w:p>
    <w:p w:rsidR="00AF2378" w:rsidRPr="004606CA" w:rsidRDefault="00AF2378" w:rsidP="00510741">
      <w:pPr>
        <w:pStyle w:val="a3"/>
        <w:spacing w:before="9" w:line="316" w:lineRule="exact"/>
        <w:ind w:left="48" w:right="19"/>
        <w:jc w:val="both"/>
      </w:pPr>
      <w:r w:rsidRPr="004606CA">
        <w:t>Отсутствие документа (документов) не может быть основан</w:t>
      </w:r>
      <w:r>
        <w:t xml:space="preserve">ием для </w:t>
      </w:r>
      <w:r w:rsidRPr="004606CA">
        <w:t>отказа в приеме заявления. Однако приказ о зач</w:t>
      </w:r>
      <w:r>
        <w:t xml:space="preserve">ислении детей в данном случае, </w:t>
      </w:r>
      <w:r w:rsidRPr="004606CA">
        <w:t>а также при подаче заявления в электронном виде</w:t>
      </w:r>
      <w:r>
        <w:t xml:space="preserve">, издается в течение 3 рабочих </w:t>
      </w:r>
      <w:r w:rsidRPr="004606CA">
        <w:t xml:space="preserve">дней после представления всех необходимых документов. </w:t>
      </w:r>
    </w:p>
    <w:p w:rsidR="00AF2378" w:rsidRPr="004606CA" w:rsidRDefault="00AF2378" w:rsidP="00510741">
      <w:pPr>
        <w:pStyle w:val="a3"/>
        <w:spacing w:before="9" w:line="316" w:lineRule="exact"/>
        <w:ind w:left="48" w:right="19"/>
        <w:jc w:val="both"/>
      </w:pPr>
      <w:r w:rsidRPr="004606CA">
        <w:t>Заявление и документы для зачислени</w:t>
      </w:r>
      <w:r>
        <w:t xml:space="preserve">я в МБДОУ должны быть </w:t>
      </w:r>
      <w:r w:rsidRPr="004606CA">
        <w:t>представлены родителями (законными предс</w:t>
      </w:r>
      <w:r>
        <w:t xml:space="preserve">тавителями) детей в срок до 30 </w:t>
      </w:r>
      <w:r w:rsidRPr="004606CA">
        <w:t xml:space="preserve">календарных дней после присвоения заявлению </w:t>
      </w:r>
      <w:r>
        <w:t xml:space="preserve">о постановке на учет в Системе </w:t>
      </w:r>
      <w:r w:rsidRPr="004606CA">
        <w:t xml:space="preserve">статуса «Направлен в ДОУ». </w:t>
      </w:r>
    </w:p>
    <w:p w:rsidR="00AF2378" w:rsidRPr="004606CA" w:rsidRDefault="00AF2378" w:rsidP="00510741">
      <w:pPr>
        <w:pStyle w:val="a3"/>
        <w:spacing w:line="321" w:lineRule="exact"/>
        <w:ind w:right="38"/>
        <w:jc w:val="both"/>
      </w:pPr>
      <w:r w:rsidRPr="004606CA">
        <w:t>2.17. После представления в МБ</w:t>
      </w:r>
      <w:r w:rsidR="008754B2">
        <w:t>ДОУ заявления</w:t>
      </w:r>
      <w:r w:rsidRPr="004606CA">
        <w:t xml:space="preserve"> заключает договор об образовании по образовательным </w:t>
      </w:r>
      <w:r>
        <w:t>про</w:t>
      </w:r>
      <w:r w:rsidRPr="004606CA">
        <w:t>граммам дошкольного образ</w:t>
      </w:r>
      <w:r>
        <w:t xml:space="preserve">ования с родителями (законными </w:t>
      </w:r>
      <w:r w:rsidRPr="004606CA">
        <w:t>представителями) ребенка. Договор оформля</w:t>
      </w:r>
      <w:r>
        <w:t xml:space="preserve">ется в письменной форме в двух </w:t>
      </w:r>
      <w:r w:rsidRPr="004606CA">
        <w:t>экземплярах, один из которых хранится в личн</w:t>
      </w:r>
      <w:r>
        <w:t xml:space="preserve">ом деле воспитанника в МБДОУ, </w:t>
      </w:r>
      <w:r w:rsidRPr="004606CA">
        <w:t xml:space="preserve">другой - у родителей (законных представителей) воспитанника. </w:t>
      </w:r>
    </w:p>
    <w:p w:rsidR="00AF2378" w:rsidRPr="004606CA" w:rsidRDefault="00AF2378" w:rsidP="00510741">
      <w:pPr>
        <w:pStyle w:val="a3"/>
        <w:spacing w:before="9" w:line="321" w:lineRule="exact"/>
        <w:ind w:left="24" w:right="14"/>
        <w:jc w:val="both"/>
      </w:pPr>
      <w:r w:rsidRPr="004606CA">
        <w:t>2.18. Основанием возникновения образовательных отношений являетс</w:t>
      </w:r>
      <w:r>
        <w:t xml:space="preserve">я </w:t>
      </w:r>
      <w:r w:rsidRPr="004606CA">
        <w:t>приказ МБДОУ о зачислении ребенка в М</w:t>
      </w:r>
      <w:r>
        <w:t>БДОУ. Приказ о зачислении в МБ</w:t>
      </w:r>
      <w:r w:rsidRPr="004606CA">
        <w:t>ДОУ издает заведующий МБДОУ в срок н</w:t>
      </w:r>
      <w:r>
        <w:t xml:space="preserve">е позднее 3 рабочих дней после </w:t>
      </w:r>
      <w:r w:rsidRPr="004606CA">
        <w:t xml:space="preserve">заключения договора. </w:t>
      </w:r>
    </w:p>
    <w:p w:rsidR="00AF2378" w:rsidRPr="004606CA" w:rsidRDefault="00DB0F00" w:rsidP="00510741">
      <w:pPr>
        <w:pStyle w:val="a3"/>
        <w:spacing w:before="9" w:line="321" w:lineRule="exact"/>
        <w:ind w:left="24" w:right="14"/>
        <w:jc w:val="both"/>
      </w:pPr>
      <w:r>
        <w:t xml:space="preserve">2.19. На </w:t>
      </w:r>
      <w:r w:rsidR="009F27FF">
        <w:t>официальном</w:t>
      </w:r>
      <w:r>
        <w:t xml:space="preserve"> сайте МБДОУ после издания приказа о зачислении ребенка</w:t>
      </w:r>
      <w:r w:rsidR="009F27FF">
        <w:t xml:space="preserve"> размещается </w:t>
      </w:r>
      <w:r>
        <w:t xml:space="preserve">реквизиты </w:t>
      </w:r>
      <w:r w:rsidR="009F27FF">
        <w:t xml:space="preserve">приказа, </w:t>
      </w:r>
      <w:r>
        <w:t xml:space="preserve">наименование возрастной </w:t>
      </w:r>
      <w:r w:rsidR="009F27FF">
        <w:t>группы, число детей</w:t>
      </w:r>
      <w:r w:rsidR="00510741">
        <w:t>,</w:t>
      </w:r>
      <w:r w:rsidR="009F27FF">
        <w:t xml:space="preserve"> зачисленных в указанную возрастную группу.</w:t>
      </w:r>
    </w:p>
    <w:p w:rsidR="00AF2378" w:rsidRPr="004606CA" w:rsidRDefault="00AF2378" w:rsidP="00510741">
      <w:pPr>
        <w:pStyle w:val="a3"/>
        <w:spacing w:before="9" w:line="321" w:lineRule="exact"/>
        <w:ind w:left="24" w:right="14"/>
        <w:jc w:val="both"/>
      </w:pPr>
      <w:r w:rsidRPr="004606CA">
        <w:t>2.20. Права и обязанности воспита</w:t>
      </w:r>
      <w:r>
        <w:t xml:space="preserve">нника, его родителей (законных </w:t>
      </w:r>
      <w:r w:rsidRPr="004606CA">
        <w:t>представителей), предусмотренные зако</w:t>
      </w:r>
      <w:r>
        <w:t xml:space="preserve">нодательством об образовании и </w:t>
      </w:r>
      <w:r w:rsidRPr="004606CA">
        <w:t>локальными нормативными актами МБДОУ, в</w:t>
      </w:r>
      <w:r w:rsidR="009F27FF">
        <w:t>озникают у лица, принято</w:t>
      </w:r>
      <w:r>
        <w:t xml:space="preserve">го на </w:t>
      </w:r>
      <w:r w:rsidRPr="004606CA">
        <w:t xml:space="preserve">обучение, с даты, указанной в приказе о приеме лица на обучение в МБДОУ. </w:t>
      </w:r>
    </w:p>
    <w:p w:rsidR="00AF2378" w:rsidRPr="004606CA" w:rsidRDefault="00AF2378" w:rsidP="00510741">
      <w:pPr>
        <w:pStyle w:val="a3"/>
        <w:spacing w:before="4" w:line="316" w:lineRule="exact"/>
        <w:ind w:right="19"/>
        <w:jc w:val="both"/>
      </w:pPr>
      <w:r w:rsidRPr="004606CA">
        <w:t>2.21. На каждого ребенка, зачислен</w:t>
      </w:r>
      <w:r>
        <w:t xml:space="preserve">ного в МБДОУ, заводится личное </w:t>
      </w:r>
      <w:r w:rsidRPr="004606CA">
        <w:t xml:space="preserve">дело, в котором хранятся копии предъявляемых при приеме документов. </w:t>
      </w:r>
    </w:p>
    <w:p w:rsidR="00DA68BD" w:rsidRDefault="00AF2378" w:rsidP="00510741">
      <w:pPr>
        <w:pStyle w:val="a3"/>
        <w:spacing w:before="9" w:line="321" w:lineRule="exact"/>
        <w:ind w:left="24" w:right="14"/>
        <w:jc w:val="both"/>
      </w:pPr>
      <w:r w:rsidRPr="004606CA">
        <w:t>2.22. Сведения о воспитанниках, з</w:t>
      </w:r>
      <w:r>
        <w:t xml:space="preserve">ачисленных в МБДОУ, вносятся в </w:t>
      </w:r>
      <w:r w:rsidRPr="004606CA">
        <w:t>Книгу учета движения детей, которая предназначена для ре</w:t>
      </w:r>
      <w:r>
        <w:t xml:space="preserve">гистрации сведений </w:t>
      </w:r>
      <w:r w:rsidRPr="004606CA">
        <w:t>о детях и контроля за движением континге</w:t>
      </w:r>
      <w:r>
        <w:t xml:space="preserve">нта детей в МБДОУ. Книга учета </w:t>
      </w:r>
      <w:r w:rsidRPr="004606CA">
        <w:t xml:space="preserve">движения детей МБДОУ нумеруется </w:t>
      </w:r>
      <w:r>
        <w:t xml:space="preserve">постранично, прошнуровывается, </w:t>
      </w:r>
      <w:r w:rsidRPr="004606CA">
        <w:t>скрепляется подписью заведующего МБДОУ и печатью МБДОУ.</w:t>
      </w:r>
    </w:p>
    <w:p w:rsidR="00510741" w:rsidRDefault="004E434C" w:rsidP="00510741">
      <w:pPr>
        <w:pStyle w:val="a3"/>
        <w:spacing w:before="9" w:line="321" w:lineRule="exact"/>
        <w:ind w:left="24" w:right="14"/>
        <w:jc w:val="both"/>
        <w:rPr>
          <w:b/>
          <w:bCs/>
        </w:rPr>
      </w:pPr>
      <w:r>
        <w:t xml:space="preserve">  </w:t>
      </w:r>
      <w:r>
        <w:rPr>
          <w:b/>
          <w:bCs/>
        </w:rPr>
        <w:t xml:space="preserve">  </w:t>
      </w:r>
    </w:p>
    <w:p w:rsidR="004E434C" w:rsidRPr="00DA68BD" w:rsidRDefault="004E434C" w:rsidP="00510741">
      <w:pPr>
        <w:pStyle w:val="a3"/>
        <w:spacing w:before="9" w:line="321" w:lineRule="exact"/>
        <w:ind w:left="24" w:right="14"/>
        <w:jc w:val="center"/>
      </w:pPr>
      <w:r w:rsidRPr="004606CA">
        <w:rPr>
          <w:b/>
          <w:bCs/>
        </w:rPr>
        <w:t>3. Прием де</w:t>
      </w:r>
      <w:r>
        <w:rPr>
          <w:b/>
          <w:bCs/>
        </w:rPr>
        <w:t>тей в порядке перевода из другого образовательного учреждения</w:t>
      </w:r>
      <w:r w:rsidRPr="004606CA">
        <w:rPr>
          <w:b/>
          <w:bCs/>
        </w:rPr>
        <w:t>.</w:t>
      </w:r>
    </w:p>
    <w:p w:rsidR="004E434C" w:rsidRPr="004606CA" w:rsidRDefault="004E434C" w:rsidP="00510741">
      <w:pPr>
        <w:pStyle w:val="a3"/>
        <w:spacing w:before="9" w:line="321" w:lineRule="exact"/>
        <w:ind w:left="24" w:right="14"/>
        <w:jc w:val="both"/>
      </w:pPr>
      <w:r w:rsidRPr="004606CA">
        <w:t>3.1. Прием в МБДОУ детей, ранее посещавших другие дошколь</w:t>
      </w:r>
      <w:r>
        <w:t>ные образовательные учреждении</w:t>
      </w:r>
      <w:r w:rsidRPr="004606CA">
        <w:t xml:space="preserve">, осуществляется </w:t>
      </w:r>
      <w:r>
        <w:t xml:space="preserve">в соответствии с требованиями, </w:t>
      </w:r>
      <w:r w:rsidRPr="004606CA">
        <w:t>установлен</w:t>
      </w:r>
      <w:r w:rsidR="00AE4EE9">
        <w:t>ными разделом 2 настоящих Порядка</w:t>
      </w:r>
      <w:r w:rsidRPr="004606CA">
        <w:t xml:space="preserve">. </w:t>
      </w:r>
    </w:p>
    <w:p w:rsidR="004E434C" w:rsidRPr="004606CA" w:rsidRDefault="004E434C" w:rsidP="00510741">
      <w:pPr>
        <w:pStyle w:val="a3"/>
        <w:spacing w:before="9" w:line="321" w:lineRule="exact"/>
        <w:ind w:left="24" w:right="14"/>
        <w:jc w:val="both"/>
      </w:pPr>
      <w:r w:rsidRPr="004606CA">
        <w:t>3.2. В случае, если ребенок не посещал дошколь</w:t>
      </w:r>
      <w:r>
        <w:t>ную образовательную учреждению</w:t>
      </w:r>
      <w:r w:rsidRPr="004606CA">
        <w:t xml:space="preserve"> менее 5 дней, родителя</w:t>
      </w:r>
      <w:r>
        <w:t xml:space="preserve">ми (законными представителями) </w:t>
      </w:r>
      <w:r w:rsidRPr="004606CA">
        <w:t>предъявляется медицинская карт</w:t>
      </w:r>
      <w:r>
        <w:t>а ребенка (выданным дошкольным образовательным учреждением, которого</w:t>
      </w:r>
      <w:r w:rsidRPr="004606CA">
        <w:t xml:space="preserve"> ребенок посещал ранее). </w:t>
      </w:r>
    </w:p>
    <w:p w:rsidR="00AF2378" w:rsidRPr="004606CA" w:rsidRDefault="004E434C" w:rsidP="00510741">
      <w:pPr>
        <w:pStyle w:val="a3"/>
        <w:spacing w:before="9" w:line="321" w:lineRule="exact"/>
        <w:ind w:left="24" w:right="14"/>
        <w:jc w:val="both"/>
      </w:pPr>
      <w:r w:rsidRPr="004606CA">
        <w:t>3.3. В случае, если ребенок не посещал дошколь</w:t>
      </w:r>
      <w:r>
        <w:t>ную образовательную учреждению</w:t>
      </w:r>
      <w:r w:rsidRPr="004606CA">
        <w:t xml:space="preserve"> 5 дней (за исключением</w:t>
      </w:r>
      <w:r>
        <w:t xml:space="preserve"> выходных и праздничных дней), </w:t>
      </w:r>
      <w:r w:rsidRPr="004606CA">
        <w:t>родителями (законными представителями) пре</w:t>
      </w:r>
      <w:r>
        <w:t xml:space="preserve">дъявляется медицинская справка </w:t>
      </w:r>
      <w:r w:rsidRPr="004606CA">
        <w:t>о состоянии здоровья</w:t>
      </w:r>
    </w:p>
    <w:p w:rsidR="00597A63" w:rsidRPr="004606CA" w:rsidRDefault="00597A63" w:rsidP="00510741">
      <w:pPr>
        <w:pStyle w:val="a3"/>
        <w:jc w:val="both"/>
        <w:sectPr w:rsidR="00597A63" w:rsidRPr="004606CA">
          <w:pgSz w:w="11907" w:h="16840"/>
          <w:pgMar w:top="868" w:right="1103" w:bottom="360" w:left="1176" w:header="720" w:footer="720" w:gutter="0"/>
          <w:cols w:space="720"/>
          <w:noEndnote/>
        </w:sectPr>
      </w:pPr>
    </w:p>
    <w:p w:rsidR="004E434C" w:rsidRDefault="004E434C" w:rsidP="00510741">
      <w:pPr>
        <w:pStyle w:val="a3"/>
        <w:spacing w:before="9" w:line="321" w:lineRule="exact"/>
        <w:ind w:left="24" w:right="14"/>
        <w:jc w:val="both"/>
      </w:pPr>
      <w:r>
        <w:lastRenderedPageBreak/>
        <w:t>.</w:t>
      </w:r>
    </w:p>
    <w:p w:rsidR="004E434C" w:rsidRPr="004606CA" w:rsidRDefault="004E434C" w:rsidP="00510741">
      <w:pPr>
        <w:pStyle w:val="a3"/>
        <w:spacing w:before="292" w:line="288" w:lineRule="exact"/>
        <w:ind w:left="715"/>
        <w:jc w:val="both"/>
        <w:rPr>
          <w:b/>
          <w:bCs/>
        </w:rPr>
      </w:pPr>
      <w:r w:rsidRPr="004606CA">
        <w:rPr>
          <w:b/>
          <w:bCs/>
        </w:rPr>
        <w:t xml:space="preserve">4. Основания для отказа в зачислении воспитанника в МБДОУ. </w:t>
      </w:r>
    </w:p>
    <w:p w:rsidR="004E434C" w:rsidRDefault="004E434C" w:rsidP="00510741">
      <w:pPr>
        <w:pStyle w:val="a3"/>
        <w:spacing w:before="4" w:line="316" w:lineRule="exact"/>
        <w:ind w:left="24" w:right="9"/>
        <w:jc w:val="both"/>
      </w:pPr>
      <w:r w:rsidRPr="004606CA">
        <w:t>4.1. Родителям (законным представителя</w:t>
      </w:r>
      <w:r>
        <w:t xml:space="preserve">м) ребенка может быть отказано </w:t>
      </w:r>
      <w:r w:rsidRPr="004606CA">
        <w:t xml:space="preserve">в приеме ребенка в МБДОУ в случае, если: </w:t>
      </w:r>
    </w:p>
    <w:p w:rsidR="004E434C" w:rsidRPr="004606CA" w:rsidRDefault="004E434C" w:rsidP="00510741">
      <w:pPr>
        <w:pStyle w:val="a3"/>
        <w:spacing w:before="4" w:line="316" w:lineRule="exact"/>
        <w:ind w:left="24" w:right="9"/>
        <w:jc w:val="both"/>
      </w:pPr>
      <w:r>
        <w:t>-только при причине отсутствия в МБДОУ свободных мест,</w:t>
      </w:r>
    </w:p>
    <w:p w:rsidR="004E434C" w:rsidRDefault="004E434C" w:rsidP="00510741">
      <w:pPr>
        <w:pStyle w:val="a3"/>
        <w:spacing w:before="4" w:line="316" w:lineRule="exact"/>
        <w:ind w:left="24" w:right="9"/>
        <w:jc w:val="both"/>
      </w:pPr>
      <w:r w:rsidRPr="004606CA">
        <w:t>- имеются медицинские противо</w:t>
      </w:r>
      <w:r>
        <w:t xml:space="preserve">показания к посещению ребенком </w:t>
      </w:r>
      <w:r w:rsidRPr="004606CA">
        <w:t xml:space="preserve">МБДОУ (о чем имеется соответствующее медицинское заключение); </w:t>
      </w:r>
    </w:p>
    <w:p w:rsidR="004E434C" w:rsidRDefault="004E434C" w:rsidP="00510741">
      <w:pPr>
        <w:pStyle w:val="a3"/>
        <w:ind w:left="33" w:right="43"/>
        <w:jc w:val="both"/>
      </w:pPr>
      <w:r>
        <w:rPr>
          <w:b/>
          <w:bCs/>
        </w:rPr>
        <w:t xml:space="preserve">       </w:t>
      </w:r>
      <w:r w:rsidRPr="004606CA">
        <w:rPr>
          <w:b/>
          <w:bCs/>
        </w:rPr>
        <w:t>5. Порядок перевода воспитанников из одной возрастной группы в другую</w:t>
      </w:r>
      <w:r w:rsidR="001F1FFE">
        <w:rPr>
          <w:b/>
          <w:bCs/>
        </w:rPr>
        <w:t>.</w:t>
      </w:r>
      <w:r w:rsidRPr="004606CA">
        <w:rPr>
          <w:b/>
          <w:bCs/>
        </w:rPr>
        <w:t xml:space="preserve"> </w:t>
      </w:r>
      <w:r w:rsidRPr="004606CA">
        <w:rPr>
          <w:b/>
          <w:bCs/>
        </w:rPr>
        <w:br/>
      </w:r>
      <w:r w:rsidRPr="004606CA">
        <w:t>5.1. Перевод воспитанников из од</w:t>
      </w:r>
      <w:r>
        <w:t>ной возрастной группы в другую осуществляет</w:t>
      </w:r>
    </w:p>
    <w:p w:rsidR="004E434C" w:rsidRPr="004606CA" w:rsidRDefault="004E434C" w:rsidP="00510741">
      <w:pPr>
        <w:pStyle w:val="a3"/>
        <w:ind w:left="33" w:right="43"/>
        <w:jc w:val="both"/>
      </w:pPr>
      <w:r w:rsidRPr="004606CA">
        <w:t xml:space="preserve">заведующий МБДОУ на основании приказа. </w:t>
      </w:r>
    </w:p>
    <w:p w:rsidR="004E434C" w:rsidRPr="004606CA" w:rsidRDefault="004E434C" w:rsidP="00510741">
      <w:pPr>
        <w:pStyle w:val="a3"/>
        <w:spacing w:line="307" w:lineRule="exact"/>
        <w:ind w:left="28" w:right="53"/>
        <w:jc w:val="both"/>
      </w:pPr>
      <w:r w:rsidRPr="004606CA">
        <w:t>5.2. Воспитанники МБДОУ переводятс</w:t>
      </w:r>
      <w:r>
        <w:t xml:space="preserve">я из одной возрастной группы в </w:t>
      </w:r>
      <w:r w:rsidRPr="004606CA">
        <w:t xml:space="preserve">другую в следующих случаях: </w:t>
      </w:r>
    </w:p>
    <w:p w:rsidR="004E434C" w:rsidRPr="004606CA" w:rsidRDefault="004E434C" w:rsidP="00510741">
      <w:pPr>
        <w:pStyle w:val="a3"/>
        <w:spacing w:before="19" w:line="307" w:lineRule="exact"/>
        <w:ind w:left="28" w:right="53"/>
        <w:jc w:val="both"/>
      </w:pPr>
      <w:r w:rsidRPr="004606CA">
        <w:t>- ежегодно в августе месяце при массо</w:t>
      </w:r>
      <w:r>
        <w:t xml:space="preserve">вом переводе из одной группы в </w:t>
      </w:r>
      <w:r w:rsidRPr="004606CA">
        <w:t xml:space="preserve">другую, в связи с достижением соответствующего возраста для перевода; </w:t>
      </w:r>
    </w:p>
    <w:p w:rsidR="004E434C" w:rsidRPr="004606CA" w:rsidRDefault="004E434C" w:rsidP="00510741">
      <w:pPr>
        <w:pStyle w:val="a3"/>
        <w:spacing w:before="19" w:line="307" w:lineRule="exact"/>
        <w:ind w:left="28" w:right="53"/>
        <w:jc w:val="both"/>
      </w:pPr>
      <w:r w:rsidRPr="004606CA">
        <w:t>- по заявлению родителей (законны</w:t>
      </w:r>
      <w:r>
        <w:t xml:space="preserve">х представителей), при наличии </w:t>
      </w:r>
      <w:r w:rsidRPr="004606CA">
        <w:t xml:space="preserve">свободных мест в желаемой группе, с учетом возраста ребенка. </w:t>
      </w:r>
    </w:p>
    <w:p w:rsidR="004E434C" w:rsidRPr="004606CA" w:rsidRDefault="004E434C" w:rsidP="00510741">
      <w:pPr>
        <w:pStyle w:val="a3"/>
        <w:spacing w:line="316" w:lineRule="exact"/>
        <w:ind w:left="43" w:right="9"/>
        <w:jc w:val="both"/>
      </w:pPr>
      <w:r w:rsidRPr="004606CA">
        <w:t>5.3. Временное объединение детей разл</w:t>
      </w:r>
      <w:r>
        <w:t xml:space="preserve">ичного возраста в одной группе </w:t>
      </w:r>
      <w:r w:rsidRPr="004606CA">
        <w:t>осуществляется при необходимости в случаях</w:t>
      </w:r>
      <w:r>
        <w:t xml:space="preserve"> сокращения количества детей в </w:t>
      </w:r>
      <w:r w:rsidRPr="004606CA">
        <w:t xml:space="preserve">группе (карантин, летний период, период </w:t>
      </w:r>
      <w:r>
        <w:t xml:space="preserve">ремонтных работ) и не является </w:t>
      </w:r>
      <w:r w:rsidRPr="004606CA">
        <w:t xml:space="preserve">переводом из одной возрастной группы в другую. </w:t>
      </w:r>
    </w:p>
    <w:p w:rsidR="004E434C" w:rsidRPr="004606CA" w:rsidRDefault="004E434C" w:rsidP="00510741">
      <w:pPr>
        <w:pStyle w:val="a3"/>
        <w:spacing w:before="288" w:line="331" w:lineRule="exact"/>
        <w:ind w:left="38" w:right="33"/>
        <w:jc w:val="both"/>
        <w:rPr>
          <w:b/>
          <w:bCs/>
        </w:rPr>
      </w:pPr>
      <w:r>
        <w:t xml:space="preserve">        </w:t>
      </w:r>
      <w:r w:rsidRPr="004606CA">
        <w:rPr>
          <w:b/>
          <w:bCs/>
        </w:rPr>
        <w:t xml:space="preserve">6. Порядок взаимодействия МБДОУ с Комиссией по комплектованию по </w:t>
      </w:r>
      <w:r w:rsidRPr="004606CA">
        <w:rPr>
          <w:b/>
          <w:bCs/>
        </w:rPr>
        <w:br/>
      </w:r>
      <w:r>
        <w:rPr>
          <w:b/>
          <w:bCs/>
        </w:rPr>
        <w:t xml:space="preserve">                          </w:t>
      </w:r>
      <w:r w:rsidRPr="004606CA">
        <w:rPr>
          <w:b/>
          <w:bCs/>
        </w:rPr>
        <w:t>вопросам комплектования контингента МБДОУ</w:t>
      </w:r>
      <w:r w:rsidR="001F1FFE">
        <w:rPr>
          <w:b/>
          <w:bCs/>
        </w:rPr>
        <w:t>.</w:t>
      </w:r>
      <w:r w:rsidRPr="004606CA">
        <w:rPr>
          <w:b/>
          <w:bCs/>
        </w:rPr>
        <w:t xml:space="preserve"> </w:t>
      </w:r>
    </w:p>
    <w:p w:rsidR="004E434C" w:rsidRPr="004606CA" w:rsidRDefault="004E434C" w:rsidP="00510741">
      <w:pPr>
        <w:pStyle w:val="a3"/>
        <w:spacing w:line="316" w:lineRule="exact"/>
        <w:ind w:left="43" w:right="4"/>
        <w:jc w:val="both"/>
      </w:pPr>
      <w:r>
        <w:t xml:space="preserve">    </w:t>
      </w:r>
      <w:r w:rsidRPr="004606CA">
        <w:t>6.1. В целях комплектования МБД</w:t>
      </w:r>
      <w:r>
        <w:t xml:space="preserve">ОУ воспитанниками на очередной </w:t>
      </w:r>
      <w:r w:rsidRPr="004606CA">
        <w:t>учебный год до 15 мая текущего года МБД</w:t>
      </w:r>
      <w:r>
        <w:t xml:space="preserve">ОУ предоставляет в Комиссию по </w:t>
      </w:r>
      <w:r w:rsidRPr="004606CA">
        <w:t>комплектованию информацию о количест</w:t>
      </w:r>
      <w:r>
        <w:t xml:space="preserve">ве свободных мест в группах, в </w:t>
      </w:r>
      <w:r w:rsidRPr="004606CA">
        <w:t>соответствии с каждой возрастной катего</w:t>
      </w:r>
      <w:r>
        <w:t xml:space="preserve">рией воспитанников в очередном </w:t>
      </w:r>
      <w:r w:rsidRPr="004606CA">
        <w:t xml:space="preserve">учебном году. </w:t>
      </w:r>
    </w:p>
    <w:p w:rsidR="004E434C" w:rsidRDefault="004E434C" w:rsidP="00510741">
      <w:pPr>
        <w:pStyle w:val="a3"/>
        <w:tabs>
          <w:tab w:val="left" w:pos="850"/>
          <w:tab w:val="left" w:pos="4589"/>
        </w:tabs>
        <w:spacing w:line="331" w:lineRule="exact"/>
        <w:jc w:val="both"/>
      </w:pPr>
      <w:r>
        <w:t xml:space="preserve">     6.2. Заведующий МБДОУ </w:t>
      </w:r>
      <w:r w:rsidRPr="004606CA">
        <w:t>в течение 1 рабочего дня с момента обращения родителей (законных представителей) с заявлением о зачисл</w:t>
      </w:r>
      <w:r>
        <w:t xml:space="preserve">ении в </w:t>
      </w:r>
      <w:r w:rsidRPr="004606CA">
        <w:t xml:space="preserve">МБДОУ присваивает заявлению в Системе статус «Зачислен в ДОУ». </w:t>
      </w:r>
    </w:p>
    <w:p w:rsidR="004E434C" w:rsidRPr="004606CA" w:rsidRDefault="004E434C" w:rsidP="00510741">
      <w:pPr>
        <w:pStyle w:val="a3"/>
        <w:spacing w:line="316" w:lineRule="exact"/>
        <w:ind w:right="4"/>
        <w:jc w:val="both"/>
      </w:pPr>
      <w:r>
        <w:t xml:space="preserve">      </w:t>
      </w:r>
      <w:r w:rsidRPr="004606CA">
        <w:t>6.3. В случае неявки родителей (зако</w:t>
      </w:r>
      <w:r>
        <w:t xml:space="preserve">нных представителей) в МБДОУ в </w:t>
      </w:r>
      <w:r w:rsidR="00AE4EE9">
        <w:t>срок до 6</w:t>
      </w:r>
      <w:r w:rsidRPr="004606CA">
        <w:t xml:space="preserve">0 дней после присвоения заявлению </w:t>
      </w:r>
      <w:r>
        <w:t xml:space="preserve">в Системе статуса «Направлен в </w:t>
      </w:r>
      <w:r w:rsidRPr="004606CA">
        <w:t>ДОУ», заведующий МБДОУ уведомляет Комисси</w:t>
      </w:r>
      <w:r>
        <w:t xml:space="preserve">ю по комплектованию о </w:t>
      </w:r>
      <w:r w:rsidRPr="004606CA">
        <w:t>воспитанн</w:t>
      </w:r>
      <w:r>
        <w:t>иках, не поступивших в МБДОУ для</w:t>
      </w:r>
      <w:r w:rsidRPr="004606CA">
        <w:t xml:space="preserve"> зачисления. </w:t>
      </w:r>
    </w:p>
    <w:p w:rsidR="004E434C" w:rsidRDefault="004E434C" w:rsidP="00510741">
      <w:pPr>
        <w:pStyle w:val="a3"/>
        <w:spacing w:line="316" w:lineRule="exact"/>
        <w:ind w:right="4"/>
        <w:jc w:val="both"/>
      </w:pPr>
      <w:r w:rsidRPr="004606CA">
        <w:t xml:space="preserve">6.4. В целях доукомплектования </w:t>
      </w:r>
      <w:r>
        <w:t xml:space="preserve">МБДОУ воспитанниками в текущем </w:t>
      </w:r>
      <w:r w:rsidRPr="004606CA">
        <w:t>учебном году при наличии (появлении) своб</w:t>
      </w:r>
      <w:r>
        <w:t xml:space="preserve">одных мест в МБДОУ проводятся </w:t>
      </w:r>
      <w:r w:rsidRPr="004606CA">
        <w:t xml:space="preserve">следующие мероприятия: </w:t>
      </w:r>
    </w:p>
    <w:p w:rsidR="004E434C" w:rsidRDefault="004E434C" w:rsidP="00510741">
      <w:pPr>
        <w:pStyle w:val="a3"/>
        <w:jc w:val="both"/>
      </w:pPr>
      <w:r w:rsidRPr="004606CA">
        <w:t>- до 20 числа каждого месяц</w:t>
      </w:r>
      <w:r>
        <w:t xml:space="preserve">а МБДОУ уведомляет Комиссию по </w:t>
      </w:r>
      <w:r w:rsidRPr="004606CA">
        <w:t xml:space="preserve">комплектованию об изменениях в структуре </w:t>
      </w:r>
      <w:r>
        <w:t xml:space="preserve">мест в группах, о зачислении и </w:t>
      </w:r>
      <w:r w:rsidRPr="004606CA">
        <w:t>выбытии воспитанников, наличии свободных мест в соответствии с каждой категорией воспитанников;</w:t>
      </w:r>
    </w:p>
    <w:p w:rsidR="004E434C" w:rsidRDefault="004E434C" w:rsidP="00510741">
      <w:pPr>
        <w:pStyle w:val="a3"/>
        <w:jc w:val="both"/>
      </w:pPr>
    </w:p>
    <w:p w:rsidR="004E434C" w:rsidRPr="004606CA" w:rsidRDefault="004E434C" w:rsidP="00510741">
      <w:pPr>
        <w:pStyle w:val="a3"/>
        <w:spacing w:line="326" w:lineRule="exact"/>
        <w:ind w:right="4"/>
        <w:jc w:val="both"/>
        <w:sectPr w:rsidR="004E434C" w:rsidRPr="004606CA">
          <w:pgSz w:w="11907" w:h="16840"/>
          <w:pgMar w:top="686" w:right="1261" w:bottom="360" w:left="960" w:header="720" w:footer="720" w:gutter="0"/>
          <w:cols w:space="720"/>
          <w:noEndnote/>
        </w:sectPr>
      </w:pPr>
      <w:r w:rsidRPr="004606CA">
        <w:t>- МБДОУ уведомляет Комиссию по комплектован</w:t>
      </w:r>
      <w:r>
        <w:t xml:space="preserve">ию о зачислении </w:t>
      </w:r>
      <w:r w:rsidRPr="004606CA">
        <w:t>воспитанника в МБДОУ, предоставляя в</w:t>
      </w:r>
      <w:r>
        <w:t xml:space="preserve">ыписку из приказа о зачислении </w:t>
      </w:r>
      <w:r w:rsidRPr="004606CA">
        <w:t>воспитанника и о воспитанниках, не яви</w:t>
      </w:r>
      <w:r>
        <w:t xml:space="preserve">вшихся </w:t>
      </w:r>
      <w:r w:rsidR="00FA1E23">
        <w:t>в МБДОУ  в установленные сроки.</w:t>
      </w:r>
    </w:p>
    <w:p w:rsidR="0049440C" w:rsidRPr="004606CA" w:rsidRDefault="0049440C" w:rsidP="00510741">
      <w:pPr>
        <w:pStyle w:val="a3"/>
        <w:spacing w:line="326" w:lineRule="exact"/>
        <w:ind w:right="4"/>
        <w:jc w:val="both"/>
      </w:pPr>
    </w:p>
    <w:p w:rsidR="0049440C" w:rsidRPr="004606CA" w:rsidRDefault="006A4F10" w:rsidP="00510741">
      <w:pPr>
        <w:pStyle w:val="a3"/>
        <w:spacing w:before="297" w:line="288" w:lineRule="exact"/>
        <w:ind w:left="114"/>
        <w:jc w:val="both"/>
        <w:rPr>
          <w:b/>
          <w:bCs/>
        </w:rPr>
      </w:pPr>
      <w:r>
        <w:rPr>
          <w:b/>
          <w:bCs/>
        </w:rPr>
        <w:t xml:space="preserve">   </w:t>
      </w:r>
      <w:r w:rsidR="0049440C" w:rsidRPr="004606CA">
        <w:rPr>
          <w:b/>
          <w:bCs/>
        </w:rPr>
        <w:t xml:space="preserve">7. Прием на обучение по дополнительным образовательным программам. </w:t>
      </w:r>
    </w:p>
    <w:p w:rsidR="0049440C" w:rsidRPr="004606CA" w:rsidRDefault="006A4F10" w:rsidP="00510741">
      <w:pPr>
        <w:pStyle w:val="a3"/>
        <w:spacing w:line="326" w:lineRule="exact"/>
        <w:ind w:left="23" w:right="4"/>
        <w:jc w:val="both"/>
      </w:pPr>
      <w:r>
        <w:t xml:space="preserve">     </w:t>
      </w:r>
      <w:r w:rsidR="0049440C" w:rsidRPr="004606CA">
        <w:t>7.1. На обучение по дополнительн</w:t>
      </w:r>
      <w:r w:rsidR="0049440C">
        <w:t xml:space="preserve">ым общеразвивающим программам, </w:t>
      </w:r>
      <w:r w:rsidR="0049440C" w:rsidRPr="004606CA">
        <w:t>реализуемым в МБДОУ в соответ</w:t>
      </w:r>
      <w:r w:rsidR="0049440C">
        <w:t xml:space="preserve">ствии с лицензией, принимаются </w:t>
      </w:r>
      <w:r w:rsidR="0049440C" w:rsidRPr="004606CA">
        <w:t>воспитанники МБДОУ на основании свободн</w:t>
      </w:r>
      <w:r w:rsidR="0049440C">
        <w:t xml:space="preserve">ого выбора родителей (законных </w:t>
      </w:r>
      <w:r w:rsidR="0049440C" w:rsidRPr="004606CA">
        <w:t xml:space="preserve">представителей) ребенка. </w:t>
      </w:r>
    </w:p>
    <w:p w:rsidR="0049440C" w:rsidRPr="004606CA" w:rsidRDefault="006A4F10" w:rsidP="00510741">
      <w:pPr>
        <w:pStyle w:val="a3"/>
        <w:tabs>
          <w:tab w:val="left" w:pos="830"/>
          <w:tab w:val="left" w:pos="1627"/>
          <w:tab w:val="left" w:pos="2812"/>
          <w:tab w:val="left" w:pos="7550"/>
        </w:tabs>
        <w:spacing w:line="326" w:lineRule="exact"/>
        <w:jc w:val="both"/>
      </w:pPr>
      <w:r>
        <w:t xml:space="preserve">      </w:t>
      </w:r>
      <w:r w:rsidR="0049440C">
        <w:t xml:space="preserve">7.2. Прием воспитанников на обучение </w:t>
      </w:r>
      <w:r w:rsidR="0049440C" w:rsidRPr="004606CA">
        <w:t>дополнительным общеразвивающим программам осуществля</w:t>
      </w:r>
      <w:r w:rsidR="0049440C">
        <w:t xml:space="preserve">ется на основании заявления их </w:t>
      </w:r>
      <w:r w:rsidR="0049440C" w:rsidRPr="004606CA">
        <w:t xml:space="preserve">родителей (законных представителей). </w:t>
      </w:r>
    </w:p>
    <w:p w:rsidR="0049440C" w:rsidRPr="004606CA" w:rsidRDefault="006A4F10" w:rsidP="00510741">
      <w:pPr>
        <w:pStyle w:val="a3"/>
        <w:spacing w:line="326" w:lineRule="exact"/>
        <w:jc w:val="both"/>
      </w:pPr>
      <w:r>
        <w:t xml:space="preserve">      </w:t>
      </w:r>
      <w:r w:rsidR="0049440C" w:rsidRPr="004606CA">
        <w:t xml:space="preserve">7.3. В заявлении родителей (законных представителей) указываются следующие сведения: </w:t>
      </w:r>
    </w:p>
    <w:p w:rsidR="0049440C" w:rsidRPr="004606CA" w:rsidRDefault="0049440C" w:rsidP="00510741">
      <w:pPr>
        <w:pStyle w:val="a3"/>
        <w:spacing w:line="326" w:lineRule="exact"/>
        <w:jc w:val="both"/>
      </w:pPr>
      <w:r w:rsidRPr="004606CA">
        <w:t xml:space="preserve">- фамилия, имя, отчество (последнее - при наличии) ребенка; </w:t>
      </w:r>
    </w:p>
    <w:p w:rsidR="0049440C" w:rsidRPr="004606CA" w:rsidRDefault="0049440C" w:rsidP="00510741">
      <w:pPr>
        <w:pStyle w:val="a3"/>
        <w:spacing w:line="326" w:lineRule="exact"/>
        <w:jc w:val="both"/>
      </w:pPr>
      <w:r w:rsidRPr="004606CA">
        <w:t xml:space="preserve">- дата и место рождения ребенка; </w:t>
      </w:r>
    </w:p>
    <w:p w:rsidR="0049440C" w:rsidRPr="004606CA" w:rsidRDefault="0049440C" w:rsidP="00510741">
      <w:pPr>
        <w:pStyle w:val="a3"/>
        <w:spacing w:line="326" w:lineRule="exact"/>
        <w:jc w:val="both"/>
      </w:pPr>
      <w:r w:rsidRPr="004606CA">
        <w:t xml:space="preserve">- группа, которую ребенок посещает; </w:t>
      </w:r>
    </w:p>
    <w:p w:rsidR="0049440C" w:rsidRPr="004606CA" w:rsidRDefault="0049440C" w:rsidP="00510741">
      <w:pPr>
        <w:pStyle w:val="a3"/>
        <w:spacing w:line="326" w:lineRule="exact"/>
        <w:jc w:val="both"/>
      </w:pPr>
      <w:r w:rsidRPr="004606CA">
        <w:t xml:space="preserve">- фамилия, имя, отчество (последнее - при наличии) родителей (законных представителей) ребенка; </w:t>
      </w:r>
    </w:p>
    <w:p w:rsidR="0049440C" w:rsidRPr="004606CA" w:rsidRDefault="0049440C" w:rsidP="00510741">
      <w:pPr>
        <w:pStyle w:val="a3"/>
        <w:spacing w:before="38" w:line="312" w:lineRule="exact"/>
        <w:ind w:left="28" w:right="19"/>
        <w:jc w:val="both"/>
      </w:pPr>
      <w:r w:rsidRPr="004606CA">
        <w:t>- адрес места жительства ре</w:t>
      </w:r>
      <w:r w:rsidR="002D7796">
        <w:t xml:space="preserve">бенка, его родителей (законных </w:t>
      </w:r>
      <w:r w:rsidRPr="004606CA">
        <w:t xml:space="preserve">представителей); </w:t>
      </w:r>
    </w:p>
    <w:p w:rsidR="0049440C" w:rsidRPr="004606CA" w:rsidRDefault="0049440C" w:rsidP="00510741">
      <w:pPr>
        <w:pStyle w:val="a3"/>
        <w:spacing w:line="326" w:lineRule="exact"/>
        <w:jc w:val="both"/>
      </w:pPr>
      <w:r w:rsidRPr="004606CA">
        <w:t xml:space="preserve">- контактные телефоны родителей (законных представителей) ребенка; </w:t>
      </w:r>
    </w:p>
    <w:p w:rsidR="0049440C" w:rsidRPr="004606CA" w:rsidRDefault="002D7796" w:rsidP="00510741">
      <w:pPr>
        <w:pStyle w:val="a3"/>
        <w:tabs>
          <w:tab w:val="left" w:pos="830"/>
          <w:tab w:val="left" w:pos="3465"/>
          <w:tab w:val="left" w:pos="6110"/>
          <w:tab w:val="left" w:pos="7905"/>
          <w:tab w:val="left" w:pos="8630"/>
        </w:tabs>
        <w:spacing w:line="345" w:lineRule="exact"/>
        <w:jc w:val="both"/>
      </w:pPr>
      <w:r>
        <w:t xml:space="preserve">- дополнительная общеразвивающая программа, по </w:t>
      </w:r>
      <w:r w:rsidR="0049440C" w:rsidRPr="004606CA">
        <w:t xml:space="preserve">которой планируется обучаться. </w:t>
      </w:r>
    </w:p>
    <w:p w:rsidR="0049440C" w:rsidRPr="004606CA" w:rsidRDefault="006A4F10" w:rsidP="00510741">
      <w:pPr>
        <w:pStyle w:val="a3"/>
        <w:spacing w:line="326" w:lineRule="exact"/>
        <w:ind w:left="23" w:right="4"/>
        <w:jc w:val="both"/>
      </w:pPr>
      <w:r>
        <w:t xml:space="preserve">      </w:t>
      </w:r>
      <w:r w:rsidR="0049440C" w:rsidRPr="004606CA">
        <w:t>7.4. При подаче заявления о приеме</w:t>
      </w:r>
      <w:r w:rsidR="002D7796">
        <w:t xml:space="preserve"> на обучение по дополнительным </w:t>
      </w:r>
      <w:r w:rsidR="0049440C" w:rsidRPr="004606CA">
        <w:t>общеразвивающим программам спортивной и хореограф</w:t>
      </w:r>
      <w:r w:rsidR="002D7796">
        <w:t>ическо</w:t>
      </w:r>
      <w:r>
        <w:t xml:space="preserve">й направленности, дополнительно </w:t>
      </w:r>
      <w:r w:rsidR="0049440C" w:rsidRPr="004606CA">
        <w:t>представл</w:t>
      </w:r>
      <w:r w:rsidR="002D7796">
        <w:t xml:space="preserve">яется медицинское заключение о </w:t>
      </w:r>
      <w:r w:rsidR="0049440C" w:rsidRPr="004606CA">
        <w:t xml:space="preserve">состоянии здоровья воспитанника. </w:t>
      </w:r>
    </w:p>
    <w:p w:rsidR="002D7796" w:rsidRDefault="006A4F10" w:rsidP="00510741">
      <w:pPr>
        <w:pStyle w:val="a3"/>
        <w:spacing w:line="326" w:lineRule="exact"/>
        <w:ind w:left="23" w:right="4"/>
        <w:jc w:val="both"/>
      </w:pPr>
      <w:r>
        <w:t xml:space="preserve">       </w:t>
      </w:r>
      <w:r w:rsidR="0049440C" w:rsidRPr="004606CA">
        <w:t>7.5. МБДОУ знакомит родит</w:t>
      </w:r>
      <w:r w:rsidR="002D7796">
        <w:t xml:space="preserve">елей (законных представителей) воспитанника с </w:t>
      </w:r>
      <w:r w:rsidR="0049440C" w:rsidRPr="004606CA">
        <w:t xml:space="preserve">образовательной программой </w:t>
      </w:r>
      <w:r w:rsidR="002D7796">
        <w:t xml:space="preserve">(образовательными программами) </w:t>
      </w:r>
      <w:r w:rsidR="0049440C" w:rsidRPr="004606CA">
        <w:t>дополнительного образования. Факт оз</w:t>
      </w:r>
      <w:r w:rsidR="002D7796">
        <w:t>накомления родителей (законных представителей) воспитанника с</w:t>
      </w:r>
    </w:p>
    <w:p w:rsidR="0049440C" w:rsidRPr="004606CA" w:rsidRDefault="002D7796" w:rsidP="00510741">
      <w:pPr>
        <w:pStyle w:val="a3"/>
        <w:spacing w:line="326" w:lineRule="exact"/>
        <w:ind w:left="23" w:right="4"/>
        <w:jc w:val="both"/>
      </w:pPr>
      <w:r>
        <w:t xml:space="preserve">образовательной программой </w:t>
      </w:r>
      <w:r w:rsidR="0049440C" w:rsidRPr="004606CA">
        <w:t>(образовательными программами) дополнитель</w:t>
      </w:r>
      <w:r>
        <w:t xml:space="preserve">ного образования фиксируется в </w:t>
      </w:r>
      <w:r w:rsidR="0049440C" w:rsidRPr="004606CA">
        <w:t>заявлении родителей (законных представителей) воспитанника о прием</w:t>
      </w:r>
      <w:r>
        <w:t xml:space="preserve">е на </w:t>
      </w:r>
      <w:r w:rsidR="0049440C" w:rsidRPr="004606CA">
        <w:t xml:space="preserve">обучение по дополнительным образовательным программам. </w:t>
      </w:r>
    </w:p>
    <w:p w:rsidR="00010AB5" w:rsidRPr="004606CA" w:rsidRDefault="006A4F10" w:rsidP="00510741">
      <w:pPr>
        <w:pStyle w:val="a3"/>
        <w:spacing w:line="326" w:lineRule="exact"/>
        <w:ind w:left="23" w:right="4"/>
        <w:jc w:val="both"/>
      </w:pPr>
      <w:r>
        <w:t xml:space="preserve">      </w:t>
      </w:r>
      <w:r w:rsidR="0049440C" w:rsidRPr="004606CA">
        <w:t>7.6. После подачи заявления о приеме</w:t>
      </w:r>
      <w:r w:rsidR="00010AB5">
        <w:t xml:space="preserve"> на обучение по дополнительным </w:t>
      </w:r>
      <w:r w:rsidR="0049440C" w:rsidRPr="004606CA">
        <w:t>общеразвивающим программам за счет</w:t>
      </w:r>
      <w:r w:rsidR="00010AB5">
        <w:t xml:space="preserve"> средств бюджета между МБДОУ и </w:t>
      </w:r>
      <w:r w:rsidR="0049440C" w:rsidRPr="004606CA">
        <w:t>родителями (законными представителями) воспитанника заключае</w:t>
      </w:r>
      <w:r w:rsidR="00010AB5">
        <w:t xml:space="preserve">тся </w:t>
      </w:r>
      <w:r w:rsidR="0049440C" w:rsidRPr="004606CA">
        <w:t>дополнительное соглашение к договору об</w:t>
      </w:r>
      <w:r w:rsidR="00010AB5">
        <w:t xml:space="preserve"> образовании (заключенному при </w:t>
      </w:r>
      <w:r w:rsidR="0049440C" w:rsidRPr="004606CA">
        <w:t>приеме в МБДОУ), в котором указы</w:t>
      </w:r>
      <w:r w:rsidR="00010AB5">
        <w:t xml:space="preserve">ваются основные характеристики </w:t>
      </w:r>
      <w:r w:rsidR="0049440C" w:rsidRPr="004606CA">
        <w:t>образования (вид, уровень и (или) направленно</w:t>
      </w:r>
      <w:r w:rsidR="00010AB5">
        <w:t xml:space="preserve">сть образовательной программы, </w:t>
      </w:r>
      <w:r w:rsidR="0049440C" w:rsidRPr="004606CA">
        <w:t>форма обучения, срок освоения образоват</w:t>
      </w:r>
      <w:r w:rsidR="00010AB5">
        <w:t>ельной программы</w:t>
      </w:r>
      <w:r w:rsidR="00510741">
        <w:t xml:space="preserve"> </w:t>
      </w:r>
      <w:r w:rsidR="0049440C" w:rsidRPr="004606CA">
        <w:t xml:space="preserve">(продолжительность обучения)). Дополнительное соглашение к договору </w:t>
      </w:r>
      <w:r w:rsidR="00010AB5" w:rsidRPr="004606CA">
        <w:t>оформляется в письменной форме в дву</w:t>
      </w:r>
      <w:r w:rsidR="00010AB5">
        <w:t xml:space="preserve">х экземплярах, один из которых </w:t>
      </w:r>
      <w:r w:rsidR="00010AB5" w:rsidRPr="004606CA">
        <w:t>хранится в личном деле воспитанника в</w:t>
      </w:r>
      <w:r w:rsidR="00510741">
        <w:t xml:space="preserve"> МБ</w:t>
      </w:r>
      <w:r w:rsidR="00010AB5">
        <w:t xml:space="preserve">ДОУ, другой - у родителей </w:t>
      </w:r>
      <w:r w:rsidR="00510741">
        <w:t>(законных представителей</w:t>
      </w:r>
      <w:r w:rsidR="00010AB5" w:rsidRPr="004606CA">
        <w:t xml:space="preserve">) воспитанника. </w:t>
      </w:r>
    </w:p>
    <w:p w:rsidR="00010AB5" w:rsidRPr="004606CA" w:rsidRDefault="006A4F10" w:rsidP="00510741">
      <w:pPr>
        <w:pStyle w:val="a3"/>
        <w:spacing w:before="14" w:line="321" w:lineRule="exact"/>
        <w:ind w:left="24" w:right="19"/>
        <w:jc w:val="both"/>
      </w:pPr>
      <w:r>
        <w:t xml:space="preserve">      </w:t>
      </w:r>
      <w:r w:rsidR="00010AB5" w:rsidRPr="004606CA">
        <w:t>7.7. После подачи заявления о приеме</w:t>
      </w:r>
      <w:r w:rsidR="00010AB5">
        <w:t xml:space="preserve"> на обучение по дополнительным </w:t>
      </w:r>
      <w:r w:rsidR="00010AB5" w:rsidRPr="004606CA">
        <w:t>общеразвивающим программам н</w:t>
      </w:r>
      <w:r w:rsidR="00010AB5">
        <w:t xml:space="preserve">а платной основе между МБДОУ и </w:t>
      </w:r>
      <w:r w:rsidR="00010AB5" w:rsidRPr="004606CA">
        <w:t>родителями (законными представителями) во</w:t>
      </w:r>
      <w:r w:rsidR="00010AB5">
        <w:t xml:space="preserve">спитанника заключается договор </w:t>
      </w:r>
      <w:r w:rsidR="00010AB5" w:rsidRPr="004606CA">
        <w:t>об оказании платных дополнительных образоват</w:t>
      </w:r>
      <w:r w:rsidR="00010AB5">
        <w:t xml:space="preserve">ельных услуг. Порядок </w:t>
      </w:r>
      <w:r w:rsidR="00010AB5" w:rsidRPr="004606CA">
        <w:t>заключения договора регламе</w:t>
      </w:r>
      <w:r w:rsidR="00510741">
        <w:t xml:space="preserve">нтируется Положением о </w:t>
      </w:r>
      <w:r w:rsidR="00FA1E23">
        <w:t xml:space="preserve">платных </w:t>
      </w:r>
      <w:r w:rsidR="00010AB5" w:rsidRPr="004606CA">
        <w:t>дополнительных</w:t>
      </w:r>
      <w:r w:rsidR="00510741">
        <w:t xml:space="preserve"> </w:t>
      </w:r>
      <w:r w:rsidR="00010AB5" w:rsidRPr="004606CA">
        <w:t xml:space="preserve">образовательных услугах в МБДОУ. </w:t>
      </w:r>
    </w:p>
    <w:p w:rsidR="00010AB5" w:rsidRPr="004606CA" w:rsidRDefault="006A4F10" w:rsidP="00510741">
      <w:pPr>
        <w:pStyle w:val="a3"/>
        <w:spacing w:line="326" w:lineRule="exact"/>
        <w:ind w:left="33" w:right="29"/>
        <w:jc w:val="both"/>
      </w:pPr>
      <w:r>
        <w:t xml:space="preserve">       </w:t>
      </w:r>
      <w:r w:rsidR="00010AB5" w:rsidRPr="004606CA">
        <w:t xml:space="preserve">7.8. Прием на обучение по </w:t>
      </w:r>
      <w:r w:rsidR="00010AB5">
        <w:t xml:space="preserve">дополнительным общеразвивающим </w:t>
      </w:r>
      <w:r w:rsidR="00010AB5" w:rsidRPr="004606CA">
        <w:t xml:space="preserve">программам осуществляется в течение всего учебного года. </w:t>
      </w:r>
    </w:p>
    <w:p w:rsidR="006A4F10" w:rsidRDefault="006A4F10" w:rsidP="00510741">
      <w:pPr>
        <w:pStyle w:val="a3"/>
        <w:spacing w:before="14" w:line="321" w:lineRule="exact"/>
        <w:ind w:left="24" w:right="19"/>
        <w:jc w:val="both"/>
      </w:pPr>
      <w:r>
        <w:t xml:space="preserve">      </w:t>
      </w:r>
      <w:r w:rsidR="00010AB5" w:rsidRPr="004606CA">
        <w:t>7.9. Зачисление воспитанника</w:t>
      </w:r>
      <w:r w:rsidR="00010AB5">
        <w:t xml:space="preserve"> на обучение по дополнительным </w:t>
      </w:r>
      <w:r w:rsidR="00010AB5" w:rsidRPr="004606CA">
        <w:t>общеразвивающим программам оформляе</w:t>
      </w:r>
      <w:r w:rsidR="00010AB5">
        <w:t xml:space="preserve">тся приказом МБДОУ в течение 3 </w:t>
      </w:r>
      <w:r w:rsidR="00010AB5" w:rsidRPr="004606CA">
        <w:t xml:space="preserve">рабочих дней после подачи документов. </w:t>
      </w:r>
    </w:p>
    <w:p w:rsidR="006A4F10" w:rsidRDefault="006A4F10" w:rsidP="00510741">
      <w:pPr>
        <w:pStyle w:val="a3"/>
        <w:spacing w:before="14" w:line="321" w:lineRule="exact"/>
        <w:ind w:left="24" w:right="19"/>
        <w:jc w:val="both"/>
      </w:pPr>
    </w:p>
    <w:p w:rsidR="00510741" w:rsidRDefault="00510741" w:rsidP="00510741">
      <w:pPr>
        <w:pStyle w:val="a3"/>
        <w:spacing w:before="14" w:line="321" w:lineRule="exact"/>
        <w:ind w:left="24" w:right="19"/>
        <w:jc w:val="both"/>
      </w:pPr>
    </w:p>
    <w:p w:rsidR="006A4F10" w:rsidRPr="006A4F10" w:rsidRDefault="006A4F10" w:rsidP="00510741">
      <w:pPr>
        <w:pStyle w:val="a3"/>
        <w:spacing w:before="14" w:line="321" w:lineRule="exact"/>
        <w:ind w:left="24" w:right="19"/>
        <w:jc w:val="both"/>
      </w:pPr>
      <w:r>
        <w:lastRenderedPageBreak/>
        <w:t xml:space="preserve">                          </w:t>
      </w:r>
      <w:r>
        <w:rPr>
          <w:b/>
          <w:bCs/>
        </w:rPr>
        <w:t xml:space="preserve">   </w:t>
      </w:r>
      <w:r w:rsidRPr="004606CA">
        <w:rPr>
          <w:b/>
          <w:bCs/>
        </w:rPr>
        <w:t xml:space="preserve">8. Изменение образовательных отношений </w:t>
      </w:r>
    </w:p>
    <w:p w:rsidR="006A4F10" w:rsidRPr="004606CA" w:rsidRDefault="006A4F10" w:rsidP="00510741">
      <w:pPr>
        <w:pStyle w:val="a3"/>
        <w:spacing w:before="14" w:line="321" w:lineRule="exact"/>
        <w:ind w:left="29" w:right="19"/>
        <w:jc w:val="both"/>
      </w:pPr>
      <w:r w:rsidRPr="004606CA">
        <w:t>8.1. Образовательные отношения изменяются в случае изменени</w:t>
      </w:r>
      <w:r>
        <w:t xml:space="preserve">я </w:t>
      </w:r>
      <w:r w:rsidRPr="004606CA">
        <w:t xml:space="preserve">условий получения </w:t>
      </w:r>
      <w:r>
        <w:t>обучающем</w:t>
      </w:r>
      <w:r w:rsidRPr="004606CA">
        <w:t>ся образования п</w:t>
      </w:r>
      <w:r>
        <w:t>о основной образовательной про</w:t>
      </w:r>
      <w:r w:rsidRPr="004606CA">
        <w:t>грамме дошкольного образования,</w:t>
      </w:r>
      <w:r>
        <w:t xml:space="preserve"> повлекшего за собой изменение </w:t>
      </w:r>
      <w:r w:rsidRPr="004606CA">
        <w:t>взаимных прав и обязанностей вос</w:t>
      </w:r>
      <w:r>
        <w:t xml:space="preserve">питанника, родителей (законных </w:t>
      </w:r>
      <w:r w:rsidRPr="004606CA">
        <w:t xml:space="preserve">представителей) воспитанника и МБДОУ. </w:t>
      </w:r>
    </w:p>
    <w:p w:rsidR="006A4F10" w:rsidRPr="004606CA" w:rsidRDefault="006A4F10" w:rsidP="00510741">
      <w:pPr>
        <w:pStyle w:val="a3"/>
        <w:spacing w:line="326" w:lineRule="exact"/>
        <w:ind w:left="38" w:right="29"/>
        <w:jc w:val="both"/>
      </w:pPr>
      <w:r w:rsidRPr="004606CA">
        <w:t>8.2. Образовательные отношения изме</w:t>
      </w:r>
      <w:r>
        <w:t xml:space="preserve">няются по инициативе родителей </w:t>
      </w:r>
      <w:r w:rsidRPr="004606CA">
        <w:t xml:space="preserve">(законных представителей) воспитанника в следующих случаях: </w:t>
      </w:r>
    </w:p>
    <w:p w:rsidR="006A4F10" w:rsidRPr="004606CA" w:rsidRDefault="006A4F10" w:rsidP="00510741">
      <w:pPr>
        <w:pStyle w:val="a3"/>
        <w:spacing w:line="326" w:lineRule="exact"/>
        <w:ind w:left="38" w:right="29"/>
        <w:jc w:val="both"/>
      </w:pPr>
      <w:r w:rsidRPr="004606CA">
        <w:t>8.2.1. при переводе воспит</w:t>
      </w:r>
      <w:r>
        <w:t xml:space="preserve">анника в группу логопедической </w:t>
      </w:r>
      <w:r w:rsidRPr="004606CA">
        <w:t xml:space="preserve">направленности; </w:t>
      </w:r>
    </w:p>
    <w:p w:rsidR="006A4F10" w:rsidRPr="004606CA" w:rsidRDefault="006A4F10" w:rsidP="00510741">
      <w:pPr>
        <w:pStyle w:val="a3"/>
        <w:spacing w:line="326" w:lineRule="exact"/>
        <w:ind w:left="38" w:right="29"/>
        <w:jc w:val="both"/>
      </w:pPr>
      <w:r w:rsidRPr="004606CA">
        <w:t xml:space="preserve">8.2.2. при переводе воспитанника на обучение с одной дополнительной общеразвивающей программы на другую; </w:t>
      </w:r>
    </w:p>
    <w:p w:rsidR="006A4F10" w:rsidRPr="004606CA" w:rsidRDefault="006A4F10" w:rsidP="00510741">
      <w:pPr>
        <w:pStyle w:val="a3"/>
        <w:tabs>
          <w:tab w:val="left" w:pos="849"/>
          <w:tab w:val="left" w:pos="1848"/>
          <w:tab w:val="left" w:pos="4661"/>
        </w:tabs>
        <w:spacing w:line="326" w:lineRule="exact"/>
        <w:ind w:right="5"/>
        <w:jc w:val="both"/>
      </w:pPr>
      <w:r>
        <w:t xml:space="preserve">8.2.3. при прекращении </w:t>
      </w:r>
      <w:r w:rsidRPr="004606CA">
        <w:t xml:space="preserve">освоения ребенком дополнительной общеразвивающей программы </w:t>
      </w:r>
    </w:p>
    <w:p w:rsidR="006A4F10" w:rsidRPr="004606CA" w:rsidRDefault="006A4F10" w:rsidP="00510741">
      <w:pPr>
        <w:pStyle w:val="a3"/>
        <w:spacing w:line="316" w:lineRule="exact"/>
        <w:ind w:right="5"/>
        <w:jc w:val="both"/>
      </w:pPr>
      <w:r w:rsidRPr="004606CA">
        <w:t xml:space="preserve">8.2.4. при расторжении договора об оказании платных образовательных услуг. </w:t>
      </w:r>
    </w:p>
    <w:p w:rsidR="006A4F10" w:rsidRPr="004606CA" w:rsidRDefault="006A4F10" w:rsidP="00510741">
      <w:pPr>
        <w:pStyle w:val="a3"/>
        <w:spacing w:line="326" w:lineRule="exact"/>
        <w:ind w:left="38" w:right="24"/>
        <w:jc w:val="both"/>
      </w:pPr>
      <w:r w:rsidRPr="004606CA">
        <w:t>8.3. Изменение образовательных отношений осуществляет</w:t>
      </w:r>
      <w:r>
        <w:t xml:space="preserve">ся на </w:t>
      </w:r>
      <w:r w:rsidRPr="004606CA">
        <w:t xml:space="preserve">основании заявления родителей (законных представителей) воспитанника. </w:t>
      </w:r>
    </w:p>
    <w:p w:rsidR="006A4F10" w:rsidRPr="004606CA" w:rsidRDefault="006A4F10" w:rsidP="00510741">
      <w:pPr>
        <w:pStyle w:val="a3"/>
        <w:spacing w:before="14" w:line="321" w:lineRule="exact"/>
        <w:ind w:left="29" w:right="14"/>
        <w:jc w:val="both"/>
      </w:pPr>
      <w:r w:rsidRPr="004606CA">
        <w:t>8.4. Основанием для изменения образо</w:t>
      </w:r>
      <w:r>
        <w:t xml:space="preserve">вательных отношений в случаях, </w:t>
      </w:r>
      <w:r w:rsidRPr="004606CA">
        <w:t xml:space="preserve">указанных в </w:t>
      </w:r>
      <w:proofErr w:type="spellStart"/>
      <w:r w:rsidRPr="004606CA">
        <w:t>п</w:t>
      </w:r>
      <w:r w:rsidR="009D6E29">
        <w:t>п</w:t>
      </w:r>
      <w:proofErr w:type="spellEnd"/>
      <w:r w:rsidR="009D6E29">
        <w:t>. 8.2.1 и 8.2.2 настоящего Порядка</w:t>
      </w:r>
      <w:r>
        <w:t xml:space="preserve"> является приказ заведующего </w:t>
      </w:r>
      <w:r w:rsidRPr="004606CA">
        <w:t>МБДОУ, изданный им на основании внесен</w:t>
      </w:r>
      <w:r>
        <w:t xml:space="preserve">ия соответствующих изменений в </w:t>
      </w:r>
      <w:r w:rsidRPr="004606CA">
        <w:t>договор об об</w:t>
      </w:r>
      <w:r>
        <w:t xml:space="preserve">разовании, заключенный между МБДОУ и родителями </w:t>
      </w:r>
      <w:r w:rsidRPr="004606CA">
        <w:t>(законными представителями) ребенка пу</w:t>
      </w:r>
      <w:r>
        <w:t xml:space="preserve">тем заключения дополнительного </w:t>
      </w:r>
      <w:r w:rsidRPr="004606CA">
        <w:t xml:space="preserve">соглашения. </w:t>
      </w:r>
    </w:p>
    <w:p w:rsidR="006A4F10" w:rsidRPr="004606CA" w:rsidRDefault="006A4F10" w:rsidP="00510741">
      <w:pPr>
        <w:pStyle w:val="a3"/>
        <w:spacing w:line="321" w:lineRule="exact"/>
        <w:ind w:left="24" w:right="29"/>
        <w:jc w:val="both"/>
      </w:pPr>
      <w:r w:rsidRPr="004606CA">
        <w:t>8.5. Основанием для изменения образ</w:t>
      </w:r>
      <w:r>
        <w:t xml:space="preserve">овательных отношений в случае, </w:t>
      </w:r>
      <w:r w:rsidRPr="004606CA">
        <w:t>указа</w:t>
      </w:r>
      <w:r w:rsidR="009D6E29">
        <w:t xml:space="preserve">нном в </w:t>
      </w:r>
      <w:proofErr w:type="spellStart"/>
      <w:r w:rsidR="009D6E29">
        <w:t>пп</w:t>
      </w:r>
      <w:proofErr w:type="spellEnd"/>
      <w:r w:rsidR="009D6E29">
        <w:t>. 8.2.3 настоящего Порядка</w:t>
      </w:r>
      <w:r>
        <w:t xml:space="preserve">, является приказ заведующего </w:t>
      </w:r>
      <w:r w:rsidRPr="004606CA">
        <w:t>МБДОУ, изданный им на основании внесен</w:t>
      </w:r>
      <w:r>
        <w:t xml:space="preserve">ия соответствующих изменений в </w:t>
      </w:r>
      <w:r w:rsidRPr="004606CA">
        <w:t>договор об образовании, заключ</w:t>
      </w:r>
      <w:r>
        <w:t xml:space="preserve">енный между МБДОУ и родителями </w:t>
      </w:r>
      <w:r w:rsidRPr="004606CA">
        <w:t xml:space="preserve">(законными представителями) ребенка путем расторжения ранее заключенного дополнительного соглашения при приеме ребенка на обучение по </w:t>
      </w:r>
      <w:r w:rsidRPr="004606CA">
        <w:br/>
        <w:t xml:space="preserve">дополнительным общеразвивающим программам. </w:t>
      </w:r>
    </w:p>
    <w:p w:rsidR="006A4F10" w:rsidRPr="004606CA" w:rsidRDefault="006A4F10" w:rsidP="00510741">
      <w:pPr>
        <w:pStyle w:val="a3"/>
        <w:spacing w:line="326" w:lineRule="exact"/>
        <w:ind w:left="43" w:right="19"/>
        <w:jc w:val="both"/>
      </w:pPr>
      <w:r w:rsidRPr="004606CA">
        <w:t>8.6. Основанием для изменения образ</w:t>
      </w:r>
      <w:r>
        <w:t xml:space="preserve">овательных отношений в случае, </w:t>
      </w:r>
      <w:r w:rsidRPr="004606CA">
        <w:t>указан</w:t>
      </w:r>
      <w:r w:rsidR="001F1FFE">
        <w:t xml:space="preserve">ном в </w:t>
      </w:r>
      <w:proofErr w:type="spellStart"/>
      <w:r w:rsidR="001F1FFE">
        <w:t>пп</w:t>
      </w:r>
      <w:proofErr w:type="spellEnd"/>
      <w:r w:rsidR="001F1FFE">
        <w:t>. 8.2.4 настоящего Порядка</w:t>
      </w:r>
      <w:r w:rsidRPr="004606CA">
        <w:t>, является приказ заведующего МБДОУ, изданный им на основании расторжен</w:t>
      </w:r>
      <w:r>
        <w:t xml:space="preserve">ия ранее заключенного договора </w:t>
      </w:r>
      <w:r w:rsidRPr="004606CA">
        <w:t xml:space="preserve">при приеме ребенка на обучение по </w:t>
      </w:r>
      <w:r>
        <w:t xml:space="preserve">дополнительным общеразвивающим </w:t>
      </w:r>
      <w:r w:rsidRPr="004606CA">
        <w:t xml:space="preserve">программам на платной основе. </w:t>
      </w:r>
    </w:p>
    <w:p w:rsidR="006A4F10" w:rsidRPr="004606CA" w:rsidRDefault="006A4F10" w:rsidP="00510741">
      <w:pPr>
        <w:pStyle w:val="a3"/>
        <w:spacing w:before="4" w:line="316" w:lineRule="exact"/>
        <w:ind w:left="38" w:right="24"/>
        <w:jc w:val="both"/>
      </w:pPr>
      <w:r w:rsidRPr="004606CA">
        <w:t xml:space="preserve">8.7. Образовательные отношения изменяются по инициативе МБДОУ в </w:t>
      </w:r>
      <w:r w:rsidRPr="004606CA">
        <w:br/>
        <w:t xml:space="preserve">следующих случаях: </w:t>
      </w:r>
    </w:p>
    <w:p w:rsidR="006A4F10" w:rsidRPr="004606CA" w:rsidRDefault="006A4F10" w:rsidP="00510741">
      <w:pPr>
        <w:pStyle w:val="a3"/>
        <w:tabs>
          <w:tab w:val="left" w:pos="840"/>
          <w:tab w:val="left" w:pos="7632"/>
        </w:tabs>
        <w:spacing w:line="316" w:lineRule="exact"/>
        <w:ind w:right="5"/>
        <w:jc w:val="both"/>
      </w:pPr>
      <w:r w:rsidRPr="004606CA">
        <w:t xml:space="preserve">8.7.l. при </w:t>
      </w:r>
      <w:r>
        <w:t xml:space="preserve">прекращении реализации в МБДОУ </w:t>
      </w:r>
      <w:r w:rsidRPr="004606CA">
        <w:t xml:space="preserve">дополнительной общеразвивающей программы (программ); </w:t>
      </w:r>
    </w:p>
    <w:p w:rsidR="006A4F10" w:rsidRPr="004606CA" w:rsidRDefault="006A4F10" w:rsidP="00510741">
      <w:pPr>
        <w:pStyle w:val="a3"/>
        <w:spacing w:line="326" w:lineRule="exact"/>
        <w:ind w:right="5"/>
        <w:jc w:val="both"/>
      </w:pPr>
      <w:r w:rsidRPr="004606CA">
        <w:t xml:space="preserve">8.7.2. при расторжении договора об оказании платных образовательных услуг. </w:t>
      </w:r>
    </w:p>
    <w:p w:rsidR="006A4F10" w:rsidRDefault="006A4F10" w:rsidP="00510741">
      <w:pPr>
        <w:pStyle w:val="a3"/>
        <w:spacing w:line="326" w:lineRule="exact"/>
        <w:ind w:left="43" w:right="19"/>
        <w:jc w:val="both"/>
      </w:pPr>
      <w:r w:rsidRPr="004606CA">
        <w:t>8.8. Основанием для изменения образ</w:t>
      </w:r>
      <w:r>
        <w:t xml:space="preserve">овательных отношений в случае, </w:t>
      </w:r>
      <w:r w:rsidR="009D6E29">
        <w:t>указанном в п. 8.7.l настоящего Порядка</w:t>
      </w:r>
      <w:r w:rsidRPr="004606CA">
        <w:t>, явля</w:t>
      </w:r>
      <w:r>
        <w:t xml:space="preserve">ется приказ заведующего МБДОУ, </w:t>
      </w:r>
      <w:r w:rsidRPr="004606CA">
        <w:t>изданный им на основании внесения соответс</w:t>
      </w:r>
      <w:r>
        <w:t xml:space="preserve">твующих изменений в договор об </w:t>
      </w:r>
      <w:r w:rsidRPr="004606CA">
        <w:t>образовании, заключенный между</w:t>
      </w:r>
      <w:r>
        <w:t xml:space="preserve"> МБДОУ и родителями (законными </w:t>
      </w:r>
      <w:r w:rsidRPr="004606CA">
        <w:t>представителями) ребенка путем расторжения ранее заключенн</w:t>
      </w:r>
      <w:r>
        <w:t xml:space="preserve">ого </w:t>
      </w:r>
      <w:r w:rsidRPr="004606CA">
        <w:t>дополнительного соглашения при</w:t>
      </w:r>
      <w:r>
        <w:t xml:space="preserve"> приеме ребенка на обучение по</w:t>
      </w:r>
    </w:p>
    <w:p w:rsidR="006A4F10" w:rsidRPr="004606CA" w:rsidRDefault="006A4F10" w:rsidP="00510741">
      <w:pPr>
        <w:pStyle w:val="a3"/>
        <w:spacing w:line="326" w:lineRule="exact"/>
        <w:ind w:left="43" w:right="19"/>
        <w:jc w:val="both"/>
      </w:pPr>
      <w:r w:rsidRPr="004606CA">
        <w:t xml:space="preserve">дополнительным общеразвивающим программам. </w:t>
      </w:r>
    </w:p>
    <w:p w:rsidR="006A4F10" w:rsidRPr="004606CA" w:rsidRDefault="006A4F10" w:rsidP="00510741">
      <w:pPr>
        <w:pStyle w:val="a3"/>
        <w:spacing w:before="14" w:line="321" w:lineRule="exact"/>
        <w:ind w:left="24" w:right="19"/>
        <w:jc w:val="both"/>
        <w:sectPr w:rsidR="006A4F10" w:rsidRPr="004606CA">
          <w:pgSz w:w="11907" w:h="16840"/>
          <w:pgMar w:top="888" w:right="954" w:bottom="360" w:left="1286" w:header="720" w:footer="720" w:gutter="0"/>
          <w:cols w:space="720"/>
          <w:noEndnote/>
        </w:sectPr>
      </w:pPr>
    </w:p>
    <w:p w:rsidR="00010AB5" w:rsidRDefault="00010AB5" w:rsidP="00510741">
      <w:pPr>
        <w:pStyle w:val="a3"/>
        <w:spacing w:line="326" w:lineRule="exact"/>
        <w:ind w:left="43" w:right="19"/>
        <w:jc w:val="both"/>
      </w:pPr>
      <w:r w:rsidRPr="004606CA">
        <w:lastRenderedPageBreak/>
        <w:t>8.9. Основанием для изменения образ</w:t>
      </w:r>
      <w:r>
        <w:t xml:space="preserve">овательных отношений в случае, </w:t>
      </w:r>
      <w:r w:rsidRPr="004606CA">
        <w:t>указан</w:t>
      </w:r>
      <w:r w:rsidR="009D6E29">
        <w:t>ном в п.п. 8.7.2 настоящего Порядка</w:t>
      </w:r>
      <w:r>
        <w:t xml:space="preserve">, является приказ заведующего </w:t>
      </w:r>
      <w:r w:rsidRPr="004606CA">
        <w:t>МБДОУ, изданный им на основании расторжен</w:t>
      </w:r>
      <w:r>
        <w:t xml:space="preserve">ия ранее заключенного договора </w:t>
      </w:r>
      <w:r w:rsidRPr="004606CA">
        <w:t>пр</w:t>
      </w:r>
      <w:r>
        <w:t>и приеме ребенка на обучение по</w:t>
      </w:r>
    </w:p>
    <w:p w:rsidR="00010AB5" w:rsidRPr="004606CA" w:rsidRDefault="00010AB5" w:rsidP="00510741">
      <w:pPr>
        <w:pStyle w:val="a3"/>
        <w:spacing w:line="326" w:lineRule="exact"/>
        <w:ind w:left="43" w:right="19"/>
        <w:jc w:val="both"/>
      </w:pPr>
      <w:r>
        <w:t xml:space="preserve">дополнительным общеразвивающим </w:t>
      </w:r>
      <w:r w:rsidRPr="004606CA">
        <w:t xml:space="preserve">программам на платной основе. </w:t>
      </w:r>
    </w:p>
    <w:p w:rsidR="00010AB5" w:rsidRPr="004606CA" w:rsidRDefault="00010AB5" w:rsidP="00510741">
      <w:pPr>
        <w:pStyle w:val="a3"/>
        <w:tabs>
          <w:tab w:val="left" w:pos="854"/>
          <w:tab w:val="left" w:pos="1785"/>
          <w:tab w:val="left" w:pos="2913"/>
          <w:tab w:val="left" w:pos="3470"/>
          <w:tab w:val="left" w:pos="5347"/>
          <w:tab w:val="left" w:pos="7473"/>
        </w:tabs>
        <w:spacing w:line="336" w:lineRule="exact"/>
        <w:ind w:right="5"/>
        <w:jc w:val="both"/>
      </w:pPr>
      <w:r>
        <w:t xml:space="preserve">8.10. Права и обязанности воспитанника, </w:t>
      </w:r>
      <w:r w:rsidRPr="004606CA">
        <w:t xml:space="preserve">предусмотренные законодательством об образовании и </w:t>
      </w:r>
      <w:r>
        <w:t xml:space="preserve">локальными нормативными актами </w:t>
      </w:r>
      <w:r w:rsidRPr="004606CA">
        <w:t xml:space="preserve">МБДОУ, изменяются с даты издания приказа или с иной указанной в нем даты. </w:t>
      </w:r>
    </w:p>
    <w:p w:rsidR="001F37E8" w:rsidRPr="004606CA" w:rsidRDefault="001F37E8" w:rsidP="00510741">
      <w:pPr>
        <w:pStyle w:val="a3"/>
        <w:spacing w:before="302" w:line="283" w:lineRule="exact"/>
        <w:ind w:left="1915"/>
        <w:jc w:val="both"/>
        <w:rPr>
          <w:b/>
          <w:bCs/>
        </w:rPr>
      </w:pPr>
      <w:r w:rsidRPr="004606CA">
        <w:rPr>
          <w:b/>
          <w:bCs/>
        </w:rPr>
        <w:t xml:space="preserve">9. </w:t>
      </w:r>
      <w:r w:rsidR="006A4F10">
        <w:rPr>
          <w:b/>
          <w:w w:val="105"/>
        </w:rPr>
        <w:t>Прекращ</w:t>
      </w:r>
      <w:r w:rsidRPr="001F37E8">
        <w:rPr>
          <w:b/>
          <w:w w:val="105"/>
        </w:rPr>
        <w:t>ение</w:t>
      </w:r>
      <w:r w:rsidRPr="004606CA">
        <w:rPr>
          <w:w w:val="105"/>
        </w:rPr>
        <w:t xml:space="preserve"> </w:t>
      </w:r>
      <w:r w:rsidRPr="004606CA">
        <w:rPr>
          <w:b/>
          <w:bCs/>
        </w:rPr>
        <w:t xml:space="preserve">образовательных отношений </w:t>
      </w:r>
    </w:p>
    <w:p w:rsidR="001F37E8" w:rsidRPr="004606CA" w:rsidRDefault="001F37E8" w:rsidP="00510741">
      <w:pPr>
        <w:pStyle w:val="a3"/>
        <w:spacing w:before="4" w:line="316" w:lineRule="exact"/>
        <w:ind w:left="38" w:right="19"/>
        <w:jc w:val="both"/>
      </w:pPr>
      <w:r w:rsidRPr="004606CA">
        <w:t>9.1. Образовательные отношения прек</w:t>
      </w:r>
      <w:r w:rsidR="00F21A5F">
        <w:t xml:space="preserve">ращаются в связи с отчислением </w:t>
      </w:r>
      <w:r w:rsidRPr="004606CA">
        <w:t xml:space="preserve">обучающегося из МБДОУ: </w:t>
      </w:r>
    </w:p>
    <w:p w:rsidR="001F37E8" w:rsidRPr="004606CA" w:rsidRDefault="001F37E8" w:rsidP="00510741">
      <w:pPr>
        <w:pStyle w:val="a3"/>
        <w:spacing w:line="326" w:lineRule="exact"/>
        <w:ind w:left="43" w:right="14"/>
        <w:jc w:val="both"/>
      </w:pPr>
      <w:r w:rsidRPr="004606CA">
        <w:t>- в связи с получением образо</w:t>
      </w:r>
      <w:r w:rsidR="00F21A5F">
        <w:t xml:space="preserve">вания (завершением обучения по </w:t>
      </w:r>
      <w:r w:rsidRPr="004606CA">
        <w:t>основной образовательной программе дошколь</w:t>
      </w:r>
      <w:r w:rsidR="00F21A5F">
        <w:t xml:space="preserve">ного образования и поступлении </w:t>
      </w:r>
      <w:r w:rsidRPr="004606CA">
        <w:t>воспитанника в образовательную органи</w:t>
      </w:r>
      <w:r w:rsidR="00F21A5F">
        <w:t xml:space="preserve">зацию для получения начального </w:t>
      </w:r>
      <w:r w:rsidRPr="004606CA">
        <w:t xml:space="preserve">общего образования); </w:t>
      </w:r>
    </w:p>
    <w:p w:rsidR="001F37E8" w:rsidRPr="004606CA" w:rsidRDefault="001F37E8" w:rsidP="00510741">
      <w:pPr>
        <w:pStyle w:val="a3"/>
        <w:spacing w:line="326" w:lineRule="exact"/>
        <w:jc w:val="both"/>
      </w:pPr>
      <w:r w:rsidRPr="004606CA">
        <w:t xml:space="preserve">- досрочно. </w:t>
      </w:r>
    </w:p>
    <w:p w:rsidR="001F37E8" w:rsidRPr="004606CA" w:rsidRDefault="001F37E8" w:rsidP="00510741">
      <w:pPr>
        <w:pStyle w:val="a3"/>
        <w:spacing w:before="4" w:line="316" w:lineRule="exact"/>
        <w:ind w:left="38" w:right="19"/>
        <w:jc w:val="both"/>
      </w:pPr>
      <w:r w:rsidRPr="004606CA">
        <w:t>9.2. Образовательные отношени</w:t>
      </w:r>
      <w:r w:rsidR="00F21A5F">
        <w:t xml:space="preserve">я прекращаются досрочно по </w:t>
      </w:r>
      <w:r w:rsidRPr="004606CA">
        <w:t xml:space="preserve">инициативе родителей (законных представителей) воспитанника: </w:t>
      </w:r>
    </w:p>
    <w:p w:rsidR="001F37E8" w:rsidRPr="004606CA" w:rsidRDefault="001F37E8" w:rsidP="00510741">
      <w:pPr>
        <w:pStyle w:val="a3"/>
        <w:spacing w:line="326" w:lineRule="exact"/>
        <w:ind w:left="43" w:right="14"/>
        <w:jc w:val="both"/>
      </w:pPr>
      <w:r w:rsidRPr="004606CA">
        <w:t>- в случае перевода воспитанни</w:t>
      </w:r>
      <w:r w:rsidR="00F21A5F">
        <w:t xml:space="preserve">ка для продолжения обучения по </w:t>
      </w:r>
      <w:r w:rsidRPr="004606CA">
        <w:t>образовательной программе дошкольного обр</w:t>
      </w:r>
      <w:r w:rsidR="00F21A5F">
        <w:t xml:space="preserve">азования в другую организацию, </w:t>
      </w:r>
      <w:r w:rsidRPr="004606CA">
        <w:t xml:space="preserve">осуществляющую образовательную деятельность; </w:t>
      </w:r>
    </w:p>
    <w:p w:rsidR="00F21A5F" w:rsidRPr="004606CA" w:rsidRDefault="001F37E8" w:rsidP="00510741">
      <w:pPr>
        <w:pStyle w:val="a3"/>
        <w:spacing w:line="316" w:lineRule="exact"/>
        <w:ind w:right="48"/>
        <w:jc w:val="both"/>
      </w:pPr>
      <w:r w:rsidRPr="004606CA">
        <w:t xml:space="preserve">- в случае выбора родителями (законными представителями) </w:t>
      </w:r>
      <w:r w:rsidR="00F21A5F">
        <w:t xml:space="preserve">воспитанника </w:t>
      </w:r>
      <w:r w:rsidRPr="004606CA">
        <w:t xml:space="preserve">(до завершения освоения им образовательной программы </w:t>
      </w:r>
      <w:r w:rsidR="00F21A5F" w:rsidRPr="004606CA">
        <w:t>дошкольного образования) иной формы</w:t>
      </w:r>
      <w:r w:rsidR="00F21A5F">
        <w:t xml:space="preserve"> получения образования и формы </w:t>
      </w:r>
      <w:r w:rsidR="00F21A5F" w:rsidRPr="004606CA">
        <w:t>обучения (получения детьми дошкольного образо</w:t>
      </w:r>
      <w:r w:rsidR="00F21A5F">
        <w:t xml:space="preserve">вания вне образовательной </w:t>
      </w:r>
      <w:r w:rsidR="00F21A5F" w:rsidRPr="004606CA">
        <w:t xml:space="preserve">организации в форме семейного образования). </w:t>
      </w:r>
    </w:p>
    <w:p w:rsidR="00F21A5F" w:rsidRDefault="00F21A5F" w:rsidP="00510741">
      <w:pPr>
        <w:pStyle w:val="a3"/>
        <w:spacing w:before="9" w:line="321" w:lineRule="exact"/>
        <w:ind w:left="38" w:right="4"/>
        <w:jc w:val="both"/>
      </w:pPr>
      <w:r w:rsidRPr="004606CA">
        <w:t>9.3. В случаях, указанных в п. 9.</w:t>
      </w:r>
      <w:r w:rsidR="009D6E29">
        <w:t>2 настоящего Порядка</w:t>
      </w:r>
      <w:r>
        <w:t>, отчисление воспитанника</w:t>
      </w:r>
    </w:p>
    <w:p w:rsidR="00FF2A4F" w:rsidRDefault="00F21A5F" w:rsidP="00510741">
      <w:pPr>
        <w:pStyle w:val="a3"/>
        <w:spacing w:before="9" w:line="321" w:lineRule="exact"/>
        <w:ind w:left="38" w:right="4"/>
        <w:jc w:val="both"/>
      </w:pPr>
      <w:r w:rsidRPr="004606CA">
        <w:t>осуществляется на основании</w:t>
      </w:r>
      <w:r>
        <w:t xml:space="preserve"> заявления родителей (законных представителей)</w:t>
      </w:r>
    </w:p>
    <w:p w:rsidR="00F21A5F" w:rsidRPr="004606CA" w:rsidRDefault="00F21A5F" w:rsidP="00510741">
      <w:pPr>
        <w:pStyle w:val="a3"/>
        <w:spacing w:before="9" w:line="321" w:lineRule="exact"/>
        <w:ind w:left="38" w:right="4"/>
        <w:jc w:val="both"/>
      </w:pPr>
      <w:r w:rsidRPr="004606CA">
        <w:t xml:space="preserve">воспитанника. </w:t>
      </w:r>
    </w:p>
    <w:p w:rsidR="00F21A5F" w:rsidRDefault="00F21A5F" w:rsidP="00510741">
      <w:pPr>
        <w:pStyle w:val="a3"/>
        <w:spacing w:before="9" w:line="321" w:lineRule="exact"/>
        <w:ind w:left="38" w:right="4"/>
        <w:jc w:val="both"/>
      </w:pPr>
      <w:r w:rsidRPr="004606CA">
        <w:t>9.4. Основанием для прекращения обра</w:t>
      </w:r>
      <w:r>
        <w:t>зовательных отношений является приказ</w:t>
      </w:r>
    </w:p>
    <w:p w:rsidR="00F21A5F" w:rsidRPr="004606CA" w:rsidRDefault="00F21A5F" w:rsidP="00510741">
      <w:pPr>
        <w:pStyle w:val="a3"/>
        <w:spacing w:before="9" w:line="321" w:lineRule="exact"/>
        <w:ind w:left="38" w:right="4"/>
        <w:jc w:val="both"/>
      </w:pPr>
      <w:r w:rsidRPr="004606CA">
        <w:t>заведующего МБДОУ об отч</w:t>
      </w:r>
      <w:r>
        <w:t xml:space="preserve">ислении воспитанника из МБДОУ, </w:t>
      </w:r>
      <w:r w:rsidRPr="004606CA">
        <w:t>изданный им на основании расторжения р</w:t>
      </w:r>
      <w:r>
        <w:t xml:space="preserve">анее заключенного договора при </w:t>
      </w:r>
      <w:r w:rsidRPr="004606CA">
        <w:t xml:space="preserve">приеме ребенка в МБДОУ. </w:t>
      </w:r>
    </w:p>
    <w:p w:rsidR="00F21A5F" w:rsidRPr="004606CA" w:rsidRDefault="00F21A5F" w:rsidP="00510741">
      <w:pPr>
        <w:pStyle w:val="a3"/>
        <w:spacing w:before="9" w:line="321" w:lineRule="exact"/>
        <w:ind w:left="38" w:right="4"/>
        <w:jc w:val="both"/>
      </w:pPr>
      <w:r w:rsidRPr="004606CA">
        <w:t>9.5. Если с родителями (законными представите</w:t>
      </w:r>
      <w:r>
        <w:t xml:space="preserve">лями) воспитанника </w:t>
      </w:r>
      <w:r w:rsidRPr="004606CA">
        <w:t>заключен договор об оказании платных образо</w:t>
      </w:r>
      <w:r>
        <w:t xml:space="preserve">вательных услуг, при досрочном </w:t>
      </w:r>
      <w:r w:rsidRPr="004606CA">
        <w:t>прекращении образовательных отношений</w:t>
      </w:r>
      <w:r>
        <w:t xml:space="preserve"> такой договор расторгается на </w:t>
      </w:r>
      <w:r w:rsidRPr="004606CA">
        <w:t xml:space="preserve">основании приказа МБДОУ об отчислении воспитанника из МБДОУ. </w:t>
      </w:r>
    </w:p>
    <w:p w:rsidR="00F21A5F" w:rsidRPr="004606CA" w:rsidRDefault="00F21A5F" w:rsidP="00510741">
      <w:pPr>
        <w:pStyle w:val="a3"/>
        <w:spacing w:before="9" w:line="321" w:lineRule="exact"/>
        <w:ind w:left="38" w:right="4"/>
        <w:jc w:val="both"/>
      </w:pPr>
      <w:r w:rsidRPr="004606CA">
        <w:t>9.6. Досрочное прекращение образова</w:t>
      </w:r>
      <w:r>
        <w:t xml:space="preserve">тельных отношений по родителей </w:t>
      </w:r>
      <w:r w:rsidRPr="004606CA">
        <w:t>(законных представителей) воспитанника не</w:t>
      </w:r>
      <w:r>
        <w:t xml:space="preserve"> влечет за собой возникновение </w:t>
      </w:r>
      <w:r w:rsidRPr="004606CA">
        <w:t>каких-либо дополнительных, в том чи</w:t>
      </w:r>
      <w:r>
        <w:t xml:space="preserve">сле материальных, обязательств </w:t>
      </w:r>
      <w:r w:rsidRPr="004606CA">
        <w:t xml:space="preserve">родителей (законных представителей) ребенка перед МБДОУ. </w:t>
      </w:r>
    </w:p>
    <w:p w:rsidR="00F21A5F" w:rsidRPr="004606CA" w:rsidRDefault="00F21A5F" w:rsidP="00510741">
      <w:pPr>
        <w:pStyle w:val="a3"/>
        <w:spacing w:before="9" w:line="321" w:lineRule="exact"/>
        <w:ind w:left="38" w:right="4"/>
        <w:jc w:val="both"/>
      </w:pPr>
      <w:r w:rsidRPr="004606CA">
        <w:t>9.7. Образовательные отношения прекр</w:t>
      </w:r>
      <w:r>
        <w:t xml:space="preserve">ащаются по обстоятельствам, не </w:t>
      </w:r>
      <w:r w:rsidRPr="004606CA">
        <w:t>зависящим от воли учащегося или родит</w:t>
      </w:r>
      <w:r>
        <w:t xml:space="preserve">елей (законных представителей) </w:t>
      </w:r>
      <w:r w:rsidRPr="004606CA">
        <w:t xml:space="preserve">воспитанника и МБДОУ, в том числе в случае ликвидации МБДОУ. </w:t>
      </w:r>
    </w:p>
    <w:p w:rsidR="00597A63" w:rsidRPr="004606CA" w:rsidRDefault="00F21A5F" w:rsidP="00510741">
      <w:pPr>
        <w:pStyle w:val="a3"/>
        <w:spacing w:before="9" w:line="321" w:lineRule="exact"/>
        <w:ind w:left="38" w:right="4"/>
        <w:jc w:val="both"/>
      </w:pPr>
      <w:r w:rsidRPr="004606CA">
        <w:t>9.8. Права и обязанности вос</w:t>
      </w:r>
      <w:r>
        <w:t xml:space="preserve">питанника, родителей (законных </w:t>
      </w:r>
      <w:r w:rsidRPr="004606CA">
        <w:t>представителей) воспитанника, предус</w:t>
      </w:r>
      <w:r>
        <w:t xml:space="preserve">мотренные законодательством об </w:t>
      </w:r>
      <w:r w:rsidRPr="004606CA">
        <w:t>образовании и локальными нормативным</w:t>
      </w:r>
      <w:r>
        <w:t>и актами МБДОУ, прекращаются с даты его отчисления из МБДОУ.</w:t>
      </w:r>
    </w:p>
    <w:sectPr w:rsidR="00597A63" w:rsidRPr="004606CA">
      <w:pgSz w:w="11907" w:h="16840"/>
      <w:pgMar w:top="710" w:right="1189" w:bottom="360" w:left="107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9A4"/>
    <w:rsid w:val="00010AB5"/>
    <w:rsid w:val="00021043"/>
    <w:rsid w:val="00043E32"/>
    <w:rsid w:val="0012341D"/>
    <w:rsid w:val="00133E2F"/>
    <w:rsid w:val="001D4FF4"/>
    <w:rsid w:val="001F190E"/>
    <w:rsid w:val="001F1FFE"/>
    <w:rsid w:val="001F37E8"/>
    <w:rsid w:val="00246CB3"/>
    <w:rsid w:val="002B2E35"/>
    <w:rsid w:val="002B3D29"/>
    <w:rsid w:val="002B6750"/>
    <w:rsid w:val="002D7796"/>
    <w:rsid w:val="00310329"/>
    <w:rsid w:val="00340E50"/>
    <w:rsid w:val="003558B0"/>
    <w:rsid w:val="004606CA"/>
    <w:rsid w:val="00463EB0"/>
    <w:rsid w:val="0049440C"/>
    <w:rsid w:val="00495C9A"/>
    <w:rsid w:val="004D4850"/>
    <w:rsid w:val="004E0C0A"/>
    <w:rsid w:val="004E434C"/>
    <w:rsid w:val="00510741"/>
    <w:rsid w:val="00584AC7"/>
    <w:rsid w:val="00597A63"/>
    <w:rsid w:val="005C6C6D"/>
    <w:rsid w:val="005E6E0D"/>
    <w:rsid w:val="006049A4"/>
    <w:rsid w:val="00691A70"/>
    <w:rsid w:val="006A4F10"/>
    <w:rsid w:val="006F714C"/>
    <w:rsid w:val="0072010D"/>
    <w:rsid w:val="007B1252"/>
    <w:rsid w:val="008754B2"/>
    <w:rsid w:val="00994566"/>
    <w:rsid w:val="009D6E29"/>
    <w:rsid w:val="009F27FF"/>
    <w:rsid w:val="009F4E87"/>
    <w:rsid w:val="00A227B7"/>
    <w:rsid w:val="00A368B2"/>
    <w:rsid w:val="00A61A6F"/>
    <w:rsid w:val="00AE4EE9"/>
    <w:rsid w:val="00AF2378"/>
    <w:rsid w:val="00C46EFE"/>
    <w:rsid w:val="00CB1EC9"/>
    <w:rsid w:val="00DA68BD"/>
    <w:rsid w:val="00DB0F00"/>
    <w:rsid w:val="00DF01A7"/>
    <w:rsid w:val="00E15338"/>
    <w:rsid w:val="00EA09CD"/>
    <w:rsid w:val="00F21958"/>
    <w:rsid w:val="00F21A5F"/>
    <w:rsid w:val="00F52A45"/>
    <w:rsid w:val="00FA1E23"/>
    <w:rsid w:val="00FF2A4F"/>
    <w:rsid w:val="00FF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A04F91-67CE-450B-B7F2-EB3269444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43E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43E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24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BA658D-A156-43FA-A32A-9BABE8EF1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3073</Words>
  <Characters>17517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20549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Artem</dc:creator>
  <cp:keywords/>
  <cp:lastModifiedBy>Зульфия</cp:lastModifiedBy>
  <cp:revision>2</cp:revision>
  <cp:lastPrinted>2020-02-10T12:29:00Z</cp:lastPrinted>
  <dcterms:created xsi:type="dcterms:W3CDTF">2022-02-02T07:10:00Z</dcterms:created>
  <dcterms:modified xsi:type="dcterms:W3CDTF">2022-02-02T07:10:00Z</dcterms:modified>
</cp:coreProperties>
</file>