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708"/>
        <w:gridCol w:w="709"/>
        <w:gridCol w:w="709"/>
        <w:gridCol w:w="1134"/>
        <w:gridCol w:w="850"/>
        <w:gridCol w:w="851"/>
        <w:gridCol w:w="709"/>
        <w:gridCol w:w="850"/>
        <w:gridCol w:w="1135"/>
      </w:tblGrid>
      <w:tr w:rsidR="0020402C" w:rsidRPr="002B05C9" w:rsidTr="00C77865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</w:p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Меню</w:t>
            </w:r>
          </w:p>
          <w:p w:rsidR="006A6D04" w:rsidRPr="006A6D04" w:rsidRDefault="00C77865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1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день  </w:t>
            </w:r>
            <w:r w:rsidR="0088099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06.02</w:t>
            </w:r>
            <w:r w:rsidRPr="00C7786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.2023</w:t>
            </w:r>
            <w:proofErr w:type="gramEnd"/>
          </w:p>
        </w:tc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8DC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Утверждаю заведующий </w:t>
            </w:r>
            <w:proofErr w:type="gram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МБДОУ  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  <w:proofErr w:type="gram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детский сад №2</w:t>
            </w:r>
          </w:p>
          <w:p w:rsidR="006A6D04" w:rsidRPr="006A6D04" w:rsidRDefault="005628DC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«Березка» </w:t>
            </w:r>
            <w:r w:rsidR="006A6D04"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А.И. </w:t>
            </w:r>
          </w:p>
          <w:p w:rsidR="0020402C" w:rsidRPr="002B05C9" w:rsidRDefault="0020402C" w:rsidP="00204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7865" w:rsidRPr="00C77865" w:rsidTr="00C77865">
        <w:trPr>
          <w:trHeight w:val="96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 и продуктов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</w:tr>
      <w:tr w:rsidR="00C77865" w:rsidRPr="00C77865" w:rsidTr="00C77865">
        <w:trPr>
          <w:trHeight w:val="4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3-7 лет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Э.ккал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1-3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778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Э.ккал</w:t>
            </w:r>
            <w:proofErr w:type="spellEnd"/>
          </w:p>
        </w:tc>
      </w:tr>
      <w:tr w:rsidR="00C77865" w:rsidRPr="00C77865" w:rsidTr="00C77865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880994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Каша геркулесовая </w:t>
            </w:r>
            <w:bookmarkStart w:id="0" w:name="_GoBack"/>
            <w:bookmarkEnd w:id="0"/>
            <w:r w:rsidR="00C77865"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молочная </w:t>
            </w:r>
          </w:p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маслом сливочным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207,60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140/3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23,38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155,56</w:t>
            </w:r>
          </w:p>
        </w:tc>
      </w:tr>
      <w:tr w:rsidR="00C77865" w:rsidRPr="00C77865" w:rsidTr="00C77865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Кофейный напиток</w:t>
            </w:r>
          </w:p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 молоком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90,54</w:t>
            </w:r>
          </w:p>
        </w:tc>
      </w:tr>
      <w:tr w:rsidR="00C77865" w:rsidRPr="00C77865" w:rsidTr="00C77865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Бутерброд с маслом сливочным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111,60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12,92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98,50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59,93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409,74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38,59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293,60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7865" w:rsidRPr="00C77865" w:rsidTr="00C77865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Сок (или нектар) разливной /сок в </w:t>
            </w:r>
            <w:proofErr w:type="spellStart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</w:t>
            </w:r>
            <w:proofErr w:type="spellEnd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упаковке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84,80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76,32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20,20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84,80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77865" w:rsidRPr="00C77865" w:rsidTr="00C77865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моркови с яблоками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15,96</w:t>
            </w:r>
          </w:p>
        </w:tc>
      </w:tr>
      <w:tr w:rsidR="00C77865" w:rsidRPr="00C77865" w:rsidTr="00C77865">
        <w:trPr>
          <w:trHeight w:val="13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вермишелевый с картофелем с куриными фрикадельками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110,89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150/10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10,47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88,11</w:t>
            </w:r>
          </w:p>
        </w:tc>
      </w:tr>
      <w:tr w:rsidR="00C77865" w:rsidRPr="00C77865" w:rsidTr="00C77865">
        <w:trPr>
          <w:trHeight w:val="7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Котлеты рубленые </w:t>
            </w:r>
            <w:proofErr w:type="gramStart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 говядины</w:t>
            </w:r>
            <w:proofErr w:type="gramEnd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150,76</w:t>
            </w:r>
          </w:p>
        </w:tc>
      </w:tr>
      <w:tr w:rsidR="00C77865" w:rsidRPr="00C77865" w:rsidTr="00C77865">
        <w:trPr>
          <w:trHeight w:val="8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Пюре Картофельное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109,80</w:t>
            </w:r>
          </w:p>
        </w:tc>
      </w:tr>
      <w:tr w:rsidR="00C77865" w:rsidRPr="00C77865" w:rsidTr="00C77865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сухофруктов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59,40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102,35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510,26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84,18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570,63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7865" w:rsidRPr="00C77865" w:rsidTr="00C77865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Кисломолочный напиток(кефир)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75,00</w:t>
            </w:r>
          </w:p>
        </w:tc>
      </w:tr>
      <w:tr w:rsidR="00C77865" w:rsidRPr="00C77865" w:rsidTr="00C77865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Запеканка творожная</w:t>
            </w:r>
          </w:p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повидлом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372,60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110/20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21,93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317,80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32,42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462,60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27,93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392,80</w:t>
            </w:r>
          </w:p>
        </w:tc>
      </w:tr>
      <w:tr w:rsidR="00C77865" w:rsidRPr="00C77865" w:rsidTr="00C77865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59,33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212,88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1458,92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46,71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170,90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865" w:rsidRPr="00C77865" w:rsidRDefault="00C77865" w:rsidP="00C778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1341,83</w:t>
            </w:r>
          </w:p>
        </w:tc>
      </w:tr>
    </w:tbl>
    <w:p w:rsidR="00523CED" w:rsidRPr="00C77865" w:rsidRDefault="00523CED">
      <w:pPr>
        <w:rPr>
          <w:rFonts w:ascii="Times New Roman" w:hAnsi="Times New Roman" w:cs="Times New Roman"/>
          <w:sz w:val="20"/>
          <w:szCs w:val="20"/>
        </w:rPr>
      </w:pPr>
    </w:p>
    <w:p w:rsidR="00C77865" w:rsidRPr="00C77865" w:rsidRDefault="00C77865">
      <w:pPr>
        <w:rPr>
          <w:rFonts w:ascii="Times New Roman" w:hAnsi="Times New Roman" w:cs="Times New Roman"/>
        </w:rPr>
      </w:pPr>
    </w:p>
    <w:sectPr w:rsidR="00C77865" w:rsidRPr="00C77865" w:rsidSect="002B05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7D"/>
    <w:rsid w:val="00054E8F"/>
    <w:rsid w:val="00121837"/>
    <w:rsid w:val="001C4693"/>
    <w:rsid w:val="0020402C"/>
    <w:rsid w:val="00221181"/>
    <w:rsid w:val="002B05C9"/>
    <w:rsid w:val="002B3A28"/>
    <w:rsid w:val="00365C97"/>
    <w:rsid w:val="003865DE"/>
    <w:rsid w:val="003B048C"/>
    <w:rsid w:val="00523CED"/>
    <w:rsid w:val="005628DC"/>
    <w:rsid w:val="006A6D04"/>
    <w:rsid w:val="00880994"/>
    <w:rsid w:val="008D7787"/>
    <w:rsid w:val="00960068"/>
    <w:rsid w:val="009E117D"/>
    <w:rsid w:val="00AC48C8"/>
    <w:rsid w:val="00C07962"/>
    <w:rsid w:val="00C305AB"/>
    <w:rsid w:val="00C77865"/>
    <w:rsid w:val="00E244B6"/>
    <w:rsid w:val="00F7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1B876-BE7A-4DDE-8E06-14A84D71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0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23</cp:revision>
  <cp:lastPrinted>2023-01-13T11:13:00Z</cp:lastPrinted>
  <dcterms:created xsi:type="dcterms:W3CDTF">2022-12-22T10:30:00Z</dcterms:created>
  <dcterms:modified xsi:type="dcterms:W3CDTF">2023-02-06T09:04:00Z</dcterms:modified>
</cp:coreProperties>
</file>