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546"/>
        <w:gridCol w:w="848"/>
        <w:gridCol w:w="7"/>
        <w:gridCol w:w="705"/>
        <w:gridCol w:w="38"/>
        <w:gridCol w:w="813"/>
        <w:gridCol w:w="849"/>
        <w:gridCol w:w="840"/>
        <w:gridCol w:w="10"/>
        <w:gridCol w:w="849"/>
        <w:gridCol w:w="850"/>
        <w:gridCol w:w="849"/>
        <w:gridCol w:w="851"/>
        <w:gridCol w:w="861"/>
      </w:tblGrid>
      <w:tr w:rsidR="0020402C" w:rsidRPr="002B05C9" w:rsidTr="00E3530A">
        <w:trPr>
          <w:trHeight w:val="300"/>
        </w:trPr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</w:p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Меню</w:t>
            </w:r>
          </w:p>
          <w:p w:rsidR="006A6D04" w:rsidRPr="006A6D04" w:rsidRDefault="00E3530A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3 день </w:t>
            </w:r>
            <w:r w:rsidR="004C62D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08</w:t>
            </w:r>
            <w:bookmarkStart w:id="0" w:name="_GoBack"/>
            <w:bookmarkEnd w:id="0"/>
            <w:r w:rsidR="004C62D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.02</w:t>
            </w:r>
            <w:r w:rsidR="006A6D04"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.2023 год</w:t>
            </w:r>
          </w:p>
        </w:tc>
        <w:tc>
          <w:tcPr>
            <w:tcW w:w="4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P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Утверждаю заведующий </w:t>
            </w:r>
            <w:proofErr w:type="gram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МБДОУ  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  <w:proofErr w:type="gram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детский сад №2</w:t>
            </w:r>
            <w:r w:rsidR="009D4F2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D4F2B">
              <w:rPr>
                <w:rFonts w:ascii="Times New Roman" w:eastAsia="Times New Roman" w:hAnsi="Times New Roman"/>
                <w:lang w:eastAsia="ru-RU"/>
              </w:rPr>
              <w:t xml:space="preserve">«Березка» </w:t>
            </w: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6A6D04" w:rsidRP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А.И. </w:t>
            </w:r>
          </w:p>
          <w:p w:rsidR="0020402C" w:rsidRPr="002B05C9" w:rsidRDefault="0020402C" w:rsidP="00204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3530A" w:rsidRPr="002B3A28" w:rsidTr="00E3530A">
        <w:trPr>
          <w:trHeight w:val="960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 и продуктов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C77865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4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C77865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C77865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C77865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C77865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C77865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</w:tr>
      <w:tr w:rsidR="00E3530A" w:rsidRPr="002B3A28" w:rsidTr="00E3530A">
        <w:trPr>
          <w:trHeight w:val="40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3877C4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3877C4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3-7 лет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1-3 года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</w:tr>
      <w:tr w:rsidR="00E3530A" w:rsidRPr="002B3A28" w:rsidTr="00E3530A">
        <w:trPr>
          <w:trHeight w:val="67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180/3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5,64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45,62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260,96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140/3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35,49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207,36</w:t>
            </w:r>
          </w:p>
        </w:tc>
      </w:tr>
      <w:tr w:rsidR="00E3530A" w:rsidRPr="002B3A28" w:rsidTr="00E3530A">
        <w:trPr>
          <w:trHeight w:val="45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</w:t>
            </w:r>
            <w:proofErr w:type="spellStart"/>
            <w:proofErr w:type="gramStart"/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молоком,сахаром</w:t>
            </w:r>
            <w:proofErr w:type="spellEnd"/>
            <w:proofErr w:type="gram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/6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72,70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72,70</w:t>
            </w:r>
          </w:p>
        </w:tc>
      </w:tr>
      <w:tr w:rsidR="00E3530A" w:rsidRPr="002B3A28" w:rsidTr="00E3530A">
        <w:trPr>
          <w:trHeight w:val="67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Бутерброд с маслом сливочным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30/5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2,29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111,60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25/5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98,50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404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11,78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12,40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71,46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445,26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9,90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11,49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58,76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378,56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530A" w:rsidRPr="002B3A28" w:rsidTr="00E3530A">
        <w:trPr>
          <w:trHeight w:val="67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Сок (или нектар) разливной /сок в </w:t>
            </w:r>
            <w:proofErr w:type="spellStart"/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</w:t>
            </w:r>
            <w:proofErr w:type="spellEnd"/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упаковке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76,32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84,80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18,18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76,32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1,0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20,20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84,80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3530A" w:rsidRPr="002B3A28" w:rsidTr="00E3530A">
        <w:trPr>
          <w:trHeight w:val="82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свежей капусты с морковью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24,16</w:t>
            </w:r>
          </w:p>
        </w:tc>
      </w:tr>
      <w:tr w:rsidR="00E3530A" w:rsidRPr="002B3A28" w:rsidTr="00E3530A">
        <w:trPr>
          <w:trHeight w:val="135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с пшенной крупой на курином бульоне с мясом птицы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180/10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87,94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77,65</w:t>
            </w:r>
          </w:p>
        </w:tc>
      </w:tr>
      <w:tr w:rsidR="00E3530A" w:rsidRPr="002B3A28" w:rsidTr="00E3530A">
        <w:trPr>
          <w:trHeight w:val="70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Фрикадельки рыбные отварные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13,41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88,00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10,06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66,00</w:t>
            </w:r>
          </w:p>
        </w:tc>
      </w:tr>
      <w:tr w:rsidR="00E3530A" w:rsidRPr="002B3A28" w:rsidTr="00E3530A">
        <w:trPr>
          <w:trHeight w:val="855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Картофель тушеный с овощами в соусе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11,75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21,15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201,60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172,80</w:t>
            </w:r>
          </w:p>
        </w:tc>
      </w:tr>
      <w:tr w:rsidR="00E3530A" w:rsidRPr="002B3A28" w:rsidTr="00E3530A">
        <w:trPr>
          <w:trHeight w:val="45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/6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0,6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18,68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79,38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66,15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13,86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69,30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59,40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691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23,93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20,99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67,46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562,46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19,21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17,53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56,32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466,16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530A" w:rsidRPr="002B3A28" w:rsidTr="00E3530A">
        <w:trPr>
          <w:trHeight w:val="45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Чай с сахаром и лимоном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/6/7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0,13</w:t>
            </w: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6,23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26,48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/5/5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21,78</w:t>
            </w:r>
          </w:p>
        </w:tc>
      </w:tr>
      <w:tr w:rsidR="00E3530A" w:rsidRPr="002B3A28" w:rsidTr="00E3530A">
        <w:trPr>
          <w:trHeight w:val="45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Запеканка рисовая с творогом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42,26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276,00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8,12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276,00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58,75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58,75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E3530A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353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368</w:t>
            </w: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10,14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8,18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60,79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361,23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10,11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59,72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356,53</w:t>
            </w:r>
          </w:p>
        </w:tc>
      </w:tr>
      <w:tr w:rsidR="00E3530A" w:rsidRPr="002B3A28" w:rsidTr="00E3530A">
        <w:trPr>
          <w:trHeight w:val="300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3530A" w:rsidRPr="003877C4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77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1643</w:t>
            </w: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46,75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41,57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217,89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1445,27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40,22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37,19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195,00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30A" w:rsidRPr="003865DE" w:rsidRDefault="00E3530A" w:rsidP="00E353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1286,06</w:t>
            </w:r>
          </w:p>
        </w:tc>
      </w:tr>
    </w:tbl>
    <w:p w:rsidR="00523CED" w:rsidRPr="002B3A28" w:rsidRDefault="00523CED">
      <w:pPr>
        <w:rPr>
          <w:rFonts w:ascii="Times New Roman" w:hAnsi="Times New Roman" w:cs="Times New Roman"/>
          <w:sz w:val="24"/>
          <w:szCs w:val="24"/>
        </w:rPr>
      </w:pPr>
    </w:p>
    <w:sectPr w:rsidR="00523CED" w:rsidRPr="002B3A28" w:rsidSect="002B05C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7D"/>
    <w:rsid w:val="00121837"/>
    <w:rsid w:val="001C4693"/>
    <w:rsid w:val="0020402C"/>
    <w:rsid w:val="002B05C9"/>
    <w:rsid w:val="002B3A28"/>
    <w:rsid w:val="00365C97"/>
    <w:rsid w:val="003865DE"/>
    <w:rsid w:val="003877C4"/>
    <w:rsid w:val="003B048C"/>
    <w:rsid w:val="004C62DF"/>
    <w:rsid w:val="00523CED"/>
    <w:rsid w:val="005D08FA"/>
    <w:rsid w:val="006A6D04"/>
    <w:rsid w:val="008D7787"/>
    <w:rsid w:val="00960068"/>
    <w:rsid w:val="009D4F2B"/>
    <w:rsid w:val="009E117D"/>
    <w:rsid w:val="00B90EBE"/>
    <w:rsid w:val="00C07962"/>
    <w:rsid w:val="00C305AB"/>
    <w:rsid w:val="00D20CDC"/>
    <w:rsid w:val="00E244B6"/>
    <w:rsid w:val="00E3530A"/>
    <w:rsid w:val="00F4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1B876-BE7A-4DDE-8E06-14A84D71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79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0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DA215-43A0-4FCB-A7DA-0D21954B7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24</cp:revision>
  <cp:lastPrinted>2023-01-12T08:21:00Z</cp:lastPrinted>
  <dcterms:created xsi:type="dcterms:W3CDTF">2022-12-22T10:30:00Z</dcterms:created>
  <dcterms:modified xsi:type="dcterms:W3CDTF">2023-02-08T06:50:00Z</dcterms:modified>
</cp:coreProperties>
</file>