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916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550"/>
        <w:gridCol w:w="849"/>
        <w:gridCol w:w="6"/>
        <w:gridCol w:w="706"/>
        <w:gridCol w:w="851"/>
        <w:gridCol w:w="843"/>
        <w:gridCol w:w="7"/>
        <w:gridCol w:w="992"/>
        <w:gridCol w:w="6"/>
        <w:gridCol w:w="690"/>
        <w:gridCol w:w="13"/>
        <w:gridCol w:w="851"/>
        <w:gridCol w:w="850"/>
        <w:gridCol w:w="851"/>
        <w:gridCol w:w="851"/>
      </w:tblGrid>
      <w:tr w:rsidR="0020402C" w:rsidRPr="002B05C9" w:rsidTr="006E5AD5">
        <w:trPr>
          <w:trHeight w:val="300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D7787" w:rsidRPr="002B05C9" w:rsidRDefault="008D7787" w:rsidP="008D7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         </w:t>
            </w:r>
          </w:p>
          <w:p w:rsidR="008D7787" w:rsidRPr="002B05C9" w:rsidRDefault="008D7787" w:rsidP="008D7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6D04" w:rsidRDefault="006A6D04" w:rsidP="006A6D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6A6D04" w:rsidRDefault="006A6D04" w:rsidP="006A6D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6A6D04" w:rsidRDefault="006A6D04" w:rsidP="006A6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A6D0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Меню</w:t>
            </w:r>
          </w:p>
          <w:p w:rsidR="006A6D04" w:rsidRPr="006A6D04" w:rsidRDefault="00930F48" w:rsidP="006A6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5 день </w:t>
            </w:r>
            <w:r w:rsidR="002204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10.02</w:t>
            </w:r>
            <w:bookmarkStart w:id="0" w:name="_GoBack"/>
            <w:bookmarkEnd w:id="0"/>
            <w:r w:rsidR="006A6D04" w:rsidRPr="006A6D0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.2023 год</w:t>
            </w:r>
          </w:p>
        </w:tc>
        <w:tc>
          <w:tcPr>
            <w:tcW w:w="411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6318E" w:rsidRDefault="006A6D04" w:rsidP="006A6D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6A6D04">
              <w:rPr>
                <w:rFonts w:ascii="Times New Roman" w:eastAsia="Times New Roman" w:hAnsi="Times New Roman" w:cs="Times New Roman"/>
                <w:lang w:eastAsia="ru-RU"/>
              </w:rPr>
              <w:t xml:space="preserve">Утверждаю заведующий </w:t>
            </w:r>
            <w:proofErr w:type="gramStart"/>
            <w:r w:rsidRPr="006A6D04">
              <w:rPr>
                <w:rFonts w:ascii="Times New Roman" w:eastAsia="Times New Roman" w:hAnsi="Times New Roman" w:cs="Times New Roman"/>
                <w:lang w:eastAsia="ru-RU"/>
              </w:rPr>
              <w:t xml:space="preserve">МБДОУ  </w:t>
            </w:r>
            <w:proofErr w:type="spellStart"/>
            <w:r w:rsidRPr="006A6D04">
              <w:rPr>
                <w:rFonts w:ascii="Times New Roman" w:eastAsia="Times New Roman" w:hAnsi="Times New Roman" w:cs="Times New Roman"/>
                <w:lang w:eastAsia="ru-RU"/>
              </w:rPr>
              <w:t>Черемшанский</w:t>
            </w:r>
            <w:proofErr w:type="spellEnd"/>
            <w:proofErr w:type="gramEnd"/>
            <w:r w:rsidRPr="006A6D04">
              <w:rPr>
                <w:rFonts w:ascii="Times New Roman" w:eastAsia="Times New Roman" w:hAnsi="Times New Roman" w:cs="Times New Roman"/>
                <w:lang w:eastAsia="ru-RU"/>
              </w:rPr>
              <w:t xml:space="preserve"> детский сад №2</w:t>
            </w:r>
          </w:p>
          <w:p w:rsidR="006A6D04" w:rsidRPr="006A6D04" w:rsidRDefault="00A6318E" w:rsidP="006A6D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«Березка» </w:t>
            </w:r>
            <w:r w:rsidR="006A6D04" w:rsidRPr="006A6D0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6A6D04" w:rsidRPr="006A6D04" w:rsidRDefault="006A6D04" w:rsidP="006A6D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6A6D04">
              <w:rPr>
                <w:rFonts w:ascii="Times New Roman" w:eastAsia="Times New Roman" w:hAnsi="Times New Roman" w:cs="Times New Roman"/>
                <w:lang w:eastAsia="ru-RU"/>
              </w:rPr>
              <w:t>______________</w:t>
            </w:r>
            <w:proofErr w:type="spellStart"/>
            <w:r w:rsidRPr="006A6D04">
              <w:rPr>
                <w:rFonts w:ascii="Times New Roman" w:eastAsia="Times New Roman" w:hAnsi="Times New Roman" w:cs="Times New Roman"/>
                <w:lang w:eastAsia="ru-RU"/>
              </w:rPr>
              <w:t>Гилязова</w:t>
            </w:r>
            <w:proofErr w:type="spellEnd"/>
            <w:r w:rsidRPr="006A6D04">
              <w:rPr>
                <w:rFonts w:ascii="Times New Roman" w:eastAsia="Times New Roman" w:hAnsi="Times New Roman" w:cs="Times New Roman"/>
                <w:lang w:eastAsia="ru-RU"/>
              </w:rPr>
              <w:t xml:space="preserve"> А.И. </w:t>
            </w:r>
          </w:p>
          <w:p w:rsidR="0020402C" w:rsidRPr="002B05C9" w:rsidRDefault="0020402C" w:rsidP="002040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30F48" w:rsidRPr="002B3A28" w:rsidTr="00930F48">
        <w:trPr>
          <w:trHeight w:val="960"/>
        </w:trPr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30F48" w:rsidRPr="00930F48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30F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 блюд и продуктов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C77865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Масса порции</w:t>
            </w:r>
          </w:p>
        </w:tc>
        <w:tc>
          <w:tcPr>
            <w:tcW w:w="2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C77865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Пищевые вещества</w:t>
            </w:r>
          </w:p>
        </w:tc>
        <w:tc>
          <w:tcPr>
            <w:tcW w:w="10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C77865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Энергетическая ценность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C77865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Масса порции</w:t>
            </w:r>
          </w:p>
        </w:tc>
        <w:tc>
          <w:tcPr>
            <w:tcW w:w="25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C77865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Пищевые вещества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C77865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78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Энергетическая ценность</w:t>
            </w:r>
          </w:p>
        </w:tc>
      </w:tr>
      <w:tr w:rsidR="00930F48" w:rsidRPr="002B3A28" w:rsidTr="00155528">
        <w:trPr>
          <w:trHeight w:val="405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30F48" w:rsidRPr="00E97057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E97057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3-7 лет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gramStart"/>
            <w:r w:rsidRPr="003865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gramStart"/>
            <w:r w:rsidRPr="003865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ж</w:t>
            </w:r>
            <w:proofErr w:type="gram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gramStart"/>
            <w:r w:rsidRPr="003865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spellStart"/>
            <w:r w:rsidRPr="003865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Э.ккал</w:t>
            </w:r>
            <w:proofErr w:type="spellEnd"/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1-3 года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gramStart"/>
            <w:r w:rsidRPr="003865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gramStart"/>
            <w:r w:rsidRPr="003865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ж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gramStart"/>
            <w:r w:rsidRPr="003865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spellStart"/>
            <w:r w:rsidRPr="003865D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Э.ккал</w:t>
            </w:r>
            <w:proofErr w:type="spellEnd"/>
          </w:p>
        </w:tc>
      </w:tr>
      <w:tr w:rsidR="00930F48" w:rsidRPr="002B3A28" w:rsidTr="00155528">
        <w:trPr>
          <w:trHeight w:val="675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30F48" w:rsidRPr="00930F48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30F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Суп молочный с геркулесовой крупой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7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2,97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3,57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0F48" w:rsidRPr="003865DE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71,20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5,53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64,08</w:t>
            </w:r>
          </w:p>
        </w:tc>
      </w:tr>
      <w:tr w:rsidR="00930F48" w:rsidRPr="002B3A28" w:rsidTr="00155528">
        <w:trPr>
          <w:trHeight w:val="450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30F48" w:rsidRPr="00930F48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30F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Какао </w:t>
            </w:r>
            <w:proofErr w:type="gramStart"/>
            <w:r w:rsidRPr="00930F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  молоком</w:t>
            </w:r>
            <w:proofErr w:type="gramEnd"/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3,19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106,74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2,66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88,95</w:t>
            </w:r>
          </w:p>
        </w:tc>
      </w:tr>
      <w:tr w:rsidR="00930F48" w:rsidRPr="002B3A28" w:rsidTr="00155528">
        <w:trPr>
          <w:trHeight w:val="675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30F48" w:rsidRPr="00930F48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30F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Бутерброд с сыром, маслом сливочным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30/5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/5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5,83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15,49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128,77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25/5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\5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3,23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5,69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12,92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115,67</w:t>
            </w:r>
          </w:p>
        </w:tc>
      </w:tr>
      <w:tr w:rsidR="00930F48" w:rsidRPr="002B3A28" w:rsidTr="00155528">
        <w:trPr>
          <w:trHeight w:val="300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30F48" w:rsidRPr="00930F48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30F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930F48" w:rsidRPr="002B3A28" w:rsidTr="00155528">
        <w:trPr>
          <w:trHeight w:val="300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30F48" w:rsidRPr="00930F48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30F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420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12,59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37,45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306,71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365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8,96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11,56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31,63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268,70</w:t>
            </w:r>
          </w:p>
        </w:tc>
      </w:tr>
      <w:tr w:rsidR="00930F48" w:rsidRPr="002B3A28" w:rsidTr="00155528">
        <w:trPr>
          <w:trHeight w:val="300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30F48" w:rsidRPr="00930F48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930F48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2-ой завтрак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30F48" w:rsidRPr="002B3A28" w:rsidTr="00155528">
        <w:trPr>
          <w:trHeight w:val="675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30F48" w:rsidRPr="00930F48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30F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Сок (или нектар) разливной /сок в </w:t>
            </w:r>
            <w:proofErr w:type="spellStart"/>
            <w:r w:rsidRPr="00930F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инд</w:t>
            </w:r>
            <w:proofErr w:type="spellEnd"/>
            <w:r w:rsidRPr="00930F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упаковке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18,18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76,32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84,80</w:t>
            </w:r>
          </w:p>
        </w:tc>
      </w:tr>
      <w:tr w:rsidR="00930F48" w:rsidRPr="002B3A28" w:rsidTr="00155528">
        <w:trPr>
          <w:trHeight w:val="300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30F48" w:rsidRPr="00930F48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30F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930F48" w:rsidRPr="002B3A28" w:rsidTr="00155528">
        <w:trPr>
          <w:trHeight w:val="300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30F48" w:rsidRPr="00930F48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30F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180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0,9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0,0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18,18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76,32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20,20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84,80</w:t>
            </w:r>
          </w:p>
        </w:tc>
      </w:tr>
      <w:tr w:rsidR="00930F48" w:rsidRPr="002B3A28" w:rsidTr="00155528">
        <w:trPr>
          <w:trHeight w:val="300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30F48" w:rsidRPr="00930F48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930F48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930F48" w:rsidRPr="002B3A28" w:rsidTr="00155528">
        <w:trPr>
          <w:trHeight w:val="825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30F48" w:rsidRPr="00930F48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30F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Салат из моркови с сахаром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0,74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6,89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0F48" w:rsidRPr="003865DE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49,02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4,59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32,68</w:t>
            </w:r>
          </w:p>
        </w:tc>
      </w:tr>
      <w:tr w:rsidR="00930F48" w:rsidRPr="002B3A28" w:rsidTr="00155528">
        <w:trPr>
          <w:trHeight w:val="1350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30F48" w:rsidRPr="00930F48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30F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Суп картофельный с вермишелью с куриными фрикадельками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180/15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3,98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4,02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30F48" w:rsidRPr="003865DE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115,98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150/10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2,98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91,55</w:t>
            </w:r>
          </w:p>
        </w:tc>
      </w:tr>
      <w:tr w:rsidR="00930F48" w:rsidRPr="002B3A28" w:rsidTr="00155528">
        <w:trPr>
          <w:trHeight w:val="705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30F48" w:rsidRPr="00930F48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30F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Суфле рыбное с соусом молочным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70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4,76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4,77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88,90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3,41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63,50</w:t>
            </w:r>
          </w:p>
        </w:tc>
      </w:tr>
      <w:tr w:rsidR="00930F48" w:rsidRPr="002B3A28" w:rsidTr="00155528">
        <w:trPr>
          <w:trHeight w:val="855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30F48" w:rsidRPr="00930F48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30F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Пюре картофельное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140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2,86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4,48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19,08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128,10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16,35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109,80</w:t>
            </w:r>
          </w:p>
        </w:tc>
      </w:tr>
      <w:tr w:rsidR="00930F48" w:rsidRPr="002B3A28" w:rsidTr="00155528">
        <w:trPr>
          <w:trHeight w:val="450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30F48" w:rsidRPr="00930F48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30F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Напиток из яблок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25,09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103,14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20,91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85,95</w:t>
            </w:r>
          </w:p>
        </w:tc>
      </w:tr>
      <w:tr w:rsidR="00930F48" w:rsidRPr="002B3A28" w:rsidTr="00155528">
        <w:trPr>
          <w:trHeight w:val="300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30F48" w:rsidRPr="00930F48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30F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Хлеб пшеничный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47,0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9,84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47,00</w:t>
            </w:r>
          </w:p>
        </w:tc>
      </w:tr>
      <w:tr w:rsidR="00930F48" w:rsidRPr="002B3A28" w:rsidTr="00155528">
        <w:trPr>
          <w:trHeight w:val="300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30F48" w:rsidRPr="00930F48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30F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Хлеб ржаной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13,86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69,30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1,98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11,88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59,40</w:t>
            </w:r>
          </w:p>
        </w:tc>
      </w:tr>
      <w:tr w:rsidR="00930F48" w:rsidRPr="002B3A28" w:rsidTr="00155528">
        <w:trPr>
          <w:trHeight w:val="300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30F48" w:rsidRPr="00930F48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30F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700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16,31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14,05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95,28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601,44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13,94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10,95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99,98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574,68</w:t>
            </w:r>
          </w:p>
        </w:tc>
      </w:tr>
      <w:tr w:rsidR="00930F48" w:rsidRPr="002B3A28" w:rsidTr="00155528">
        <w:trPr>
          <w:trHeight w:val="300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30F48" w:rsidRPr="00930F48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930F48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30F48" w:rsidRPr="002B3A28" w:rsidTr="00155528">
        <w:trPr>
          <w:trHeight w:val="450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30F48" w:rsidRPr="00930F48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30F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Молоко кипяченое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180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96,30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80,25</w:t>
            </w:r>
          </w:p>
        </w:tc>
      </w:tr>
      <w:tr w:rsidR="00930F48" w:rsidRPr="002B3A28" w:rsidTr="00155528">
        <w:trPr>
          <w:trHeight w:val="450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30F48" w:rsidRPr="00930F48" w:rsidRDefault="00BC280D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Булочка с сахаром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BC280D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BC280D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BC280D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BC280D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36,69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205,0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136,67</w:t>
            </w:r>
          </w:p>
        </w:tc>
      </w:tr>
      <w:tr w:rsidR="00930F48" w:rsidRPr="002B3A28" w:rsidTr="00155528">
        <w:trPr>
          <w:trHeight w:val="157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F48" w:rsidRPr="00930F48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30F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865D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930F48" w:rsidRPr="002B3A28" w:rsidTr="00155528">
        <w:trPr>
          <w:trHeight w:val="300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30F48" w:rsidRPr="00930F48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30F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BC280D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255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10,92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8,4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45,33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301,30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8,15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6,35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31,66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216,92</w:t>
            </w:r>
          </w:p>
        </w:tc>
      </w:tr>
      <w:tr w:rsidR="00930F48" w:rsidRPr="002B3A28" w:rsidTr="00155528">
        <w:trPr>
          <w:trHeight w:val="300"/>
        </w:trPr>
        <w:tc>
          <w:tcPr>
            <w:tcW w:w="2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30F48" w:rsidRPr="00930F48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30F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ВСЕГО: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1610,0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38,38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35,04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196,24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1285,76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1135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31,05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28,86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163,17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F48" w:rsidRPr="003865DE" w:rsidRDefault="00930F48" w:rsidP="00930F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1060,29</w:t>
            </w:r>
          </w:p>
        </w:tc>
      </w:tr>
    </w:tbl>
    <w:p w:rsidR="00523CED" w:rsidRPr="002B3A28" w:rsidRDefault="00523CED">
      <w:pPr>
        <w:rPr>
          <w:rFonts w:ascii="Times New Roman" w:hAnsi="Times New Roman" w:cs="Times New Roman"/>
          <w:sz w:val="24"/>
          <w:szCs w:val="24"/>
        </w:rPr>
      </w:pPr>
    </w:p>
    <w:sectPr w:rsidR="00523CED" w:rsidRPr="002B3A28" w:rsidSect="002B05C9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17D"/>
    <w:rsid w:val="00121837"/>
    <w:rsid w:val="001340D6"/>
    <w:rsid w:val="00155528"/>
    <w:rsid w:val="001C4693"/>
    <w:rsid w:val="0020402C"/>
    <w:rsid w:val="00220424"/>
    <w:rsid w:val="00297B2D"/>
    <w:rsid w:val="002B05C9"/>
    <w:rsid w:val="002B3A28"/>
    <w:rsid w:val="0030148C"/>
    <w:rsid w:val="00365C97"/>
    <w:rsid w:val="003865DE"/>
    <w:rsid w:val="003B048C"/>
    <w:rsid w:val="00523CED"/>
    <w:rsid w:val="00681872"/>
    <w:rsid w:val="006A6D04"/>
    <w:rsid w:val="006E5AD5"/>
    <w:rsid w:val="008D7787"/>
    <w:rsid w:val="00930F48"/>
    <w:rsid w:val="00960068"/>
    <w:rsid w:val="009A482D"/>
    <w:rsid w:val="009E117D"/>
    <w:rsid w:val="00A6318E"/>
    <w:rsid w:val="00A87A31"/>
    <w:rsid w:val="00AE40EB"/>
    <w:rsid w:val="00BC280D"/>
    <w:rsid w:val="00C07962"/>
    <w:rsid w:val="00C305AB"/>
    <w:rsid w:val="00C320E8"/>
    <w:rsid w:val="00D64837"/>
    <w:rsid w:val="00DC1F1F"/>
    <w:rsid w:val="00E244B6"/>
    <w:rsid w:val="00E97057"/>
    <w:rsid w:val="00F42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9B1B876-BE7A-4DDE-8E06-14A84D715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79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0796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505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275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32</cp:revision>
  <cp:lastPrinted>2023-01-12T08:21:00Z</cp:lastPrinted>
  <dcterms:created xsi:type="dcterms:W3CDTF">2022-12-22T10:30:00Z</dcterms:created>
  <dcterms:modified xsi:type="dcterms:W3CDTF">2023-02-10T07:03:00Z</dcterms:modified>
</cp:coreProperties>
</file>