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5C4" w:rsidRDefault="00710CF6" w:rsidP="00CF4AB7">
      <w:pPr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51950" cy="6539034"/>
            <wp:effectExtent l="0" t="0" r="6350" b="0"/>
            <wp:docPr id="3" name="Рисунок 3" descr="C:\Users\User\Desktop\Комплексно-тематическое планир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омплексно-тематическое планировани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9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CF6" w:rsidRPr="00CF4AB7" w:rsidRDefault="00710CF6" w:rsidP="00710CF6">
      <w:pPr>
        <w:jc w:val="center"/>
        <w:rPr>
          <w:rFonts w:ascii="Times New Roman" w:hAnsi="Times New Roman" w:cs="Times New Roman"/>
          <w:noProof/>
          <w:lang w:eastAsia="ru-RU"/>
        </w:rPr>
      </w:pPr>
      <w:bookmarkStart w:id="0" w:name="_GoBack"/>
      <w:bookmarkEnd w:id="0"/>
    </w:p>
    <w:p w:rsidR="00E56B3D" w:rsidRPr="00C501CF" w:rsidRDefault="00E56B3D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F">
        <w:rPr>
          <w:rFonts w:ascii="Times New Roman" w:hAnsi="Times New Roman" w:cs="Times New Roman"/>
          <w:b/>
          <w:sz w:val="24"/>
          <w:szCs w:val="24"/>
        </w:rPr>
        <w:t>ПЕРВАЯ МЛАДШАЯ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3679"/>
        <w:gridCol w:w="2957"/>
        <w:gridCol w:w="2957"/>
        <w:gridCol w:w="2958"/>
      </w:tblGrid>
      <w:tr w:rsidR="00E56B3D" w:rsidRPr="00C501CF" w:rsidTr="00A801E8">
        <w:tc>
          <w:tcPr>
            <w:tcW w:w="2235" w:type="dxa"/>
          </w:tcPr>
          <w:p w:rsidR="00E56B3D" w:rsidRPr="00C501CF" w:rsidRDefault="00E56B3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679" w:type="dxa"/>
          </w:tcPr>
          <w:p w:rsidR="00E56B3D" w:rsidRPr="00C501CF" w:rsidRDefault="00E56B3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957" w:type="dxa"/>
          </w:tcPr>
          <w:p w:rsidR="00E56B3D" w:rsidRPr="00C501CF" w:rsidRDefault="00E56B3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957" w:type="dxa"/>
          </w:tcPr>
          <w:p w:rsidR="00E56B3D" w:rsidRPr="00C501CF" w:rsidRDefault="00E56B3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958" w:type="dxa"/>
          </w:tcPr>
          <w:p w:rsidR="00E56B3D" w:rsidRPr="00C501CF" w:rsidRDefault="00E56B3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679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детский сад!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детский сад!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Художница осень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Дружно ходим в детский сад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679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Затейница осень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Наши меньшие друзья (домашние животные)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Овощи и фрукты – полезные продукты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В ос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еннем лукошке всего 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</w:t>
            </w:r>
            <w:proofErr w:type="spell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немножку</w:t>
            </w:r>
            <w:proofErr w:type="spellEnd"/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(грибы и ягоды)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679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Родина – мой край родной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дорожного всем нам знать положено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Моя мамочка и </w:t>
            </w:r>
            <w:proofErr w:type="gramStart"/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proofErr w:type="gramEnd"/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лучшие друзья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Наши меньшие  друзья (домашние птицы)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679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Зимушка – зима к нам пришла сама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proofErr w:type="gramEnd"/>
          </w:p>
        </w:tc>
        <w:tc>
          <w:tcPr>
            <w:tcW w:w="2957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6F6F6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6F6F6"/>
              </w:rPr>
              <w:t>Мы и едем, мы и мчимся (ТРАНСПОРТ)</w:t>
            </w:r>
            <w:r w:rsidRPr="00C501CF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6F6F6"/>
              </w:rPr>
              <w:t>»</w:t>
            </w:r>
          </w:p>
        </w:tc>
        <w:tc>
          <w:tcPr>
            <w:tcW w:w="2957" w:type="dxa"/>
          </w:tcPr>
          <w:p w:rsidR="00650447" w:rsidRPr="00C501CF" w:rsidRDefault="00906C34" w:rsidP="006504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Поможем зимующим птицам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50447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Новый год у ворот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679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7" w:type="dxa"/>
          </w:tcPr>
          <w:p w:rsidR="00650447" w:rsidRPr="00C501CF" w:rsidRDefault="00906C34" w:rsidP="00650447">
            <w:pPr>
              <w:pStyle w:val="rvps1"/>
              <w:spacing w:before="0" w:beforeAutospacing="0" w:after="0" w:afterAutospacing="0"/>
              <w:jc w:val="center"/>
              <w:textAlignment w:val="baseline"/>
              <w:rPr>
                <w:b/>
                <w:color w:val="444444"/>
              </w:rPr>
            </w:pPr>
            <w:r w:rsidRPr="00C501CF">
              <w:rPr>
                <w:b/>
                <w:color w:val="444444"/>
              </w:rPr>
              <w:t>«</w:t>
            </w:r>
            <w:r w:rsidR="00650447" w:rsidRPr="00C501CF">
              <w:rPr>
                <w:b/>
                <w:color w:val="444444"/>
              </w:rPr>
              <w:t>Зимние чудеса</w:t>
            </w:r>
            <w:r w:rsidRPr="00C501CF">
              <w:rPr>
                <w:b/>
                <w:color w:val="444444"/>
              </w:rPr>
              <w:t>»</w:t>
            </w:r>
          </w:p>
          <w:p w:rsidR="00650447" w:rsidRPr="00C501CF" w:rsidRDefault="00650447" w:rsidP="00650447">
            <w:pPr>
              <w:pStyle w:val="rvps0"/>
              <w:spacing w:before="0" w:beforeAutospacing="0" w:after="0" w:afterAutospacing="0"/>
              <w:textAlignment w:val="baseline"/>
              <w:rPr>
                <w:b/>
              </w:rPr>
            </w:pPr>
          </w:p>
        </w:tc>
        <w:tc>
          <w:tcPr>
            <w:tcW w:w="2957" w:type="dxa"/>
          </w:tcPr>
          <w:p w:rsidR="00650447" w:rsidRPr="00C501CF" w:rsidRDefault="00906C34" w:rsidP="00650447">
            <w:pPr>
              <w:pStyle w:val="rvps1"/>
              <w:spacing w:before="0" w:beforeAutospacing="0" w:after="0" w:afterAutospacing="0"/>
              <w:jc w:val="center"/>
              <w:textAlignment w:val="baseline"/>
              <w:rPr>
                <w:b/>
                <w:color w:val="444444"/>
              </w:rPr>
            </w:pPr>
            <w:r w:rsidRPr="00C501CF">
              <w:rPr>
                <w:b/>
                <w:color w:val="444444"/>
              </w:rPr>
              <w:t>«Зимние игры и забавы»</w:t>
            </w:r>
          </w:p>
          <w:p w:rsidR="00650447" w:rsidRPr="00C501CF" w:rsidRDefault="00650447" w:rsidP="006504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8" w:type="dxa"/>
          </w:tcPr>
          <w:p w:rsidR="00650447" w:rsidRPr="00C501CF" w:rsidRDefault="00906C34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bCs/>
                <w:color w:val="444444"/>
                <w:sz w:val="24"/>
                <w:szCs w:val="24"/>
                <w:shd w:val="clear" w:color="auto" w:fill="F6F6F6"/>
              </w:rPr>
              <w:t>«</w:t>
            </w:r>
            <w:r w:rsidR="00A0715D" w:rsidRPr="00C501CF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6F6F6"/>
              </w:rPr>
              <w:t>Животные Севера</w:t>
            </w:r>
            <w:r w:rsidRPr="00C501CF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6F6F6"/>
              </w:rPr>
              <w:t>»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679" w:type="dxa"/>
          </w:tcPr>
          <w:p w:rsidR="00650447" w:rsidRPr="00C501CF" w:rsidRDefault="003466E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Народные игры и обычаи</w:t>
            </w:r>
          </w:p>
        </w:tc>
        <w:tc>
          <w:tcPr>
            <w:tcW w:w="2957" w:type="dxa"/>
          </w:tcPr>
          <w:p w:rsidR="00650447" w:rsidRPr="00C501CF" w:rsidRDefault="003466E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Волшебный сказочный мир</w:t>
            </w:r>
          </w:p>
        </w:tc>
        <w:tc>
          <w:tcPr>
            <w:tcW w:w="2957" w:type="dxa"/>
          </w:tcPr>
          <w:p w:rsidR="00650447" w:rsidRPr="00C501CF" w:rsidRDefault="003466E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Мир забавных стихов</w:t>
            </w:r>
          </w:p>
        </w:tc>
        <w:tc>
          <w:tcPr>
            <w:tcW w:w="2958" w:type="dxa"/>
          </w:tcPr>
          <w:p w:rsidR="00650447" w:rsidRPr="00C501CF" w:rsidRDefault="003466E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Наша Армия родная</w:t>
            </w:r>
          </w:p>
        </w:tc>
      </w:tr>
      <w:tr w:rsidR="00650447" w:rsidRPr="00C501CF" w:rsidTr="00A801E8">
        <w:tc>
          <w:tcPr>
            <w:tcW w:w="2235" w:type="dxa"/>
          </w:tcPr>
          <w:p w:rsidR="00650447" w:rsidRPr="00C501CF" w:rsidRDefault="00650447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679" w:type="dxa"/>
          </w:tcPr>
          <w:p w:rsidR="00650447" w:rsidRPr="00C501CF" w:rsidRDefault="00A0715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«Мама-солнышко 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мое</w:t>
            </w:r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50447" w:rsidRPr="00C501CF" w:rsidRDefault="00A0715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«Все профессии важны»</w:t>
            </w:r>
          </w:p>
        </w:tc>
        <w:tc>
          <w:tcPr>
            <w:tcW w:w="2957" w:type="dxa"/>
          </w:tcPr>
          <w:p w:rsidR="00650447" w:rsidRPr="00C501CF" w:rsidRDefault="00A0715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«Растения весной»</w:t>
            </w:r>
          </w:p>
        </w:tc>
        <w:tc>
          <w:tcPr>
            <w:tcW w:w="2958" w:type="dxa"/>
          </w:tcPr>
          <w:p w:rsidR="00650447" w:rsidRPr="00C501CF" w:rsidRDefault="00A0715D" w:rsidP="006504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«Дети и взрослые»</w:t>
            </w:r>
          </w:p>
        </w:tc>
      </w:tr>
      <w:tr w:rsidR="00A0715D" w:rsidRPr="00C501CF" w:rsidTr="00A801E8">
        <w:tc>
          <w:tcPr>
            <w:tcW w:w="2235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679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«Возвращение певцов (перелетные птицы)»</w:t>
            </w:r>
          </w:p>
        </w:tc>
        <w:tc>
          <w:tcPr>
            <w:tcW w:w="2957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«Весна в лесу»</w:t>
            </w:r>
          </w:p>
        </w:tc>
        <w:tc>
          <w:tcPr>
            <w:tcW w:w="2957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«Шестипалые  малыши (насекомые)»</w:t>
            </w:r>
          </w:p>
        </w:tc>
        <w:tc>
          <w:tcPr>
            <w:tcW w:w="2958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«Весенний день год кормит» (труд людей весной)</w:t>
            </w:r>
          </w:p>
        </w:tc>
      </w:tr>
      <w:tr w:rsidR="00A0715D" w:rsidRPr="00C501CF" w:rsidTr="00A801E8">
        <w:tc>
          <w:tcPr>
            <w:tcW w:w="2235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679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Живет мой край под мирным небом</w:t>
            </w:r>
          </w:p>
        </w:tc>
        <w:tc>
          <w:tcPr>
            <w:tcW w:w="2957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Моя любимая семья</w:t>
            </w:r>
          </w:p>
        </w:tc>
        <w:tc>
          <w:tcPr>
            <w:tcW w:w="2957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Мир вокруг нас</w:t>
            </w:r>
          </w:p>
        </w:tc>
        <w:tc>
          <w:tcPr>
            <w:tcW w:w="2958" w:type="dxa"/>
          </w:tcPr>
          <w:p w:rsidR="00A0715D" w:rsidRPr="00C501CF" w:rsidRDefault="00A0715D" w:rsidP="00A071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 люблю свой детский сад</w:t>
            </w:r>
          </w:p>
        </w:tc>
      </w:tr>
    </w:tbl>
    <w:p w:rsidR="00E56B3D" w:rsidRPr="00C501CF" w:rsidRDefault="00E56B3D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45C4" w:rsidRPr="00C501CF" w:rsidRDefault="006845C4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F">
        <w:rPr>
          <w:rFonts w:ascii="Times New Roman" w:hAnsi="Times New Roman" w:cs="Times New Roman"/>
          <w:b/>
          <w:sz w:val="24"/>
          <w:szCs w:val="24"/>
        </w:rPr>
        <w:t>ВТОРАЯ МЛАДШАЯ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3679"/>
        <w:gridCol w:w="2957"/>
        <w:gridCol w:w="2957"/>
        <w:gridCol w:w="2958"/>
      </w:tblGrid>
      <w:tr w:rsidR="006845C4" w:rsidRPr="00C501CF" w:rsidTr="006845C4">
        <w:tc>
          <w:tcPr>
            <w:tcW w:w="2235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679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958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</w:tr>
      <w:tr w:rsidR="006845C4" w:rsidRPr="00C501CF" w:rsidTr="006845C4">
        <w:tc>
          <w:tcPr>
            <w:tcW w:w="2235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679" w:type="dxa"/>
          </w:tcPr>
          <w:p w:rsidR="006845C4" w:rsidRPr="00C501CF" w:rsidRDefault="00A0715D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845C4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детский сад!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«Что нам осень принесла? Овощи»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«Что нам осень принесла «Фрукты»</w:t>
            </w:r>
          </w:p>
        </w:tc>
        <w:tc>
          <w:tcPr>
            <w:tcW w:w="2958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«Осень золотая в гости к нам пришла»</w:t>
            </w:r>
          </w:p>
        </w:tc>
      </w:tr>
      <w:tr w:rsidR="006845C4" w:rsidRPr="00C501CF" w:rsidTr="006845C4">
        <w:tc>
          <w:tcPr>
            <w:tcW w:w="2235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679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«Я – человек»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«Ты и я – друзья»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«Край родной»</w:t>
            </w:r>
          </w:p>
        </w:tc>
        <w:tc>
          <w:tcPr>
            <w:tcW w:w="2958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«Город, в котором я живу»</w:t>
            </w:r>
          </w:p>
        </w:tc>
      </w:tr>
      <w:tr w:rsidR="006845C4" w:rsidRPr="00C501CF" w:rsidTr="006845C4">
        <w:tc>
          <w:tcPr>
            <w:tcW w:w="2235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679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«Улицы нашего города»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«Дом, где я живу. Мебель»</w:t>
            </w:r>
          </w:p>
        </w:tc>
        <w:tc>
          <w:tcPr>
            <w:tcW w:w="2957" w:type="dxa"/>
          </w:tcPr>
          <w:p w:rsidR="006845C4" w:rsidRPr="00C501CF" w:rsidRDefault="006845C4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«Домашние животные»</w:t>
            </w:r>
          </w:p>
        </w:tc>
        <w:tc>
          <w:tcPr>
            <w:tcW w:w="2958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«Дикие животные»</w:t>
            </w:r>
          </w:p>
        </w:tc>
      </w:tr>
      <w:tr w:rsidR="006845C4" w:rsidRPr="00C501CF" w:rsidTr="006845C4">
        <w:tc>
          <w:tcPr>
            <w:tcW w:w="2235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679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«Время веселых игр»</w:t>
            </w:r>
          </w:p>
        </w:tc>
        <w:tc>
          <w:tcPr>
            <w:tcW w:w="2957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«Хотим все знать»</w:t>
            </w:r>
          </w:p>
        </w:tc>
        <w:tc>
          <w:tcPr>
            <w:tcW w:w="2957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«Скоро праздник»</w:t>
            </w:r>
          </w:p>
        </w:tc>
        <w:tc>
          <w:tcPr>
            <w:tcW w:w="2958" w:type="dxa"/>
          </w:tcPr>
          <w:p w:rsidR="006845C4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«Новый год настает»</w:t>
            </w:r>
          </w:p>
        </w:tc>
      </w:tr>
      <w:tr w:rsidR="00F87DB5" w:rsidRPr="00C501CF" w:rsidTr="006845C4">
        <w:tc>
          <w:tcPr>
            <w:tcW w:w="2235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679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«Зима. Зимние забавы»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«Звери зимой»</w:t>
            </w:r>
          </w:p>
        </w:tc>
        <w:tc>
          <w:tcPr>
            <w:tcW w:w="2958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«Белоснежная зима»</w:t>
            </w:r>
          </w:p>
        </w:tc>
      </w:tr>
      <w:tr w:rsidR="00F87DB5" w:rsidRPr="00C501CF" w:rsidTr="006845C4">
        <w:tc>
          <w:tcPr>
            <w:tcW w:w="2235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679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«Одежда»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«Военные профессии»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«Праздник пап»</w:t>
            </w:r>
          </w:p>
        </w:tc>
        <w:tc>
          <w:tcPr>
            <w:tcW w:w="2958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«Бабушка родная»</w:t>
            </w:r>
          </w:p>
        </w:tc>
      </w:tr>
      <w:tr w:rsidR="00F87DB5" w:rsidRPr="00C501CF" w:rsidTr="006845C4">
        <w:tc>
          <w:tcPr>
            <w:tcW w:w="2235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679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«Моя мама лучше всех!»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Матрешкины</w:t>
            </w:r>
            <w:proofErr w:type="spell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посиделки»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«Народная игрушка»</w:t>
            </w:r>
          </w:p>
        </w:tc>
        <w:tc>
          <w:tcPr>
            <w:tcW w:w="2958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«Русские народные сказки»</w:t>
            </w:r>
          </w:p>
        </w:tc>
      </w:tr>
      <w:tr w:rsidR="00F87DB5" w:rsidRPr="00C501CF" w:rsidTr="006845C4">
        <w:tc>
          <w:tcPr>
            <w:tcW w:w="2235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679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Весна-красна</w:t>
            </w:r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«Птицы весной»</w:t>
            </w:r>
          </w:p>
        </w:tc>
        <w:tc>
          <w:tcPr>
            <w:tcW w:w="2957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«Насекомые»</w:t>
            </w:r>
          </w:p>
        </w:tc>
        <w:tc>
          <w:tcPr>
            <w:tcW w:w="2958" w:type="dxa"/>
          </w:tcPr>
          <w:p w:rsidR="00F87DB5" w:rsidRPr="00C501CF" w:rsidRDefault="00F87DB5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«Цветы»</w:t>
            </w:r>
          </w:p>
        </w:tc>
      </w:tr>
      <w:tr w:rsidR="00A60B96" w:rsidRPr="00C501CF" w:rsidTr="006845C4">
        <w:tc>
          <w:tcPr>
            <w:tcW w:w="2235" w:type="dxa"/>
          </w:tcPr>
          <w:p w:rsidR="00A60B96" w:rsidRPr="00C501CF" w:rsidRDefault="00A60B96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679" w:type="dxa"/>
          </w:tcPr>
          <w:p w:rsidR="00A60B96" w:rsidRPr="00C501CF" w:rsidRDefault="00A60B96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«Подарки весны»</w:t>
            </w:r>
          </w:p>
        </w:tc>
        <w:tc>
          <w:tcPr>
            <w:tcW w:w="2957" w:type="dxa"/>
          </w:tcPr>
          <w:p w:rsidR="00A60B96" w:rsidRPr="00C501CF" w:rsidRDefault="00A60B96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«Волшебница 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–в</w:t>
            </w:r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ода»</w:t>
            </w:r>
          </w:p>
        </w:tc>
        <w:tc>
          <w:tcPr>
            <w:tcW w:w="2957" w:type="dxa"/>
          </w:tcPr>
          <w:p w:rsidR="00A60B96" w:rsidRPr="00C501CF" w:rsidRDefault="00A60B96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«Мои любимые игрушки»</w:t>
            </w:r>
          </w:p>
        </w:tc>
        <w:tc>
          <w:tcPr>
            <w:tcW w:w="2958" w:type="dxa"/>
          </w:tcPr>
          <w:p w:rsidR="00A60B96" w:rsidRPr="00C501CF" w:rsidRDefault="00A60B96" w:rsidP="006845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«Хорошо у нас в саду»</w:t>
            </w:r>
          </w:p>
        </w:tc>
      </w:tr>
    </w:tbl>
    <w:p w:rsidR="006845C4" w:rsidRPr="00C501CF" w:rsidRDefault="006845C4" w:rsidP="00684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83D" w:rsidRDefault="00C9183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45C4" w:rsidRPr="00C501CF" w:rsidRDefault="00906C34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F">
        <w:rPr>
          <w:rFonts w:ascii="Times New Roman" w:hAnsi="Times New Roman" w:cs="Times New Roman"/>
          <w:b/>
          <w:sz w:val="24"/>
          <w:szCs w:val="24"/>
        </w:rPr>
        <w:t>СРЕДНЯЯ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3679"/>
        <w:gridCol w:w="2957"/>
        <w:gridCol w:w="2957"/>
        <w:gridCol w:w="2958"/>
      </w:tblGrid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679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957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957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958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</w:tr>
      <w:tr w:rsidR="00906C34" w:rsidRPr="00C501CF" w:rsidTr="00906C34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679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«Нам учиться не лень»</w:t>
            </w:r>
          </w:p>
        </w:tc>
        <w:tc>
          <w:tcPr>
            <w:tcW w:w="2957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«Осень. Овощи фрукты»</w:t>
            </w:r>
          </w:p>
        </w:tc>
        <w:tc>
          <w:tcPr>
            <w:tcW w:w="2957" w:type="dxa"/>
            <w:shd w:val="clear" w:color="auto" w:fill="FFFFFF" w:themeFill="background1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«Краски осени»</w:t>
            </w:r>
          </w:p>
        </w:tc>
        <w:tc>
          <w:tcPr>
            <w:tcW w:w="2958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«Осень в лесу. Грибы»</w:t>
            </w:r>
          </w:p>
        </w:tc>
      </w:tr>
      <w:tr w:rsidR="00906C34" w:rsidRPr="00C501CF" w:rsidTr="00906C34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679" w:type="dxa"/>
            <w:shd w:val="clear" w:color="auto" w:fill="FFFFFF" w:themeFill="background1"/>
          </w:tcPr>
          <w:p w:rsidR="00906C34" w:rsidRPr="00C501CF" w:rsidRDefault="00906C34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6F6F6"/>
              </w:rPr>
              <w:t>«Наши друзья – животные»</w:t>
            </w:r>
          </w:p>
        </w:tc>
        <w:tc>
          <w:tcPr>
            <w:tcW w:w="2957" w:type="dxa"/>
          </w:tcPr>
          <w:p w:rsidR="00906C34" w:rsidRPr="00C501CF" w:rsidRDefault="00906C34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«Мой дом, мой город»</w:t>
            </w:r>
          </w:p>
        </w:tc>
        <w:tc>
          <w:tcPr>
            <w:tcW w:w="2957" w:type="dxa"/>
            <w:shd w:val="clear" w:color="auto" w:fill="FFFFFF" w:themeFill="background1"/>
          </w:tcPr>
          <w:p w:rsidR="00906C34" w:rsidRPr="00C501CF" w:rsidRDefault="00906C34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«Удивительный предметный мир»</w:t>
            </w:r>
          </w:p>
        </w:tc>
        <w:tc>
          <w:tcPr>
            <w:tcW w:w="2958" w:type="dxa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«Труд взрослых. Профессии»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679" w:type="dxa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«Поздняя осень»</w:t>
            </w:r>
          </w:p>
        </w:tc>
        <w:tc>
          <w:tcPr>
            <w:tcW w:w="2957" w:type="dxa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«Семья и семейные традиции»</w:t>
            </w:r>
          </w:p>
        </w:tc>
        <w:tc>
          <w:tcPr>
            <w:tcW w:w="2957" w:type="dxa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«Наши добрые дела (дружба, помощь, забота, внимание)»</w:t>
            </w:r>
          </w:p>
        </w:tc>
        <w:tc>
          <w:tcPr>
            <w:tcW w:w="2958" w:type="dxa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color w:val="444444"/>
                <w:sz w:val="24"/>
                <w:szCs w:val="24"/>
                <w:shd w:val="clear" w:color="auto" w:fill="F6F6F6"/>
              </w:rPr>
              <w:t>«Зеленые друзья (мир комнатных растений)»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679" w:type="dxa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«Безопасность всегда и везде»</w:t>
            </w:r>
          </w:p>
        </w:tc>
        <w:tc>
          <w:tcPr>
            <w:tcW w:w="2957" w:type="dxa"/>
          </w:tcPr>
          <w:p w:rsidR="00906C34" w:rsidRPr="00C501CF" w:rsidRDefault="00906C34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C1571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Зимушка-зима»</w:t>
            </w:r>
          </w:p>
        </w:tc>
        <w:tc>
          <w:tcPr>
            <w:tcW w:w="2957" w:type="dxa"/>
          </w:tcPr>
          <w:p w:rsidR="00906C34" w:rsidRPr="00C501CF" w:rsidRDefault="00C1571D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 нам шагает Новый год»</w:t>
            </w:r>
          </w:p>
        </w:tc>
        <w:tc>
          <w:tcPr>
            <w:tcW w:w="2958" w:type="dxa"/>
          </w:tcPr>
          <w:p w:rsidR="00906C34" w:rsidRPr="00C501CF" w:rsidRDefault="00C1571D" w:rsidP="00906C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«Здравствуй, Дед Мороз»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679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«Зимние забавы»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«Зима в лесу»</w:t>
            </w:r>
          </w:p>
        </w:tc>
        <w:tc>
          <w:tcPr>
            <w:tcW w:w="2958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 Арктики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679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«Волшебница 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–в</w:t>
            </w:r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ода»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«Военная техника»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«Мы – защитники Отечества»</w:t>
            </w:r>
          </w:p>
        </w:tc>
        <w:tc>
          <w:tcPr>
            <w:tcW w:w="2958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«Мамины Руки»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679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«Мамин праздник»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«Дымковская  игрушка»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B04C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Весна </w:t>
            </w:r>
            <w:proofErr w:type="gramStart"/>
            <w:r w:rsidR="006B04C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–к</w:t>
            </w:r>
            <w:proofErr w:type="gramEnd"/>
            <w:r w:rsidR="006B04C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расна»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906C34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«Театральная весна» 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679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«Цветущая весна»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«Птицы </w:t>
            </w:r>
            <w:proofErr w:type="gram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–н</w:t>
            </w:r>
            <w:proofErr w:type="gram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аши друзья»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Земли»</w:t>
            </w:r>
          </w:p>
        </w:tc>
        <w:tc>
          <w:tcPr>
            <w:tcW w:w="2958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B04C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Любимые книги»</w:t>
            </w: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906C34" w:rsidRPr="00C501CF" w:rsidTr="00A801E8">
        <w:tc>
          <w:tcPr>
            <w:tcW w:w="2235" w:type="dxa"/>
          </w:tcPr>
          <w:p w:rsidR="00906C34" w:rsidRPr="00C501CF" w:rsidRDefault="00906C34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679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Победы!»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«Времена года»</w:t>
            </w:r>
          </w:p>
        </w:tc>
        <w:tc>
          <w:tcPr>
            <w:tcW w:w="2957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«Весенняя лаборатория»</w:t>
            </w:r>
          </w:p>
        </w:tc>
        <w:tc>
          <w:tcPr>
            <w:tcW w:w="2958" w:type="dxa"/>
          </w:tcPr>
          <w:p w:rsidR="00906C34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«Время веселых игр»</w:t>
            </w:r>
          </w:p>
        </w:tc>
      </w:tr>
    </w:tbl>
    <w:p w:rsidR="00906C34" w:rsidRPr="00C501CF" w:rsidRDefault="00906C34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1CF" w:rsidRDefault="00C501CF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01CF" w:rsidRDefault="00C501CF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71D" w:rsidRPr="00C501CF" w:rsidRDefault="00C1571D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F">
        <w:rPr>
          <w:rFonts w:ascii="Times New Roman" w:hAnsi="Times New Roman" w:cs="Times New Roman"/>
          <w:b/>
          <w:sz w:val="24"/>
          <w:szCs w:val="24"/>
        </w:rPr>
        <w:t>СТАРШАЯ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3679"/>
        <w:gridCol w:w="2957"/>
        <w:gridCol w:w="2957"/>
        <w:gridCol w:w="2958"/>
      </w:tblGrid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679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957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957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958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679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«Красота осени»</w:t>
            </w:r>
          </w:p>
        </w:tc>
        <w:tc>
          <w:tcPr>
            <w:tcW w:w="2957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«Осень в лесу»</w:t>
            </w:r>
          </w:p>
        </w:tc>
        <w:tc>
          <w:tcPr>
            <w:tcW w:w="2957" w:type="dxa"/>
            <w:shd w:val="clear" w:color="auto" w:fill="FFFFFF" w:themeFill="background1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«Грибы»</w:t>
            </w:r>
          </w:p>
        </w:tc>
        <w:tc>
          <w:tcPr>
            <w:tcW w:w="2958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«Осень в творчестве поэтов и писателей»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679" w:type="dxa"/>
            <w:shd w:val="clear" w:color="auto" w:fill="FFFFFF" w:themeFill="background1"/>
          </w:tcPr>
          <w:p w:rsidR="00C1571D" w:rsidRPr="00C501CF" w:rsidRDefault="00C1571D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«Я вырасту здоровым»</w:t>
            </w:r>
          </w:p>
        </w:tc>
        <w:tc>
          <w:tcPr>
            <w:tcW w:w="2957" w:type="dxa"/>
          </w:tcPr>
          <w:p w:rsidR="00C1571D" w:rsidRPr="00C501CF" w:rsidRDefault="00C1571D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«Профессии моих родителей»</w:t>
            </w:r>
          </w:p>
        </w:tc>
        <w:tc>
          <w:tcPr>
            <w:tcW w:w="2957" w:type="dxa"/>
            <w:shd w:val="clear" w:color="auto" w:fill="FFFFFF" w:themeFill="background1"/>
          </w:tcPr>
          <w:p w:rsidR="00C1571D" w:rsidRPr="00C501CF" w:rsidRDefault="00C1571D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«Герб и флаг России»</w:t>
            </w:r>
          </w:p>
        </w:tc>
        <w:tc>
          <w:tcPr>
            <w:tcW w:w="2958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«Славные города»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679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«Герои нашей Родины»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народно</w:t>
            </w:r>
            <w:r w:rsidR="00C1571D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го единства»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«Традиции народов Поволжья»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«Мама, милая моя»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679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«Такой разный транспорт»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«Скоро праздник к нам придет»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«Волшебство Нового года»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679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«Зимний лес»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«Зимние виды спорта»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«Бело-голубая гжель»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679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«Арктика и Антарктика»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«Рода войск»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защитника отечества»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«Руки бабушки и мамы»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679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«Международный женский день»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Масленница</w:t>
            </w:r>
            <w:proofErr w:type="spell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«Береги планету»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«Театры нашего города»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679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«Весна, перелетные птицы»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«Волшебный мир космоса»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детской деятельности»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«Пасхальные чудеса»</w:t>
            </w:r>
          </w:p>
        </w:tc>
      </w:tr>
      <w:tr w:rsidR="00C1571D" w:rsidRPr="00C501CF" w:rsidTr="00A801E8">
        <w:tc>
          <w:tcPr>
            <w:tcW w:w="2235" w:type="dxa"/>
          </w:tcPr>
          <w:p w:rsidR="00C1571D" w:rsidRPr="00C501CF" w:rsidRDefault="00C1571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679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«Праздник Победы!»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«Игры и игрушки»</w:t>
            </w:r>
          </w:p>
        </w:tc>
        <w:tc>
          <w:tcPr>
            <w:tcW w:w="2957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«Неделя славянской письменности»</w:t>
            </w:r>
          </w:p>
        </w:tc>
        <w:tc>
          <w:tcPr>
            <w:tcW w:w="2958" w:type="dxa"/>
          </w:tcPr>
          <w:p w:rsidR="00C1571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«Давайте поиграем»</w:t>
            </w:r>
          </w:p>
        </w:tc>
      </w:tr>
    </w:tbl>
    <w:p w:rsidR="00C1571D" w:rsidRPr="00C501CF" w:rsidRDefault="00C1571D" w:rsidP="00C1571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908" w:rsidRDefault="00D94908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71D" w:rsidRPr="00C501CF" w:rsidRDefault="006B04C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1CF">
        <w:rPr>
          <w:rFonts w:ascii="Times New Roman" w:hAnsi="Times New Roman" w:cs="Times New Roman"/>
          <w:b/>
          <w:sz w:val="24"/>
          <w:szCs w:val="24"/>
        </w:rPr>
        <w:t>ПОДГОТОВИТЕЛЬНАЯ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3679"/>
        <w:gridCol w:w="2957"/>
        <w:gridCol w:w="2957"/>
        <w:gridCol w:w="2958"/>
      </w:tblGrid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679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957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957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958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Знаний»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«Сельскохозяйственные профессии»</w:t>
            </w:r>
          </w:p>
        </w:tc>
        <w:tc>
          <w:tcPr>
            <w:tcW w:w="2957" w:type="dxa"/>
            <w:shd w:val="clear" w:color="auto" w:fill="FFFFFF" w:themeFill="background1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«Праздник урожая»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«Осень в </w:t>
            </w:r>
            <w:proofErr w:type="spell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стихих</w:t>
            </w:r>
            <w:proofErr w:type="spell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картинках»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679" w:type="dxa"/>
            <w:shd w:val="clear" w:color="auto" w:fill="FFFFFF" w:themeFill="background1"/>
          </w:tcPr>
          <w:p w:rsidR="006B04CD" w:rsidRPr="00C501CF" w:rsidRDefault="00CD63E6" w:rsidP="00CD6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«Мой город»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«Земля – наш общий дом»</w:t>
            </w:r>
          </w:p>
        </w:tc>
        <w:tc>
          <w:tcPr>
            <w:tcW w:w="2957" w:type="dxa"/>
            <w:shd w:val="clear" w:color="auto" w:fill="FFFFFF" w:themeFill="background1"/>
          </w:tcPr>
          <w:p w:rsidR="006B04CD" w:rsidRPr="00C501CF" w:rsidRDefault="00CD63E6" w:rsidP="00A80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«Культура и традиции народов Поволжья»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«Славные города»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«Наши добрые дела. Уроки вежливости и этикета»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«Декоративно – прикладное искусство»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«Мамочка, любимая!»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«Здравствуй, зимушка-зима»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«Традиции празднования Нового года»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«Волшебство Нового Года»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679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«Красота зимней природы»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«Зимние виды спорта»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«Природа Арктики и Антарктики»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«Рода войск»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«Неделя познания или Чудеса в решете»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«День защитника Отечества»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«Милая бабушка моя»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«Женский день 8 Марта!»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«Широкая </w:t>
            </w:r>
            <w:proofErr w:type="spell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Масленница</w:t>
            </w:r>
            <w:proofErr w:type="spell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Навруз</w:t>
            </w:r>
            <w:proofErr w:type="spellEnd"/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958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C501CF"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 и девочки»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679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«Весна, перелетные птицы»</w:t>
            </w:r>
          </w:p>
        </w:tc>
        <w:tc>
          <w:tcPr>
            <w:tcW w:w="2957" w:type="dxa"/>
          </w:tcPr>
          <w:p w:rsidR="006B04CD" w:rsidRPr="00C501CF" w:rsidRDefault="00CD63E6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«Волшебный мир космоса"</w:t>
            </w:r>
          </w:p>
        </w:tc>
        <w:tc>
          <w:tcPr>
            <w:tcW w:w="2957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книги»</w:t>
            </w:r>
          </w:p>
        </w:tc>
        <w:tc>
          <w:tcPr>
            <w:tcW w:w="2958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«Пасхальные чудеса»</w:t>
            </w:r>
          </w:p>
        </w:tc>
      </w:tr>
      <w:tr w:rsidR="006B04CD" w:rsidRPr="00C501CF" w:rsidTr="00A801E8">
        <w:tc>
          <w:tcPr>
            <w:tcW w:w="2235" w:type="dxa"/>
          </w:tcPr>
          <w:p w:rsidR="006B04CD" w:rsidRPr="00C501CF" w:rsidRDefault="006B04CD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679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«Этот День Победы!»</w:t>
            </w:r>
          </w:p>
        </w:tc>
        <w:tc>
          <w:tcPr>
            <w:tcW w:w="2957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«Мы исследователи»</w:t>
            </w:r>
          </w:p>
        </w:tc>
        <w:tc>
          <w:tcPr>
            <w:tcW w:w="2957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«До свидания, детский сад!»</w:t>
            </w:r>
          </w:p>
        </w:tc>
        <w:tc>
          <w:tcPr>
            <w:tcW w:w="2958" w:type="dxa"/>
          </w:tcPr>
          <w:p w:rsidR="006B04CD" w:rsidRPr="00C501CF" w:rsidRDefault="00C501CF" w:rsidP="00A8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01CF">
              <w:rPr>
                <w:rFonts w:ascii="Times New Roman" w:hAnsi="Times New Roman" w:cs="Times New Roman"/>
                <w:b/>
                <w:sz w:val="24"/>
                <w:szCs w:val="24"/>
              </w:rPr>
              <w:t>«Здравствуй, школа!»</w:t>
            </w:r>
          </w:p>
        </w:tc>
      </w:tr>
    </w:tbl>
    <w:p w:rsidR="006B04CD" w:rsidRPr="00C501CF" w:rsidRDefault="006B04CD" w:rsidP="006B04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4CD" w:rsidRDefault="006B04CD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C27" w:rsidRDefault="00DF1C27" w:rsidP="00D31E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7AF5" w:rsidRPr="00607AF5" w:rsidRDefault="00607AF5" w:rsidP="00D31E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07AF5" w:rsidRPr="00607AF5" w:rsidSect="00D31E5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E58"/>
    <w:rsid w:val="00007BB9"/>
    <w:rsid w:val="00342D56"/>
    <w:rsid w:val="003466ED"/>
    <w:rsid w:val="00607AF5"/>
    <w:rsid w:val="00650447"/>
    <w:rsid w:val="006845C4"/>
    <w:rsid w:val="006B04CD"/>
    <w:rsid w:val="006E24C5"/>
    <w:rsid w:val="006E5476"/>
    <w:rsid w:val="00710CF6"/>
    <w:rsid w:val="00733469"/>
    <w:rsid w:val="007B66AC"/>
    <w:rsid w:val="00906C34"/>
    <w:rsid w:val="0096322E"/>
    <w:rsid w:val="00A0715D"/>
    <w:rsid w:val="00A60B96"/>
    <w:rsid w:val="00B0563E"/>
    <w:rsid w:val="00C00E58"/>
    <w:rsid w:val="00C1571D"/>
    <w:rsid w:val="00C501CF"/>
    <w:rsid w:val="00C9183D"/>
    <w:rsid w:val="00CD63E6"/>
    <w:rsid w:val="00CF4AB7"/>
    <w:rsid w:val="00D31E5E"/>
    <w:rsid w:val="00D94908"/>
    <w:rsid w:val="00DF1C27"/>
    <w:rsid w:val="00E56B3D"/>
    <w:rsid w:val="00F87DB5"/>
    <w:rsid w:val="00F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E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1E5E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6845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1">
    <w:name w:val="rvps_1"/>
    <w:basedOn w:val="a"/>
    <w:rsid w:val="00650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7">
    <w:name w:val="rvts_7"/>
    <w:basedOn w:val="a0"/>
    <w:rsid w:val="00650447"/>
  </w:style>
  <w:style w:type="paragraph" w:customStyle="1" w:styleId="rvps0">
    <w:name w:val="rvps_0"/>
    <w:basedOn w:val="a"/>
    <w:rsid w:val="00650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94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49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E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1E5E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6845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1">
    <w:name w:val="rvps_1"/>
    <w:basedOn w:val="a"/>
    <w:rsid w:val="00650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vts7">
    <w:name w:val="rvts_7"/>
    <w:basedOn w:val="a0"/>
    <w:rsid w:val="00650447"/>
  </w:style>
  <w:style w:type="paragraph" w:customStyle="1" w:styleId="rvps0">
    <w:name w:val="rvps_0"/>
    <w:basedOn w:val="a"/>
    <w:rsid w:val="00650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94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49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2019-04-22T06:15:00Z</cp:lastPrinted>
  <dcterms:created xsi:type="dcterms:W3CDTF">2019-09-02T07:50:00Z</dcterms:created>
  <dcterms:modified xsi:type="dcterms:W3CDTF">2019-09-02T08:24:00Z</dcterms:modified>
</cp:coreProperties>
</file>