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ACE" w:rsidRDefault="008D3E7E" w:rsidP="00CF4AB7">
      <w:pPr>
        <w:jc w:val="center"/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9251950" cy="6539034"/>
            <wp:effectExtent l="0" t="0" r="6350" b="0"/>
            <wp:docPr id="2" name="Рисунок 2" descr="C:\Users\User\Desktop\Комплексно-тематическое планир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омплексно-тематическое планиров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E7E" w:rsidRDefault="008D3E7E" w:rsidP="008D3E7E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D3E7E" w:rsidRPr="00CF4AB7" w:rsidRDefault="008D3E7E" w:rsidP="00710CF6">
      <w:pPr>
        <w:jc w:val="center"/>
        <w:rPr>
          <w:rFonts w:ascii="Times New Roman" w:hAnsi="Times New Roman" w:cs="Times New Roman"/>
          <w:noProof/>
          <w:lang w:eastAsia="ru-RU"/>
        </w:rPr>
      </w:pPr>
    </w:p>
    <w:p w:rsidR="00E56B3D" w:rsidRPr="00C501CF" w:rsidRDefault="00E56B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t>ПЕРВАЯ МЛАДШАЯ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E56B3D" w:rsidRPr="00C501CF" w:rsidTr="00A801E8">
        <w:tc>
          <w:tcPr>
            <w:tcW w:w="2235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Художница осень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Дружно ходим в детский сад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Затейница осень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Наши меньшие друзья (домашние животные)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Овощи и фрукты – полезные продукты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В ос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еннем лукошке всего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немножку</w:t>
            </w:r>
            <w:proofErr w:type="spellEnd"/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(грибы и ягоды)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9C192D">
              <w:rPr>
                <w:rFonts w:ascii="Times New Roman" w:hAnsi="Times New Roman" w:cs="Times New Roman"/>
                <w:b/>
                <w:sz w:val="24"/>
                <w:szCs w:val="24"/>
              </w:rPr>
              <w:t>Мой дом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C192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«Мы и едем, мы и мчимся»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мамочка и </w:t>
            </w:r>
            <w:proofErr w:type="gramStart"/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proofErr w:type="gramEnd"/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лучшие друзья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Наши меньшие  друзья (домашние птицы)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Зимушка – зима к нам пришла сама</w:t>
            </w:r>
            <w:r w:rsidR="009C192D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C192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«Поможем зимующим птицам»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9C192D">
              <w:rPr>
                <w:rFonts w:ascii="Times New Roman" w:hAnsi="Times New Roman" w:cs="Times New Roman"/>
                <w:b/>
                <w:sz w:val="24"/>
                <w:szCs w:val="24"/>
              </w:rPr>
              <w:t>Подарки Деда Мороза»</w:t>
            </w: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 у ворот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650447" w:rsidRPr="00C501CF" w:rsidRDefault="00906C34" w:rsidP="00650447">
            <w:pPr>
              <w:pStyle w:val="rvps1"/>
              <w:spacing w:before="0" w:beforeAutospacing="0" w:after="0" w:afterAutospacing="0"/>
              <w:jc w:val="center"/>
              <w:textAlignment w:val="baseline"/>
              <w:rPr>
                <w:b/>
                <w:color w:val="444444"/>
              </w:rPr>
            </w:pPr>
            <w:r w:rsidRPr="00C501CF">
              <w:rPr>
                <w:b/>
                <w:color w:val="444444"/>
              </w:rPr>
              <w:t>«</w:t>
            </w:r>
            <w:r w:rsidR="00650447" w:rsidRPr="00C501CF">
              <w:rPr>
                <w:b/>
                <w:color w:val="444444"/>
              </w:rPr>
              <w:t>Зимние чудеса</w:t>
            </w:r>
            <w:r w:rsidRPr="00C501CF">
              <w:rPr>
                <w:b/>
                <w:color w:val="444444"/>
              </w:rPr>
              <w:t>»</w:t>
            </w:r>
          </w:p>
          <w:p w:rsidR="00650447" w:rsidRPr="00C501CF" w:rsidRDefault="00650447" w:rsidP="00650447">
            <w:pPr>
              <w:pStyle w:val="rvps0"/>
              <w:spacing w:before="0" w:beforeAutospacing="0" w:after="0" w:afterAutospacing="0"/>
              <w:textAlignment w:val="baseline"/>
              <w:rPr>
                <w:b/>
              </w:rPr>
            </w:pPr>
          </w:p>
        </w:tc>
        <w:tc>
          <w:tcPr>
            <w:tcW w:w="2957" w:type="dxa"/>
          </w:tcPr>
          <w:p w:rsidR="00650447" w:rsidRPr="00C501CF" w:rsidRDefault="00906C34" w:rsidP="00650447">
            <w:pPr>
              <w:pStyle w:val="rvps1"/>
              <w:spacing w:before="0" w:beforeAutospacing="0" w:after="0" w:afterAutospacing="0"/>
              <w:jc w:val="center"/>
              <w:textAlignment w:val="baseline"/>
              <w:rPr>
                <w:b/>
                <w:color w:val="444444"/>
              </w:rPr>
            </w:pPr>
            <w:r w:rsidRPr="00C501CF">
              <w:rPr>
                <w:b/>
                <w:color w:val="444444"/>
              </w:rPr>
              <w:t>«Зимние игры и забавы»</w:t>
            </w:r>
          </w:p>
          <w:p w:rsidR="00650447" w:rsidRPr="00C501CF" w:rsidRDefault="00650447" w:rsidP="006504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bCs/>
                <w:color w:val="444444"/>
                <w:sz w:val="24"/>
                <w:szCs w:val="24"/>
                <w:shd w:val="clear" w:color="auto" w:fill="F6F6F6"/>
              </w:rPr>
              <w:t>«</w:t>
            </w:r>
            <w:r w:rsidR="00A0715D" w:rsidRPr="00C501C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6F6F6"/>
              </w:rPr>
              <w:t>Животные Севера</w:t>
            </w:r>
            <w:r w:rsidRPr="00C501C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6F6F6"/>
              </w:rPr>
              <w:t>»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650447" w:rsidRPr="00C501CF" w:rsidRDefault="003466E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Народные игры и обычаи</w:t>
            </w:r>
          </w:p>
        </w:tc>
        <w:tc>
          <w:tcPr>
            <w:tcW w:w="2957" w:type="dxa"/>
          </w:tcPr>
          <w:p w:rsidR="00650447" w:rsidRPr="00C501CF" w:rsidRDefault="003466E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Волшебный сказочный мир</w:t>
            </w:r>
          </w:p>
        </w:tc>
        <w:tc>
          <w:tcPr>
            <w:tcW w:w="2957" w:type="dxa"/>
          </w:tcPr>
          <w:p w:rsidR="00650447" w:rsidRPr="00C501CF" w:rsidRDefault="003466E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Мир забавных стихов</w:t>
            </w:r>
          </w:p>
        </w:tc>
        <w:tc>
          <w:tcPr>
            <w:tcW w:w="2958" w:type="dxa"/>
          </w:tcPr>
          <w:p w:rsidR="00650447" w:rsidRPr="00C501CF" w:rsidRDefault="003466E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Наша Армия родная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650447" w:rsidRPr="00C501CF" w:rsidRDefault="00A0715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«Мама-солнышко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мое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A0715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«Все профессии важны»</w:t>
            </w:r>
          </w:p>
        </w:tc>
        <w:tc>
          <w:tcPr>
            <w:tcW w:w="2957" w:type="dxa"/>
          </w:tcPr>
          <w:p w:rsidR="00650447" w:rsidRPr="00C501CF" w:rsidRDefault="00A0715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«Растения весной»</w:t>
            </w:r>
          </w:p>
        </w:tc>
        <w:tc>
          <w:tcPr>
            <w:tcW w:w="2958" w:type="dxa"/>
          </w:tcPr>
          <w:p w:rsidR="00650447" w:rsidRPr="00C501CF" w:rsidRDefault="00A0715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«Дети и взрослые»</w:t>
            </w:r>
          </w:p>
        </w:tc>
      </w:tr>
      <w:tr w:rsidR="00A0715D" w:rsidRPr="00C501CF" w:rsidTr="00A801E8">
        <w:tc>
          <w:tcPr>
            <w:tcW w:w="2235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«Возвращение певцов (перелетные птицы)»</w:t>
            </w:r>
          </w:p>
        </w:tc>
        <w:tc>
          <w:tcPr>
            <w:tcW w:w="2957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«Весна в лесу»</w:t>
            </w:r>
          </w:p>
        </w:tc>
        <w:tc>
          <w:tcPr>
            <w:tcW w:w="2957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«Шестипалые  малыши (насекомые)»</w:t>
            </w:r>
          </w:p>
        </w:tc>
        <w:tc>
          <w:tcPr>
            <w:tcW w:w="2958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«Весенний день год кормит» (труд людей весной)</w:t>
            </w:r>
          </w:p>
        </w:tc>
      </w:tr>
      <w:tr w:rsidR="00A0715D" w:rsidRPr="00C501CF" w:rsidTr="00A801E8">
        <w:tc>
          <w:tcPr>
            <w:tcW w:w="2235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Живет мой край под мирным небом</w:t>
            </w:r>
          </w:p>
        </w:tc>
        <w:tc>
          <w:tcPr>
            <w:tcW w:w="2957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Моя любимая семья</w:t>
            </w:r>
          </w:p>
        </w:tc>
        <w:tc>
          <w:tcPr>
            <w:tcW w:w="2957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нас</w:t>
            </w:r>
          </w:p>
        </w:tc>
        <w:tc>
          <w:tcPr>
            <w:tcW w:w="2958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 люблю свой детский сад</w:t>
            </w:r>
          </w:p>
        </w:tc>
      </w:tr>
    </w:tbl>
    <w:p w:rsidR="00C9183D" w:rsidRDefault="00C9183D" w:rsidP="008D3E7E">
      <w:pPr>
        <w:rPr>
          <w:rFonts w:ascii="Times New Roman" w:hAnsi="Times New Roman" w:cs="Times New Roman"/>
          <w:b/>
          <w:sz w:val="24"/>
          <w:szCs w:val="24"/>
        </w:rPr>
      </w:pPr>
    </w:p>
    <w:p w:rsidR="000256BB" w:rsidRDefault="000256BB" w:rsidP="008D3E7E">
      <w:pPr>
        <w:rPr>
          <w:rFonts w:ascii="Times New Roman" w:hAnsi="Times New Roman" w:cs="Times New Roman"/>
          <w:b/>
          <w:sz w:val="24"/>
          <w:szCs w:val="24"/>
        </w:rPr>
      </w:pPr>
    </w:p>
    <w:p w:rsidR="000256BB" w:rsidRDefault="000256BB" w:rsidP="008D3E7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9183D" w:rsidRDefault="00C918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45C4" w:rsidRPr="00C501CF" w:rsidRDefault="006845C4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lastRenderedPageBreak/>
        <w:t>ВТОРАЯ МЛАДШАЯ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6845C4" w:rsidRPr="00C501CF" w:rsidTr="006845C4">
        <w:tc>
          <w:tcPr>
            <w:tcW w:w="2235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6845C4" w:rsidRPr="00C501CF" w:rsidTr="006845C4">
        <w:tc>
          <w:tcPr>
            <w:tcW w:w="2235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6845C4" w:rsidRPr="00C501CF" w:rsidRDefault="00A0715D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845C4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«Что нам осень принесла? Овощи»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«Что нам осень принесла «Фрукты»</w:t>
            </w:r>
          </w:p>
        </w:tc>
        <w:tc>
          <w:tcPr>
            <w:tcW w:w="2958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 золотая в гости к нам пришла»</w:t>
            </w:r>
          </w:p>
        </w:tc>
      </w:tr>
      <w:tr w:rsidR="006845C4" w:rsidRPr="00C501CF" w:rsidTr="006845C4">
        <w:tc>
          <w:tcPr>
            <w:tcW w:w="2235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«Я – человек»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«Ты и я – друзья»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«Край родной»</w:t>
            </w:r>
          </w:p>
        </w:tc>
        <w:tc>
          <w:tcPr>
            <w:tcW w:w="2958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«Город, в котором я живу»</w:t>
            </w:r>
          </w:p>
        </w:tc>
      </w:tr>
      <w:tr w:rsidR="006845C4" w:rsidRPr="00C501CF" w:rsidTr="006845C4">
        <w:tc>
          <w:tcPr>
            <w:tcW w:w="2235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«Улицы нашего города»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«Дом, где я живу. Мебель»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«Домашние животные»</w:t>
            </w:r>
          </w:p>
        </w:tc>
        <w:tc>
          <w:tcPr>
            <w:tcW w:w="2958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«Дикие животные»</w:t>
            </w:r>
          </w:p>
        </w:tc>
      </w:tr>
      <w:tr w:rsidR="006845C4" w:rsidRPr="00C501CF" w:rsidTr="006845C4">
        <w:tc>
          <w:tcPr>
            <w:tcW w:w="2235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«Время веселых игр»</w:t>
            </w:r>
          </w:p>
        </w:tc>
        <w:tc>
          <w:tcPr>
            <w:tcW w:w="2957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«Хотим все знать»</w:t>
            </w:r>
          </w:p>
        </w:tc>
        <w:tc>
          <w:tcPr>
            <w:tcW w:w="2957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«Скоро праздник»</w:t>
            </w:r>
          </w:p>
        </w:tc>
        <w:tc>
          <w:tcPr>
            <w:tcW w:w="2958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«Новый год настает»</w:t>
            </w:r>
          </w:p>
        </w:tc>
      </w:tr>
      <w:tr w:rsidR="00F87DB5" w:rsidRPr="00C501CF" w:rsidTr="006845C4">
        <w:tc>
          <w:tcPr>
            <w:tcW w:w="2235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«Зима. Зимние забавы»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«Звери зимой»</w:t>
            </w:r>
          </w:p>
        </w:tc>
        <w:tc>
          <w:tcPr>
            <w:tcW w:w="2958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«Белоснежная зима»</w:t>
            </w:r>
          </w:p>
        </w:tc>
      </w:tr>
      <w:tr w:rsidR="00F87DB5" w:rsidRPr="00C501CF" w:rsidTr="006845C4">
        <w:tc>
          <w:tcPr>
            <w:tcW w:w="2235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«Одежда»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«Военные профессии»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«Праздник пап»</w:t>
            </w:r>
          </w:p>
        </w:tc>
        <w:tc>
          <w:tcPr>
            <w:tcW w:w="2958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«Бабушка родная»</w:t>
            </w:r>
          </w:p>
        </w:tc>
      </w:tr>
      <w:tr w:rsidR="00F87DB5" w:rsidRPr="00C501CF" w:rsidTr="006845C4">
        <w:tc>
          <w:tcPr>
            <w:tcW w:w="2235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«Моя мама лучше всех!»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Матрешкины</w:t>
            </w:r>
            <w:proofErr w:type="spell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посиделки»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«Народная игрушка»</w:t>
            </w:r>
          </w:p>
        </w:tc>
        <w:tc>
          <w:tcPr>
            <w:tcW w:w="2958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«Русские народные сказки»</w:t>
            </w:r>
          </w:p>
        </w:tc>
      </w:tr>
      <w:tr w:rsidR="00F87DB5" w:rsidRPr="00C501CF" w:rsidTr="006845C4">
        <w:tc>
          <w:tcPr>
            <w:tcW w:w="2235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Весна-красна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«Птицы весной»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«Насекомые»</w:t>
            </w:r>
          </w:p>
        </w:tc>
        <w:tc>
          <w:tcPr>
            <w:tcW w:w="2958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«Цветы»</w:t>
            </w:r>
          </w:p>
        </w:tc>
      </w:tr>
      <w:tr w:rsidR="00A60B96" w:rsidRPr="00C501CF" w:rsidTr="006845C4">
        <w:tc>
          <w:tcPr>
            <w:tcW w:w="2235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«Подарки весны»</w:t>
            </w:r>
          </w:p>
        </w:tc>
        <w:tc>
          <w:tcPr>
            <w:tcW w:w="2957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«Волшебница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–в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ода»</w:t>
            </w:r>
          </w:p>
        </w:tc>
        <w:tc>
          <w:tcPr>
            <w:tcW w:w="2957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«Мои любимые игрушки»</w:t>
            </w:r>
          </w:p>
        </w:tc>
        <w:tc>
          <w:tcPr>
            <w:tcW w:w="2958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«Хорошо у нас в саду»</w:t>
            </w:r>
          </w:p>
        </w:tc>
      </w:tr>
    </w:tbl>
    <w:p w:rsidR="006845C4" w:rsidRPr="00C501CF" w:rsidRDefault="006845C4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45C4" w:rsidRPr="00C501CF" w:rsidRDefault="00906C34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lastRenderedPageBreak/>
        <w:t>СРЕДНЯЯ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906C34" w:rsidRPr="00C501CF" w:rsidTr="00906C34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«Нам учиться не лень»</w:t>
            </w:r>
          </w:p>
        </w:tc>
        <w:tc>
          <w:tcPr>
            <w:tcW w:w="2957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«Осень. Овощи фрукты»</w:t>
            </w:r>
          </w:p>
        </w:tc>
        <w:tc>
          <w:tcPr>
            <w:tcW w:w="2957" w:type="dxa"/>
            <w:shd w:val="clear" w:color="auto" w:fill="FFFFFF" w:themeFill="background1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«Краски осени»</w:t>
            </w:r>
          </w:p>
        </w:tc>
        <w:tc>
          <w:tcPr>
            <w:tcW w:w="2958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 в лесу. Грибы»</w:t>
            </w:r>
          </w:p>
        </w:tc>
      </w:tr>
      <w:tr w:rsidR="00906C34" w:rsidRPr="00C501CF" w:rsidTr="00DF2ABC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  <w:shd w:val="clear" w:color="auto" w:fill="FFFFFF" w:themeFill="background1"/>
          </w:tcPr>
          <w:p w:rsidR="00906C34" w:rsidRPr="00C501CF" w:rsidRDefault="00906C34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6F6F6"/>
              </w:rPr>
              <w:t>«Наши друзья – животные»</w:t>
            </w:r>
          </w:p>
        </w:tc>
        <w:tc>
          <w:tcPr>
            <w:tcW w:w="2957" w:type="dxa"/>
            <w:shd w:val="clear" w:color="auto" w:fill="FFFFFF" w:themeFill="background1"/>
          </w:tcPr>
          <w:p w:rsidR="00906C34" w:rsidRPr="00C501CF" w:rsidRDefault="00906C34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«Мой дом, мой город»</w:t>
            </w:r>
          </w:p>
        </w:tc>
        <w:tc>
          <w:tcPr>
            <w:tcW w:w="2957" w:type="dxa"/>
            <w:shd w:val="clear" w:color="auto" w:fill="FFFFFF" w:themeFill="background1"/>
          </w:tcPr>
          <w:p w:rsidR="00906C34" w:rsidRPr="00C501CF" w:rsidRDefault="00906C34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«Удивительный предметный мир»</w:t>
            </w:r>
          </w:p>
        </w:tc>
        <w:tc>
          <w:tcPr>
            <w:tcW w:w="2958" w:type="dxa"/>
            <w:shd w:val="clear" w:color="auto" w:fill="FFFFFF" w:themeFill="background1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«Труд взрослых. Профессии»</w:t>
            </w:r>
          </w:p>
        </w:tc>
      </w:tr>
      <w:tr w:rsidR="00906C34" w:rsidRPr="00C501CF" w:rsidTr="00DF2ABC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  <w:shd w:val="clear" w:color="auto" w:fill="FFFFFF" w:themeFill="background1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«Поздняя осень»</w:t>
            </w:r>
          </w:p>
        </w:tc>
        <w:tc>
          <w:tcPr>
            <w:tcW w:w="2957" w:type="dxa"/>
            <w:shd w:val="clear" w:color="auto" w:fill="FFFFFF" w:themeFill="background1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«Семья и семейные традиции»</w:t>
            </w:r>
          </w:p>
        </w:tc>
        <w:tc>
          <w:tcPr>
            <w:tcW w:w="2957" w:type="dxa"/>
            <w:shd w:val="clear" w:color="auto" w:fill="FFFFFF" w:themeFill="background1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«Наши добрые дела (дружба, помощь, забота, внимание)»</w:t>
            </w:r>
          </w:p>
        </w:tc>
        <w:tc>
          <w:tcPr>
            <w:tcW w:w="2958" w:type="dxa"/>
            <w:shd w:val="clear" w:color="auto" w:fill="FFFFFF" w:themeFill="background1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«Зеленые друзья (мир комнатных растений)»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«Безопасность всегда и везде»</w:t>
            </w:r>
          </w:p>
        </w:tc>
        <w:tc>
          <w:tcPr>
            <w:tcW w:w="2957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1571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Зимушка-зима»</w:t>
            </w:r>
          </w:p>
        </w:tc>
        <w:tc>
          <w:tcPr>
            <w:tcW w:w="2957" w:type="dxa"/>
          </w:tcPr>
          <w:p w:rsidR="00906C34" w:rsidRPr="00C501CF" w:rsidRDefault="00C1571D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 нам шагает Новый год»</w:t>
            </w:r>
          </w:p>
        </w:tc>
        <w:tc>
          <w:tcPr>
            <w:tcW w:w="2958" w:type="dxa"/>
          </w:tcPr>
          <w:p w:rsidR="00906C34" w:rsidRPr="00C501CF" w:rsidRDefault="00C1571D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Дед Мороз»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забавы»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«Зима в лесу»</w:t>
            </w:r>
          </w:p>
        </w:tc>
        <w:tc>
          <w:tcPr>
            <w:tcW w:w="2958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Арктики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«Волшебница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–в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ода»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«Военная техника»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«Мы – защитники Отечества»</w:t>
            </w:r>
          </w:p>
        </w:tc>
        <w:tc>
          <w:tcPr>
            <w:tcW w:w="2958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«Мамины Руки»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«Мамин праздник»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«Дымковская  игрушка»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Весна </w:t>
            </w:r>
            <w:proofErr w:type="gramStart"/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–к</w:t>
            </w:r>
            <w:proofErr w:type="gramEnd"/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расна»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906C34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«Театральная весна» 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«Цветущая весна»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«Птицы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–н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аши друзья»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Земли»</w:t>
            </w:r>
          </w:p>
        </w:tc>
        <w:tc>
          <w:tcPr>
            <w:tcW w:w="2958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Любимые книги»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Победы!»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«Времена года»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«Весенняя лаборатория»</w:t>
            </w:r>
          </w:p>
        </w:tc>
        <w:tc>
          <w:tcPr>
            <w:tcW w:w="2958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«Время веселых игр»</w:t>
            </w:r>
          </w:p>
        </w:tc>
      </w:tr>
    </w:tbl>
    <w:p w:rsidR="00906C34" w:rsidRPr="00C501CF" w:rsidRDefault="00906C34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1CF" w:rsidRDefault="00C501CF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1CF" w:rsidRDefault="00C501CF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71D" w:rsidRPr="00C501CF" w:rsidRDefault="00C1571D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lastRenderedPageBreak/>
        <w:t>СТАРШАЯ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«Красота осени»</w:t>
            </w:r>
          </w:p>
        </w:tc>
        <w:tc>
          <w:tcPr>
            <w:tcW w:w="2957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 в лесу»</w:t>
            </w:r>
          </w:p>
        </w:tc>
        <w:tc>
          <w:tcPr>
            <w:tcW w:w="2957" w:type="dxa"/>
            <w:shd w:val="clear" w:color="auto" w:fill="FFFFFF" w:themeFill="background1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«Грибы»</w:t>
            </w:r>
          </w:p>
        </w:tc>
        <w:tc>
          <w:tcPr>
            <w:tcW w:w="2958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 в творчестве поэтов и писателей»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  <w:shd w:val="clear" w:color="auto" w:fill="FFFFFF" w:themeFill="background1"/>
          </w:tcPr>
          <w:p w:rsidR="00C1571D" w:rsidRPr="00C501CF" w:rsidRDefault="00C1571D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«Я вырасту здоровым»</w:t>
            </w:r>
          </w:p>
        </w:tc>
        <w:tc>
          <w:tcPr>
            <w:tcW w:w="2957" w:type="dxa"/>
          </w:tcPr>
          <w:p w:rsidR="00C1571D" w:rsidRPr="00C501CF" w:rsidRDefault="00C1571D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«Профессии моих родителей»</w:t>
            </w:r>
          </w:p>
        </w:tc>
        <w:tc>
          <w:tcPr>
            <w:tcW w:w="2957" w:type="dxa"/>
            <w:shd w:val="clear" w:color="auto" w:fill="FFFFFF" w:themeFill="background1"/>
          </w:tcPr>
          <w:p w:rsidR="00C1571D" w:rsidRPr="00C501CF" w:rsidRDefault="00C1571D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«Герб и флаг России»</w:t>
            </w:r>
          </w:p>
        </w:tc>
        <w:tc>
          <w:tcPr>
            <w:tcW w:w="2958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«Славные города»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«Герои нашей Родины»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народно</w:t>
            </w:r>
            <w:r w:rsidR="00C1571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го единства»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«Традиции народов Поволжья»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«Мама, милая моя»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«Такой разный транспорт»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«Скоро праздник к нам придет»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«Волшебство Нового года»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«Зимний лес»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виды спорта»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«Бело-голубая гжель»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«Арктика и Антарктика»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«Рода войск»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«Руки бабушки и мамы»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«Международный женский день»</w:t>
            </w:r>
          </w:p>
        </w:tc>
        <w:tc>
          <w:tcPr>
            <w:tcW w:w="2957" w:type="dxa"/>
          </w:tcPr>
          <w:p w:rsidR="00C1571D" w:rsidRPr="00C501CF" w:rsidRDefault="000058C9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«Маслен</w:t>
            </w:r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ица»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«Береги планету»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«Театры нашего города»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«Весна, перелетные птицы»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«Волшебный мир космоса»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детской деятельности»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«Пасхальные чудеса»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«Праздник Победы!»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«Игры и игрушки»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славянской письменности»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«Давайте поиграем»</w:t>
            </w:r>
          </w:p>
        </w:tc>
      </w:tr>
    </w:tbl>
    <w:p w:rsidR="00C1571D" w:rsidRPr="00C501CF" w:rsidRDefault="00C1571D" w:rsidP="00C157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71D" w:rsidRPr="00C501CF" w:rsidRDefault="006B04C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lastRenderedPageBreak/>
        <w:t>ПОДГОТОВИТЕЛЬНАЯ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Знаний»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«Сельскохозяйственные профессии»</w:t>
            </w:r>
          </w:p>
        </w:tc>
        <w:tc>
          <w:tcPr>
            <w:tcW w:w="2957" w:type="dxa"/>
            <w:shd w:val="clear" w:color="auto" w:fill="FFFFFF" w:themeFill="background1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«Праздник урожая»</w:t>
            </w:r>
          </w:p>
        </w:tc>
        <w:tc>
          <w:tcPr>
            <w:tcW w:w="2958" w:type="dxa"/>
          </w:tcPr>
          <w:p w:rsidR="006B04CD" w:rsidRPr="00C501CF" w:rsidRDefault="00DF2ABC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«Осень в стихи</w:t>
            </w:r>
            <w:r w:rsidR="00CD63E6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gramStart"/>
            <w:r w:rsidR="00CD63E6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картинках</w:t>
            </w:r>
            <w:proofErr w:type="gramEnd"/>
            <w:r w:rsidR="00CD63E6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  <w:shd w:val="clear" w:color="auto" w:fill="FFFFFF" w:themeFill="background1"/>
          </w:tcPr>
          <w:p w:rsidR="006B04CD" w:rsidRPr="00C501CF" w:rsidRDefault="00CD63E6" w:rsidP="00CD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«Мой город»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«Земля – наш общий дом»</w:t>
            </w:r>
          </w:p>
        </w:tc>
        <w:tc>
          <w:tcPr>
            <w:tcW w:w="2957" w:type="dxa"/>
            <w:shd w:val="clear" w:color="auto" w:fill="FFFFFF" w:themeFill="background1"/>
          </w:tcPr>
          <w:p w:rsidR="006B04CD" w:rsidRPr="00C501CF" w:rsidRDefault="00CD63E6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«Культура и традиции народов Поволжья»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«Славные города»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«Наши добрые дела. Уроки вежливости и этикета»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«Декоративно – прикладное искусство»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«Мамочка, любимая!»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зимушка-зима»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«Традиции празднования Нового года»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«Волшебство Нового Года»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«Красота зимней природы»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виды спорта»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«Природа Арктики и Антарктики»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«Рода войск»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«Неделя познания или Чудеса в решете»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«Милая бабушка моя»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«Женский день 8 Марта!»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«Широкая 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Масленница</w:t>
            </w:r>
            <w:proofErr w:type="spell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Навруз</w:t>
            </w:r>
            <w:proofErr w:type="spell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501CF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 и девочки»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«Весна, перелетные птицы»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«Волшебный мир космоса"</w:t>
            </w:r>
          </w:p>
        </w:tc>
        <w:tc>
          <w:tcPr>
            <w:tcW w:w="2957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книги»</w:t>
            </w:r>
          </w:p>
        </w:tc>
        <w:tc>
          <w:tcPr>
            <w:tcW w:w="2958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«Пасхальные чудеса»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«Этот День Победы!»</w:t>
            </w:r>
          </w:p>
        </w:tc>
        <w:tc>
          <w:tcPr>
            <w:tcW w:w="2957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«Мы исследователи»</w:t>
            </w:r>
          </w:p>
        </w:tc>
        <w:tc>
          <w:tcPr>
            <w:tcW w:w="2957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«До свидания, детский сад!»</w:t>
            </w:r>
          </w:p>
        </w:tc>
        <w:tc>
          <w:tcPr>
            <w:tcW w:w="2958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школа!»</w:t>
            </w:r>
          </w:p>
        </w:tc>
      </w:tr>
    </w:tbl>
    <w:p w:rsidR="006B04CD" w:rsidRPr="00C501CF" w:rsidRDefault="006B04CD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4CD" w:rsidRDefault="006B04C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7AF5" w:rsidRPr="00607AF5" w:rsidRDefault="00607AF5" w:rsidP="00D31E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07AF5" w:rsidRPr="00607AF5" w:rsidSect="00D31E5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E58"/>
    <w:rsid w:val="000058C9"/>
    <w:rsid w:val="00007BB9"/>
    <w:rsid w:val="000256BB"/>
    <w:rsid w:val="00030CEA"/>
    <w:rsid w:val="002871DA"/>
    <w:rsid w:val="00342D56"/>
    <w:rsid w:val="003466ED"/>
    <w:rsid w:val="00607AF5"/>
    <w:rsid w:val="00650447"/>
    <w:rsid w:val="006845C4"/>
    <w:rsid w:val="006B04CD"/>
    <w:rsid w:val="006E24C5"/>
    <w:rsid w:val="006E5476"/>
    <w:rsid w:val="00710CF6"/>
    <w:rsid w:val="00733469"/>
    <w:rsid w:val="007B66AC"/>
    <w:rsid w:val="008D3E7E"/>
    <w:rsid w:val="00906C34"/>
    <w:rsid w:val="0096322E"/>
    <w:rsid w:val="009C192D"/>
    <w:rsid w:val="00A0715D"/>
    <w:rsid w:val="00A45ACE"/>
    <w:rsid w:val="00A60B96"/>
    <w:rsid w:val="00B0563E"/>
    <w:rsid w:val="00C00E58"/>
    <w:rsid w:val="00C1571D"/>
    <w:rsid w:val="00C501CF"/>
    <w:rsid w:val="00C9183D"/>
    <w:rsid w:val="00CD63E6"/>
    <w:rsid w:val="00CF4AB7"/>
    <w:rsid w:val="00D31E5E"/>
    <w:rsid w:val="00D94908"/>
    <w:rsid w:val="00DF1C27"/>
    <w:rsid w:val="00DF2ABC"/>
    <w:rsid w:val="00E56B3D"/>
    <w:rsid w:val="00EE5072"/>
    <w:rsid w:val="00F87DB5"/>
    <w:rsid w:val="00F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1E5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6845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1">
    <w:name w:val="rvps_1"/>
    <w:basedOn w:val="a"/>
    <w:rsid w:val="00650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7">
    <w:name w:val="rvts_7"/>
    <w:basedOn w:val="a0"/>
    <w:rsid w:val="00650447"/>
  </w:style>
  <w:style w:type="paragraph" w:customStyle="1" w:styleId="rvps0">
    <w:name w:val="rvps_0"/>
    <w:basedOn w:val="a"/>
    <w:rsid w:val="00650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4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49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1E5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6845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1">
    <w:name w:val="rvps_1"/>
    <w:basedOn w:val="a"/>
    <w:rsid w:val="00650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7">
    <w:name w:val="rvts_7"/>
    <w:basedOn w:val="a0"/>
    <w:rsid w:val="00650447"/>
  </w:style>
  <w:style w:type="paragraph" w:customStyle="1" w:styleId="rvps0">
    <w:name w:val="rvps_0"/>
    <w:basedOn w:val="a"/>
    <w:rsid w:val="00650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4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49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7</Pages>
  <Words>705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2019-04-22T06:15:00Z</cp:lastPrinted>
  <dcterms:created xsi:type="dcterms:W3CDTF">2019-09-02T07:50:00Z</dcterms:created>
  <dcterms:modified xsi:type="dcterms:W3CDTF">2020-09-03T14:03:00Z</dcterms:modified>
</cp:coreProperties>
</file>