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91" w:rsidRPr="00092894" w:rsidRDefault="002B4C91" w:rsidP="00BC71B6">
      <w:pPr>
        <w:pStyle w:val="a7"/>
        <w:ind w:left="737" w:right="-32"/>
        <w:rPr>
          <w:rFonts w:ascii="Times New Roman" w:hAnsi="Times New Roman" w:cs="Times New Roman"/>
          <w:sz w:val="28"/>
          <w:szCs w:val="28"/>
        </w:rPr>
        <w:sectPr w:rsidR="002B4C91" w:rsidRPr="00092894" w:rsidSect="00BC71B6">
          <w:pgSz w:w="16838" w:h="11906" w:orient="landscape"/>
          <w:pgMar w:top="284" w:right="851" w:bottom="1418" w:left="851" w:header="709" w:footer="709" w:gutter="0"/>
          <w:cols w:space="708"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1848485</wp:posOffset>
            </wp:positionH>
            <wp:positionV relativeFrom="margin">
              <wp:posOffset>-810260</wp:posOffset>
            </wp:positionV>
            <wp:extent cx="6624955" cy="8515985"/>
            <wp:effectExtent l="952500" t="0" r="918845" b="0"/>
            <wp:wrapSquare wrapText="bothSides"/>
            <wp:docPr id="1" name="Рисунок 1" descr="C:\Users\Admin\Desktop\Годовой календарный 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одовой календарный учебный график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7" t="2823" r="7212"/>
                    <a:stretch/>
                  </pic:blipFill>
                  <pic:spPr bwMode="auto">
                    <a:xfrm rot="16200000">
                      <a:off x="0" y="0"/>
                      <a:ext cx="6624955" cy="851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F6153" w:rsidRDefault="00CF6153" w:rsidP="00CF6153">
      <w:pPr>
        <w:pStyle w:val="a7"/>
        <w:ind w:left="705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Default="00CF6153" w:rsidP="00CF6153">
      <w:pPr>
        <w:pStyle w:val="a7"/>
        <w:ind w:left="705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1. </w:t>
      </w:r>
      <w:r w:rsidR="00EB5AA3" w:rsidRPr="000928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Общий режим дня воспитанников</w:t>
      </w:r>
      <w:r w:rsidR="003E173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на период с 1 сентября 2019г. по 31 мая 2020 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г.</w:t>
      </w:r>
    </w:p>
    <w:p w:rsidR="00B0708B" w:rsidRPr="000F78D8" w:rsidRDefault="00B0708B" w:rsidP="00B0708B">
      <w:pPr>
        <w:pStyle w:val="a7"/>
        <w:ind w:left="989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104"/>
        <w:gridCol w:w="2051"/>
        <w:gridCol w:w="2051"/>
        <w:gridCol w:w="2051"/>
        <w:gridCol w:w="2051"/>
        <w:gridCol w:w="2045"/>
      </w:tblGrid>
      <w:tr w:rsidR="00F4443D" w:rsidRPr="00FC0035" w:rsidTr="00F4443D">
        <w:trPr>
          <w:trHeight w:val="933"/>
        </w:trPr>
        <w:tc>
          <w:tcPr>
            <w:tcW w:w="1662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младшая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666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</w:t>
            </w:r>
            <w:proofErr w:type="spellEnd"/>
          </w:p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тельная </w:t>
            </w:r>
          </w:p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</w:tr>
      <w:tr w:rsidR="00BA1DFB" w:rsidRPr="00FC0035" w:rsidTr="00F4443D">
        <w:trPr>
          <w:trHeight w:val="846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Прием детей, прогулка, самостоятельная деятельность, игры, утренняя гимнастика, 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6.00.-8.00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6.00.-8.20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6.00.-8.20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6.00-8.30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6.00.-8.30</w:t>
            </w:r>
          </w:p>
        </w:tc>
      </w:tr>
      <w:tr w:rsidR="00BA1DFB" w:rsidRPr="00FC0035" w:rsidTr="00F4443D">
        <w:trPr>
          <w:trHeight w:val="518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8.20 - 8.50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8.25 - 8.45</w:t>
            </w:r>
          </w:p>
        </w:tc>
        <w:tc>
          <w:tcPr>
            <w:tcW w:w="668" w:type="pct"/>
          </w:tcPr>
          <w:p w:rsidR="00BA1DFB" w:rsidRPr="00BA1DFB" w:rsidRDefault="00B5646C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-8.45</w:t>
            </w:r>
          </w:p>
        </w:tc>
        <w:tc>
          <w:tcPr>
            <w:tcW w:w="666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</w:tr>
      <w:tr w:rsidR="00BA1DFB" w:rsidRPr="00FC0035" w:rsidTr="00F4443D">
        <w:trPr>
          <w:trHeight w:val="738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организованной образовательной деятельности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-8.45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-8.50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-8.50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(включая перерывы)</w:t>
            </w:r>
          </w:p>
        </w:tc>
        <w:tc>
          <w:tcPr>
            <w:tcW w:w="668" w:type="pct"/>
          </w:tcPr>
          <w:p w:rsidR="00BA1DFB" w:rsidRPr="00BA1DFB" w:rsidRDefault="0086723E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8.50.-9.20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9.00.-9.40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8.50-9.50</w:t>
            </w:r>
          </w:p>
        </w:tc>
        <w:tc>
          <w:tcPr>
            <w:tcW w:w="668" w:type="pct"/>
          </w:tcPr>
          <w:p w:rsidR="00BA1DFB" w:rsidRPr="00BA1DFB" w:rsidRDefault="005643A4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9.00-10.2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9.00-10.50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- 11.10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-11.50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668" w:type="pct"/>
          </w:tcPr>
          <w:p w:rsidR="00BA1DFB" w:rsidRPr="00BA1DFB" w:rsidRDefault="005643A4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1879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-12.15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-12.20.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BA1DFB" w:rsidRPr="00FC0035" w:rsidTr="00F4443D">
        <w:trPr>
          <w:trHeight w:val="57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-11.25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– 12.10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– 12.10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-12.30 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-12.35</w:t>
            </w:r>
          </w:p>
        </w:tc>
      </w:tr>
      <w:tr w:rsidR="00BA1DFB" w:rsidRPr="00FC0035" w:rsidTr="00F4443D">
        <w:trPr>
          <w:trHeight w:val="263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-11.55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-12.30.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.-12.30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BA1DFB" w:rsidRPr="00FC0035" w:rsidTr="00F4443D">
        <w:trPr>
          <w:trHeight w:val="566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воздушные и водные процедуры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.-15.15.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-15.25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-15.25.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15.00-15.25.</w:t>
            </w:r>
          </w:p>
        </w:tc>
      </w:tr>
      <w:tr w:rsidR="00BA1DFB" w:rsidRPr="00FC0035" w:rsidTr="00F4443D">
        <w:trPr>
          <w:trHeight w:val="53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15.25.-15.50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15.25.-15.50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15.25.-15.40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15.25.-15.40</w:t>
            </w:r>
          </w:p>
        </w:tc>
      </w:tr>
      <w:tr w:rsidR="00BA1DFB" w:rsidRPr="00FC0035" w:rsidTr="00F4443D">
        <w:trPr>
          <w:trHeight w:val="53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дополнительные услуги</w:t>
            </w:r>
          </w:p>
        </w:tc>
        <w:tc>
          <w:tcPr>
            <w:tcW w:w="668" w:type="pct"/>
          </w:tcPr>
          <w:p w:rsidR="00BA1DFB" w:rsidRPr="00BA1DFB" w:rsidRDefault="00BA1DFB" w:rsidP="009B003F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</w:tr>
      <w:tr w:rsidR="00BA1DFB" w:rsidRPr="00FC0035" w:rsidTr="00F4443D">
        <w:trPr>
          <w:trHeight w:val="1521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Прогулка, игры на прогулке, самостоятельная деятельность детей,  уход детей домой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16.15- 18.00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15.50 - 18.00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 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</w:tc>
        <w:tc>
          <w:tcPr>
            <w:tcW w:w="666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- 18.00</w:t>
            </w:r>
          </w:p>
        </w:tc>
      </w:tr>
    </w:tbl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4824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C31FBC">
      <w:pPr>
        <w:pStyle w:val="a7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6C14" w:rsidRPr="00D31A9C" w:rsidRDefault="00CF6153" w:rsidP="00CF6153">
      <w:pPr>
        <w:pStyle w:val="a7"/>
        <w:numPr>
          <w:ilvl w:val="0"/>
          <w:numId w:val="3"/>
        </w:num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Организованная образовательная деятельность</w:t>
      </w:r>
    </w:p>
    <w:p w:rsidR="00376C14" w:rsidRDefault="00376C14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EB5AA3" w:rsidRPr="007644AA">
        <w:trPr>
          <w:trHeight w:val="397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EB5AA3" w:rsidRPr="001E1AED" w:rsidRDefault="00BA1DFB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ООД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834556" w:rsidRPr="00834556">
        <w:trPr>
          <w:trHeight w:val="335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EB5AA3" w:rsidRPr="001E1AED" w:rsidRDefault="00B5646C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 w:rsidTr="00AD6EFF">
        <w:trPr>
          <w:trHeight w:val="509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3E173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4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3E173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3E173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3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3E173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3E173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3E173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4556" w:rsidRPr="00834556">
        <w:trPr>
          <w:trHeight w:val="349"/>
        </w:trPr>
        <w:tc>
          <w:tcPr>
            <w:tcW w:w="2376" w:type="dxa"/>
            <w:vMerge w:val="restart"/>
            <w:vAlign w:val="center"/>
          </w:tcPr>
          <w:p w:rsidR="00EB5AA3" w:rsidRDefault="00DD312B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</w:t>
            </w:r>
            <w:r w:rsidR="00EB5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ладшая группа</w:t>
            </w:r>
          </w:p>
          <w:p w:rsidR="003E173D" w:rsidRPr="003E173D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Кроха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5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4556" w:rsidRPr="00834556">
        <w:trPr>
          <w:trHeight w:val="35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454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72679E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682651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</w:t>
            </w:r>
            <w:r w:rsidR="009841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младшая группа </w:t>
            </w:r>
          </w:p>
          <w:p w:rsidR="00984177" w:rsidRPr="001E1AED" w:rsidRDefault="0041053D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Колобок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72679E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7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 w:val="restart"/>
          </w:tcPr>
          <w:p w:rsidR="00984177" w:rsidRPr="001E1AED" w:rsidRDefault="00984177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младшая группа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6C675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6C675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72679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6C675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рая младшая группа Малышок</w:t>
            </w:r>
          </w:p>
          <w:p w:rsidR="00984177" w:rsidRPr="001E1AED" w:rsidRDefault="00984177" w:rsidP="003D0B87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6C675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6C675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1303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6C675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3821D4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3E173D" w:rsidRDefault="003E173D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  <w:p w:rsidR="00984177" w:rsidRPr="001E1AED" w:rsidRDefault="00984177" w:rsidP="009D2E7F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E0072B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7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D2E7F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0072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E173D" w:rsidRPr="001E1AED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746C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A39F3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C20B72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1A39F3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1746CF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группа</w:t>
            </w:r>
          </w:p>
          <w:p w:rsidR="003E173D" w:rsidRPr="001E1AED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Радуга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DA1408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4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20B72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3E173D" w:rsidP="004105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Затейники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A1408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3E173D" w:rsidP="00E37AA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8577E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8577E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84B4D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E1303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E1303B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84B4D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3E173D" w:rsidP="003E173D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410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FB7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FB7AB8" w:rsidRPr="001E1AED" w:rsidRDefault="003E173D" w:rsidP="00DD31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D84B4D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0232D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D84B4D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0232D9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7644AA">
        <w:trPr>
          <w:trHeight w:val="415"/>
        </w:trPr>
        <w:tc>
          <w:tcPr>
            <w:tcW w:w="2376" w:type="dxa"/>
            <w:vMerge w:val="restart"/>
          </w:tcPr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984177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1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58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515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C637AD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71"/>
        </w:trPr>
        <w:tc>
          <w:tcPr>
            <w:tcW w:w="2376" w:type="dxa"/>
            <w:vMerge w:val="restart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984177" w:rsidRPr="001E1AED" w:rsidRDefault="00FB7AB8" w:rsidP="00DD312B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Улыбка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2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59B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3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454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C637AD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232D9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B0708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pStyle w:val="a7"/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D31A9C" w:rsidRDefault="00D31A9C" w:rsidP="00090597">
      <w:pPr>
        <w:pStyle w:val="a7"/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CF6153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Продолжительность</w:t>
      </w:r>
      <w:r w:rsidR="00EB5AA3" w:rsidRPr="00D13F7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занятий</w:t>
      </w:r>
    </w:p>
    <w:p w:rsidR="00D31A9C" w:rsidRDefault="00D31A9C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D31A9C" w:rsidRPr="007644AA" w:rsidTr="00D31A9C">
        <w:trPr>
          <w:trHeight w:val="397"/>
        </w:trPr>
        <w:tc>
          <w:tcPr>
            <w:tcW w:w="2376" w:type="dxa"/>
            <w:vMerge w:val="restart"/>
            <w:vAlign w:val="center"/>
          </w:tcPr>
          <w:p w:rsidR="00D31A9C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D31A9C" w:rsidRPr="001E1AED" w:rsidRDefault="00BA1DFB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 ООД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616308" w:rsidRPr="004715F2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616308" w:rsidRPr="001E1AED" w:rsidRDefault="00797FB6" w:rsidP="00797FB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50650B" w:rsidRDefault="00B458A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5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458A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458A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0F7311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458A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0F7311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0F7311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0F7311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B458A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308" w:rsidRPr="00F11679" w:rsidTr="00D31A9C">
        <w:trPr>
          <w:trHeight w:val="349"/>
        </w:trPr>
        <w:tc>
          <w:tcPr>
            <w:tcW w:w="2376" w:type="dxa"/>
            <w:vMerge w:val="restart"/>
            <w:vAlign w:val="center"/>
          </w:tcPr>
          <w:p w:rsidR="00616308" w:rsidRPr="000F7311" w:rsidRDefault="00616308" w:rsidP="000F7311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Первая  м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ладшая группа Кроха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5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308" w:rsidRPr="00F11679" w:rsidTr="00D31A9C">
        <w:trPr>
          <w:trHeight w:val="35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454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797FB6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</w:t>
            </w:r>
            <w:r w:rsidR="0061630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младшая группа </w:t>
            </w:r>
          </w:p>
          <w:p w:rsidR="00616308" w:rsidRPr="001E1AED" w:rsidRDefault="00797FB6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Колобок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39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 w:val="restart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младшая группа </w:t>
            </w:r>
          </w:p>
          <w:p w:rsidR="00616308" w:rsidRPr="001E1AED" w:rsidRDefault="000F7311" w:rsidP="00797FB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6668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6668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639C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6668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797FB6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рая младшая группа Малышок</w:t>
            </w:r>
          </w:p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B6668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1303B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6668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6668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B458AA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группа </w:t>
            </w:r>
          </w:p>
          <w:p w:rsidR="000F7311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AD68F2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8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546E9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546E9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546E9D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AD68F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Средняя группа </w:t>
            </w:r>
          </w:p>
          <w:p w:rsidR="00616308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21FB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B4AD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21FB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 группа </w:t>
            </w:r>
          </w:p>
          <w:p w:rsidR="00616308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Радуга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294864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C16D5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294864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16308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Затейники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8677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16308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7B386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1303B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E1303B" w:rsidP="004E3F7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</w:t>
            </w:r>
            <w:r w:rsidR="00B45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группа </w:t>
            </w:r>
          </w:p>
          <w:p w:rsidR="000F7311" w:rsidRPr="001E1AED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BB5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B4A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08533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16308" w:rsidRPr="007644AA" w:rsidTr="00D31A9C">
        <w:trPr>
          <w:trHeight w:val="415"/>
        </w:trPr>
        <w:tc>
          <w:tcPr>
            <w:tcW w:w="2376" w:type="dxa"/>
            <w:vMerge w:val="restart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616308" w:rsidRDefault="000F7311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9F169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8677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1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9F1692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8677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58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34430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9F169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515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2302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71"/>
        </w:trPr>
        <w:tc>
          <w:tcPr>
            <w:tcW w:w="2376" w:type="dxa"/>
            <w:vMerge w:val="restart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616308" w:rsidRPr="001E1AED" w:rsidRDefault="000F7311" w:rsidP="00D31A9C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Улыбка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9F1692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8677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48677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2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3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872A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454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4867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872A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D75E7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CF6153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EB5AA3" w:rsidRPr="00CF6153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CF6153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4. </w:t>
      </w:r>
      <w:r w:rsidR="00EB5AA3" w:rsidRPr="00CF6153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Количество и продолжительность занятий </w:t>
      </w:r>
      <w:r w:rsidRPr="00CF6153">
        <w:rPr>
          <w:rFonts w:ascii="Times New Roman" w:hAnsi="Times New Roman" w:cs="Times New Roman"/>
          <w:b/>
          <w:bCs/>
          <w:i/>
          <w:sz w:val="28"/>
          <w:szCs w:val="28"/>
        </w:rPr>
        <w:t>по дополнительному образованию</w:t>
      </w:r>
    </w:p>
    <w:p w:rsidR="00EB5AA3" w:rsidRPr="00CF6153" w:rsidRDefault="00EB5AA3" w:rsidP="00090597">
      <w:pPr>
        <w:pStyle w:val="a7"/>
        <w:ind w:firstLine="709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tbl>
      <w:tblPr>
        <w:tblW w:w="1598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410"/>
        <w:gridCol w:w="2126"/>
        <w:gridCol w:w="1814"/>
        <w:gridCol w:w="1814"/>
        <w:gridCol w:w="1814"/>
        <w:gridCol w:w="1814"/>
        <w:gridCol w:w="1815"/>
      </w:tblGrid>
      <w:tr w:rsidR="00EB5AA3" w:rsidRPr="007644AA">
        <w:tc>
          <w:tcPr>
            <w:tcW w:w="2376" w:type="dxa"/>
            <w:vMerge w:val="restart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Группы </w:t>
            </w:r>
          </w:p>
        </w:tc>
        <w:tc>
          <w:tcPr>
            <w:tcW w:w="4536" w:type="dxa"/>
            <w:gridSpan w:val="2"/>
            <w:vMerge w:val="restart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5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Количество/продолжительность занятий</w:t>
            </w:r>
          </w:p>
        </w:tc>
      </w:tr>
      <w:tr w:rsidR="00EB5AA3" w:rsidRPr="007644AA">
        <w:tc>
          <w:tcPr>
            <w:tcW w:w="2376" w:type="dxa"/>
            <w:vMerge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Пятница</w:t>
            </w:r>
          </w:p>
        </w:tc>
      </w:tr>
      <w:tr w:rsidR="00EB5AA3" w:rsidRPr="007644AA">
        <w:tc>
          <w:tcPr>
            <w:tcW w:w="2376" w:type="dxa"/>
            <w:vMerge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71" w:type="dxa"/>
            <w:gridSpan w:val="5"/>
            <w:vAlign w:val="center"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II</w:t>
            </w:r>
            <w:r w:rsidRPr="00DC0F3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половина дня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Default="00CD4B4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EB5AA3" w:rsidRPr="00DC0F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CD4B40" w:rsidRPr="00DC0F31" w:rsidRDefault="00CA6C1A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«Затейники</w:t>
            </w:r>
            <w:r w:rsidR="00CD4B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002E70" w:rsidRDefault="00CD4B4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555F6A" w:rsidRPr="00002E7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Default="00CD4B4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</w:t>
            </w:r>
            <w:r w:rsidR="00EB5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уппа</w:t>
            </w:r>
          </w:p>
          <w:p w:rsidR="00EB5AA3" w:rsidRPr="00DC0F31" w:rsidRDefault="00CA6C1A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  <w:r w:rsidR="00CD4B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2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002E70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EB5AA3" w:rsidRPr="00DC0F31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EB5AA3" w:rsidRPr="00DC0F31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002E7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 w:rsidTr="00E16023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Default="00CA6C1A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 группа 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Семицветики</w:t>
            </w:r>
            <w:proofErr w:type="spellEnd"/>
            <w:r w:rsidR="00002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DC0F31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CA6C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4" w:type="dxa"/>
            <w:vAlign w:val="center"/>
          </w:tcPr>
          <w:p w:rsidR="00002E70" w:rsidRPr="00002E70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002E70" w:rsidRPr="00002E70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002E70" w:rsidRPr="00002E70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1/325</w:t>
            </w:r>
          </w:p>
        </w:tc>
      </w:tr>
      <w:tr w:rsidR="00002E70" w:rsidRPr="00002E70" w:rsidTr="00E16023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 w:rsidTr="00E16023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 w:rsidTr="00E16023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Pr="00DC0F31" w:rsidRDefault="00002E70" w:rsidP="004322EF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DC0F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  <w:r w:rsidR="00CA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</w:t>
            </w:r>
            <w:proofErr w:type="spellStart"/>
            <w:r w:rsidR="00CA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DC0F31" w:rsidRDefault="00002E7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55F6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</w:t>
            </w:r>
            <w:r w:rsidR="00CA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овительная группа «Улыбка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55F6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95B0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D23028">
      <w:pPr>
        <w:spacing w:line="240" w:lineRule="auto"/>
        <w:ind w:firstLine="284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585755" w:rsidRDefault="00EB5AA3" w:rsidP="00090597">
      <w:pPr>
        <w:spacing w:line="240" w:lineRule="auto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 w:rsidRPr="00585755">
        <w:rPr>
          <w:rFonts w:ascii="Times New Roman" w:hAnsi="Times New Roman" w:cs="Times New Roman"/>
          <w:i/>
          <w:iCs/>
          <w:sz w:val="28"/>
          <w:szCs w:val="28"/>
        </w:rPr>
        <w:t>занятия по дополнительному образованию проводятся по подгруппам</w:t>
      </w:r>
    </w:p>
    <w:p w:rsidR="00EB5AA3" w:rsidRPr="008C2F2F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F6153" w:rsidRDefault="00CF6153" w:rsidP="00E218FC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545BF" w:rsidRDefault="00CF6153" w:rsidP="00CF6153">
      <w:pPr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="00EB5AA3"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Периодичность проведения вечеров-досугов, развлечений по направлениям образовательного процесса, их продолжительность по возрастным группа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</w:t>
      </w:r>
    </w:p>
    <w:tbl>
      <w:tblPr>
        <w:tblW w:w="1601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41"/>
        <w:gridCol w:w="2054"/>
        <w:gridCol w:w="1843"/>
        <w:gridCol w:w="1276"/>
        <w:gridCol w:w="1275"/>
        <w:gridCol w:w="993"/>
        <w:gridCol w:w="1134"/>
        <w:gridCol w:w="992"/>
        <w:gridCol w:w="1276"/>
        <w:gridCol w:w="851"/>
        <w:gridCol w:w="992"/>
        <w:gridCol w:w="992"/>
      </w:tblGrid>
      <w:tr w:rsidR="00EB5AA3" w:rsidRPr="007644AA" w:rsidTr="005643A4">
        <w:tc>
          <w:tcPr>
            <w:tcW w:w="2341" w:type="dxa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3897" w:type="dxa"/>
            <w:gridSpan w:val="2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9781" w:type="dxa"/>
            <w:gridSpan w:val="9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продолжительность вечеров досугов, развлечений</w:t>
            </w:r>
          </w:p>
        </w:tc>
      </w:tr>
      <w:tr w:rsidR="00EB5AA3" w:rsidRPr="007644AA" w:rsidTr="005643A4">
        <w:tc>
          <w:tcPr>
            <w:tcW w:w="2341" w:type="dxa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DD24B9" w:rsidRPr="00CF6153" w:rsidRDefault="00EB5AA3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  <w:r w:rsidR="000352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«Колобок</w:t>
            </w:r>
            <w:r w:rsidR="00F11679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F11679" w:rsidRDefault="009F7E2B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«Сказка</w:t>
            </w:r>
            <w:r w:rsidR="00F11679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CF6153" w:rsidRDefault="009F7E2B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«Малышок</w:t>
            </w:r>
            <w:r w:rsidR="00002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EB5AA3" w:rsidRPr="00CF6153" w:rsidRDefault="009F7E2B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«Облачко</w:t>
            </w:r>
            <w:r w:rsidR="00555F6A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555F6A" w:rsidRDefault="009F7E2B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«Золотая рыбка</w:t>
            </w:r>
            <w:r w:rsidR="00555F6A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35211" w:rsidRPr="00CF6153" w:rsidRDefault="009F7E2B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«Радуга</w:t>
            </w:r>
            <w:r w:rsidR="000352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F11679" w:rsidRPr="00CF6153" w:rsidRDefault="00F11679" w:rsidP="00002E70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555F6A" w:rsidRPr="00CF6153" w:rsidRDefault="00555F6A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C7319B" w:rsidRPr="00CF6153" w:rsidRDefault="009F7E2B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«Затейники</w:t>
            </w:r>
            <w:r w:rsidR="00C7319B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9F7E2B" w:rsidRDefault="009F7E2B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555F6A" w:rsidRDefault="009F7E2B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  <w:r w:rsidR="00555F6A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CF6153" w:rsidRDefault="00002E70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C7319B" w:rsidRPr="00CF6153" w:rsidRDefault="009F7E2B" w:rsidP="009F7E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555F6A" w:rsidRDefault="009F7E2B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  <w:r w:rsidR="00002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35211" w:rsidRPr="00CF6153" w:rsidRDefault="009F7E2B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«Улыбка</w:t>
            </w:r>
            <w:r w:rsidR="000352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EB5AA3" w:rsidRPr="00CF6153" w:rsidRDefault="00EB5AA3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EB5AA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CF615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F6153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CF6153" w:rsidP="00CF6153">
      <w:pPr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Праздники, сроки их проведения, продолжительность по возрастным группам</w:t>
      </w: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3"/>
        <w:gridCol w:w="1199"/>
        <w:gridCol w:w="1289"/>
        <w:gridCol w:w="1199"/>
        <w:gridCol w:w="1458"/>
        <w:gridCol w:w="1199"/>
        <w:gridCol w:w="1427"/>
        <w:gridCol w:w="1446"/>
        <w:gridCol w:w="1200"/>
        <w:gridCol w:w="1464"/>
        <w:gridCol w:w="1379"/>
      </w:tblGrid>
      <w:tr w:rsidR="00CF6153" w:rsidRPr="00CF6153" w:rsidTr="00CF6153">
        <w:tc>
          <w:tcPr>
            <w:tcW w:w="706" w:type="pct"/>
            <w:vMerge w:val="restar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Группы </w:t>
            </w:r>
          </w:p>
        </w:tc>
        <w:tc>
          <w:tcPr>
            <w:tcW w:w="3814" w:type="pct"/>
            <w:gridSpan w:val="9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Тематика праздников / сроки проведения/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по возрастным группам </w:t>
            </w:r>
          </w:p>
        </w:tc>
        <w:tc>
          <w:tcPr>
            <w:tcW w:w="480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Продолжи-</w:t>
            </w:r>
            <w:proofErr w:type="spellStart"/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тельность</w:t>
            </w:r>
            <w:proofErr w:type="spellEnd"/>
          </w:p>
        </w:tc>
      </w:tr>
      <w:tr w:rsidR="00CF6153" w:rsidRPr="00CF6153" w:rsidTr="00CF6153">
        <w:tc>
          <w:tcPr>
            <w:tcW w:w="706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494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1-я младшая группа</w:t>
            </w:r>
          </w:p>
        </w:tc>
        <w:tc>
          <w:tcPr>
            <w:tcW w:w="415" w:type="pct"/>
            <w:vMerge w:val="restart"/>
          </w:tcPr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797" w:rsidRDefault="00036797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осени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 новогодней елки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Женский день – 8-ое Марта.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494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Великий день Победы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 мин.</w:t>
            </w: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2-я младшая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25 мин.</w:t>
            </w:r>
          </w:p>
        </w:tc>
      </w:tr>
      <w:tr w:rsidR="00CF6153" w:rsidRPr="00CF6153" w:rsidTr="00CF6153">
        <w:trPr>
          <w:trHeight w:val="227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23" w:right="-2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right="-24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51" w:right="-13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30 мин.</w:t>
            </w:r>
          </w:p>
        </w:tc>
      </w:tr>
      <w:tr w:rsidR="00CF6153" w:rsidRPr="00CF6153" w:rsidTr="00CF6153">
        <w:trPr>
          <w:trHeight w:val="272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мин.</w:t>
            </w:r>
          </w:p>
        </w:tc>
      </w:tr>
      <w:tr w:rsidR="00CF6153" w:rsidRPr="00CF6153" w:rsidTr="00CF6153">
        <w:trPr>
          <w:trHeight w:val="559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</w:t>
            </w:r>
          </w:p>
        </w:tc>
      </w:tr>
    </w:tbl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Pr="008C2F2F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CF6153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  <w:sectPr w:rsidR="00EB5AA3" w:rsidSect="00D545BF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CF6153" w:rsidRDefault="00CF6153" w:rsidP="00376339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6153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учебный график на летний озд</w:t>
      </w:r>
      <w:r w:rsidR="009F7E2B">
        <w:rPr>
          <w:rFonts w:ascii="Times New Roman" w:hAnsi="Times New Roman" w:cs="Times New Roman"/>
          <w:b/>
          <w:sz w:val="28"/>
          <w:szCs w:val="28"/>
        </w:rPr>
        <w:t>оровительный период с 01.06.2020 г. по 31.08.2020</w:t>
      </w:r>
      <w:r w:rsidRPr="00CF6153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C6E66" w:rsidRPr="00DF70CC" w:rsidRDefault="00F91AB0" w:rsidP="00376339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Режим дня</w:t>
      </w:r>
      <w:r w:rsidR="00B970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5AA3" w:rsidRPr="00696307">
        <w:rPr>
          <w:rFonts w:ascii="Times New Roman" w:hAnsi="Times New Roman" w:cs="Times New Roman"/>
          <w:b/>
          <w:bCs/>
          <w:sz w:val="28"/>
          <w:szCs w:val="28"/>
        </w:rPr>
        <w:t>на летний оздоровительный период</w:t>
      </w:r>
      <w:r w:rsidR="009F7E2B">
        <w:rPr>
          <w:rFonts w:ascii="Times New Roman" w:hAnsi="Times New Roman" w:cs="Times New Roman"/>
          <w:b/>
          <w:bCs/>
          <w:sz w:val="28"/>
          <w:szCs w:val="28"/>
        </w:rPr>
        <w:t xml:space="preserve"> с 01.06.2020 г. по 31.08.2020</w:t>
      </w:r>
      <w:r w:rsidR="00B970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5AA3">
        <w:rPr>
          <w:rFonts w:ascii="Times New Roman" w:hAnsi="Times New Roman" w:cs="Times New Roman"/>
          <w:b/>
          <w:bCs/>
          <w:sz w:val="28"/>
          <w:szCs w:val="28"/>
        </w:rPr>
        <w:t>г.</w:t>
      </w:r>
    </w:p>
    <w:tbl>
      <w:tblPr>
        <w:tblpPr w:leftFromText="180" w:rightFromText="180" w:vertAnchor="text" w:horzAnchor="page" w:tblpX="1141" w:tblpY="230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1984"/>
        <w:gridCol w:w="2126"/>
        <w:gridCol w:w="1985"/>
        <w:gridCol w:w="2126"/>
        <w:gridCol w:w="2268"/>
      </w:tblGrid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младшая группа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подготовительная 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Приём на свежем воздухе, осмотр, самостоятельная игровая деятельность, игры, труд, наблюдения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6.00-8.35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(на воздухе)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7.50-8.00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BA1DFB" w:rsidRPr="00BA1DFB" w:rsidTr="00151A0F">
        <w:trPr>
          <w:trHeight w:val="868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самостоятельная деятельность детей</w:t>
            </w:r>
          </w:p>
          <w:p w:rsidR="00BA1DFB" w:rsidRPr="00CF6153" w:rsidRDefault="00151A0F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  <w:p w:rsidR="00151A0F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A0F" w:rsidRPr="00BA1DFB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A0F" w:rsidRPr="00BA1DFB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BA1DFB" w:rsidRPr="00BA1DFB" w:rsidTr="00E218FC">
        <w:trPr>
          <w:trHeight w:val="69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Прогулка (наблюдения, игры, труд,  самостоятельная деятельность)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9.00- 11.10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9.00- 11.50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9.00- 12.00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9.00- 12.15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9.00- 12.20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водные процедур</w:t>
            </w:r>
            <w:r w:rsidR="00F01F8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11.10-11.25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11.50-12.10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12.15-12.30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12.20-12.40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151A0F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A1DFB" w:rsidRPr="00CF6153">
              <w:rPr>
                <w:rFonts w:ascii="Times New Roman" w:hAnsi="Times New Roman" w:cs="Times New Roman"/>
                <w:sz w:val="24"/>
                <w:szCs w:val="24"/>
              </w:rPr>
              <w:t>одготовка к обеду.</w:t>
            </w:r>
          </w:p>
          <w:p w:rsidR="00BA1DFB" w:rsidRPr="00CF6153" w:rsidRDefault="00376339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11.25.-11.55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12.10.-12.30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подъём, закаливание, гигиенические процедуры. 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прогу</w:t>
            </w:r>
            <w:r w:rsidR="00151A0F"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лке. Прогулка. </w:t>
            </w: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</w:t>
            </w:r>
            <w:r w:rsidR="00151A0F" w:rsidRPr="00CF6153">
              <w:rPr>
                <w:rFonts w:ascii="Times New Roman" w:hAnsi="Times New Roman" w:cs="Times New Roman"/>
                <w:sz w:val="24"/>
                <w:szCs w:val="24"/>
              </w:rPr>
              <w:t>льность. Труд. Игры. Наблюдения.</w:t>
            </w: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  Уход домой.</w:t>
            </w:r>
          </w:p>
          <w:p w:rsidR="00BA1DFB" w:rsidRPr="00CF6153" w:rsidRDefault="00BA1DFB" w:rsidP="00BA1D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15.30-18.00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15.50-18.00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15.50-18.00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15.40-18.00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15.40-18.00</w:t>
            </w:r>
          </w:p>
        </w:tc>
      </w:tr>
    </w:tbl>
    <w:p w:rsidR="00104B86" w:rsidRPr="00BA1DFB" w:rsidRDefault="00104B86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CF6153" w:rsidRPr="00CF6153" w:rsidRDefault="00CF6153" w:rsidP="0037633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F6153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Pr="00CF6153">
        <w:rPr>
          <w:rFonts w:ascii="Times New Roman" w:hAnsi="Times New Roman" w:cs="Times New Roman"/>
          <w:b/>
          <w:i/>
          <w:sz w:val="24"/>
          <w:szCs w:val="24"/>
        </w:rPr>
        <w:tab/>
        <w:t>Количество и продолжительность занятий в летний оздоровительный период</w:t>
      </w:r>
    </w:p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W w:w="478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38"/>
        <w:gridCol w:w="2126"/>
        <w:gridCol w:w="463"/>
        <w:gridCol w:w="1660"/>
        <w:gridCol w:w="854"/>
        <w:gridCol w:w="857"/>
        <w:gridCol w:w="857"/>
        <w:gridCol w:w="857"/>
        <w:gridCol w:w="857"/>
        <w:gridCol w:w="857"/>
        <w:gridCol w:w="854"/>
        <w:gridCol w:w="857"/>
        <w:gridCol w:w="857"/>
        <w:gridCol w:w="836"/>
      </w:tblGrid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Группы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423" w:type="pct"/>
            <w:gridSpan w:val="3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861" w:type="pct"/>
            <w:gridSpan w:val="10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70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376339" w:rsidRPr="00CF6153" w:rsidTr="00376339">
        <w:trPr>
          <w:trHeight w:val="371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1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2 до 3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2–я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3 до 4 лет</w:t>
            </w: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29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 группа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4 до5 лет</w:t>
            </w: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45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 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5 до 6 лет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Подготовительная   группа 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6 до 7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  <w:sectPr w:rsidR="00CF6153" w:rsidRPr="00CF6153" w:rsidSect="00CF615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B5AA3" w:rsidRDefault="00EB5AA3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376339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376339" w:rsidP="00376339">
      <w:pPr>
        <w:pStyle w:val="a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Pr="00A04181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Периодичность проведения вечеров-досугов, развлечений по направлениям образовательного процесса, их продолжительность по возрастным группам в летний оз</w:t>
      </w:r>
      <w:r w:rsidR="00F925C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доровительный период </w:t>
      </w:r>
    </w:p>
    <w:tbl>
      <w:tblPr>
        <w:tblpPr w:leftFromText="180" w:rightFromText="180" w:vertAnchor="page" w:horzAnchor="margin" w:tblpY="2236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622"/>
        <w:gridCol w:w="72"/>
        <w:gridCol w:w="2551"/>
        <w:gridCol w:w="2552"/>
        <w:gridCol w:w="2693"/>
        <w:gridCol w:w="2410"/>
      </w:tblGrid>
      <w:tr w:rsidR="00376339" w:rsidRPr="00164325" w:rsidTr="00834556">
        <w:tc>
          <w:tcPr>
            <w:tcW w:w="2376" w:type="dxa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5245" w:type="dxa"/>
            <w:gridSpan w:val="3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7655" w:type="dxa"/>
            <w:gridSpan w:val="3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вечеров досугов, развлечений </w:t>
            </w:r>
          </w:p>
        </w:tc>
      </w:tr>
      <w:tr w:rsidR="00376339" w:rsidRPr="00164325" w:rsidTr="00834556">
        <w:trPr>
          <w:trHeight w:val="469"/>
        </w:trPr>
        <w:tc>
          <w:tcPr>
            <w:tcW w:w="2376" w:type="dxa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245" w:type="dxa"/>
            <w:gridSpan w:val="3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376339" w:rsidRPr="00164325" w:rsidRDefault="009F7E2B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</w:t>
            </w:r>
            <w:r w:rsidR="00376339"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юль</w:t>
            </w:r>
          </w:p>
        </w:tc>
        <w:tc>
          <w:tcPr>
            <w:tcW w:w="2410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август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2 до 3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tcBorders>
              <w:bottom w:val="nil"/>
            </w:tcBorders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6 до 7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376339" w:rsidRPr="00376339" w:rsidRDefault="00376339" w:rsidP="003763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339" w:rsidRDefault="00376339" w:rsidP="00376339">
      <w:pPr>
        <w:jc w:val="center"/>
        <w:rPr>
          <w:rFonts w:ascii="Times New Roman" w:hAnsi="Times New Roman" w:cs="Times New Roman"/>
          <w:sz w:val="28"/>
          <w:szCs w:val="28"/>
        </w:rPr>
        <w:sectPr w:rsidR="00376339" w:rsidSect="00F82BBE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EB5AA3" w:rsidRDefault="00EB5AA3" w:rsidP="00E218FC">
      <w:pPr>
        <w:pStyle w:val="a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376339" w:rsidP="00F82BBE">
      <w:pPr>
        <w:pStyle w:val="a7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Праздники, сроки их проведения, продолжительность по возрастным группам в летний оздоровительный период</w:t>
      </w: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3"/>
        <w:gridCol w:w="3261"/>
        <w:gridCol w:w="3969"/>
        <w:gridCol w:w="3118"/>
        <w:gridCol w:w="2410"/>
      </w:tblGrid>
      <w:tr w:rsidR="00EB5AA3" w:rsidRPr="007644AA" w:rsidTr="000A5B4D">
        <w:tc>
          <w:tcPr>
            <w:tcW w:w="2693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10348" w:type="dxa"/>
            <w:gridSpan w:val="3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Тематика праздников / сроки проведения/</w:t>
            </w:r>
          </w:p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по возрастным группам </w:t>
            </w:r>
          </w:p>
        </w:tc>
        <w:tc>
          <w:tcPr>
            <w:tcW w:w="2410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Продолжитель-ность</w:t>
            </w:r>
            <w:proofErr w:type="spellEnd"/>
          </w:p>
        </w:tc>
      </w:tr>
      <w:tr w:rsidR="00EB5AA3" w:rsidRPr="007644AA" w:rsidTr="000A5B4D">
        <w:tc>
          <w:tcPr>
            <w:tcW w:w="2693" w:type="dxa"/>
            <w:vMerge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3969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июль</w:t>
            </w:r>
          </w:p>
        </w:tc>
        <w:tc>
          <w:tcPr>
            <w:tcW w:w="3118" w:type="dxa"/>
            <w:vAlign w:val="center"/>
          </w:tcPr>
          <w:p w:rsidR="00EB5AA3" w:rsidRPr="00164325" w:rsidRDefault="009F7E2B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</w:t>
            </w:r>
            <w:r w:rsidR="00EB5AA3"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вгуст</w:t>
            </w:r>
          </w:p>
        </w:tc>
        <w:tc>
          <w:tcPr>
            <w:tcW w:w="2410" w:type="dxa"/>
            <w:vMerge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EB5AA3" w:rsidRPr="007644AA" w:rsidTr="00376339">
        <w:trPr>
          <w:trHeight w:val="1413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</w:tc>
        <w:tc>
          <w:tcPr>
            <w:tcW w:w="3261" w:type="dxa"/>
            <w:vAlign w:val="center"/>
          </w:tcPr>
          <w:p w:rsidR="00EB5AA3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«Лето к нам пришло!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полон сказок и чудес»</w:t>
            </w:r>
          </w:p>
        </w:tc>
        <w:tc>
          <w:tcPr>
            <w:tcW w:w="3969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семья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«Любимые игры и игрушки»</w:t>
            </w:r>
          </w:p>
          <w:p w:rsidR="007A7FE4" w:rsidRPr="00376339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«Солнце, воздух и вода –наши лучшие друзья»</w:t>
            </w:r>
          </w:p>
        </w:tc>
        <w:tc>
          <w:tcPr>
            <w:tcW w:w="3118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книжки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«Весело играя, лето провожаем»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B5AA3" w:rsidRPr="007644AA" w:rsidTr="00376339">
        <w:trPr>
          <w:trHeight w:val="1547"/>
        </w:trPr>
        <w:tc>
          <w:tcPr>
            <w:tcW w:w="2693" w:type="dxa"/>
            <w:vAlign w:val="center"/>
          </w:tcPr>
          <w:p w:rsidR="00EB5AA3" w:rsidRPr="00376339" w:rsidRDefault="00376339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="00EB5AA3"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редняя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vAlign w:val="center"/>
          </w:tcPr>
          <w:p w:rsidR="007A7FE4" w:rsidRDefault="008330B2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A7FE4">
              <w:rPr>
                <w:rFonts w:ascii="Times New Roman" w:hAnsi="Times New Roman" w:cs="Times New Roman"/>
                <w:sz w:val="24"/>
                <w:szCs w:val="24"/>
              </w:rPr>
              <w:t>День Нептуна»</w:t>
            </w:r>
          </w:p>
          <w:p w:rsidR="007A7FE4" w:rsidRPr="00376339" w:rsidRDefault="007A7FE4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неделя»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B5AA3" w:rsidRPr="00376339" w:rsidRDefault="008330B2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«Мой родной город –Чистополь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EB5AA3" w:rsidRPr="007644AA" w:rsidTr="00376339">
        <w:trPr>
          <w:trHeight w:val="1541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  <w:p w:rsidR="00AC0D2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живем в России»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EB5AA3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«Академия водных наук»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«Чудеса своими руками»</w:t>
            </w:r>
          </w:p>
        </w:tc>
        <w:tc>
          <w:tcPr>
            <w:tcW w:w="3118" w:type="dxa"/>
            <w:vAlign w:val="center"/>
          </w:tcPr>
          <w:p w:rsidR="00EB5AA3" w:rsidRPr="00376339" w:rsidRDefault="008330B2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C0D23">
              <w:rPr>
                <w:rFonts w:ascii="Times New Roman" w:hAnsi="Times New Roman" w:cs="Times New Roman"/>
                <w:sz w:val="24"/>
                <w:szCs w:val="24"/>
              </w:rPr>
              <w:t>Неделя добрых дел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45мин.</w:t>
            </w:r>
          </w:p>
        </w:tc>
      </w:tr>
    </w:tbl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104B86" w:rsidRPr="00506759" w:rsidRDefault="00104B86" w:rsidP="00DD24B9">
      <w:pPr>
        <w:tabs>
          <w:tab w:val="left" w:pos="8833"/>
        </w:tabs>
      </w:pPr>
    </w:p>
    <w:sectPr w:rsidR="00104B86" w:rsidRPr="00506759" w:rsidSect="0009059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22D98"/>
    <w:multiLevelType w:val="multilevel"/>
    <w:tmpl w:val="D16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A7814B1"/>
    <w:multiLevelType w:val="multilevel"/>
    <w:tmpl w:val="7E4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665C1929"/>
    <w:multiLevelType w:val="hybridMultilevel"/>
    <w:tmpl w:val="60528F14"/>
    <w:lvl w:ilvl="0" w:tplc="66BA53A6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BC1515"/>
    <w:rsid w:val="00002E70"/>
    <w:rsid w:val="000232D9"/>
    <w:rsid w:val="00031877"/>
    <w:rsid w:val="00035211"/>
    <w:rsid w:val="00036797"/>
    <w:rsid w:val="000505E1"/>
    <w:rsid w:val="0007099C"/>
    <w:rsid w:val="0008533F"/>
    <w:rsid w:val="00086959"/>
    <w:rsid w:val="0008770A"/>
    <w:rsid w:val="00090597"/>
    <w:rsid w:val="00092894"/>
    <w:rsid w:val="00096061"/>
    <w:rsid w:val="000A5B4D"/>
    <w:rsid w:val="000C2F8E"/>
    <w:rsid w:val="000C57A3"/>
    <w:rsid w:val="000F7311"/>
    <w:rsid w:val="000F78D8"/>
    <w:rsid w:val="00104B86"/>
    <w:rsid w:val="00114BCA"/>
    <w:rsid w:val="001218B2"/>
    <w:rsid w:val="00123C29"/>
    <w:rsid w:val="0013135B"/>
    <w:rsid w:val="0013397B"/>
    <w:rsid w:val="0013594C"/>
    <w:rsid w:val="00151A0F"/>
    <w:rsid w:val="00155C7D"/>
    <w:rsid w:val="00164325"/>
    <w:rsid w:val="001746CF"/>
    <w:rsid w:val="0018551F"/>
    <w:rsid w:val="00186BC0"/>
    <w:rsid w:val="001879AD"/>
    <w:rsid w:val="00195E00"/>
    <w:rsid w:val="001A39F3"/>
    <w:rsid w:val="001E1AED"/>
    <w:rsid w:val="001E4CD2"/>
    <w:rsid w:val="001E7185"/>
    <w:rsid w:val="001F65DB"/>
    <w:rsid w:val="00210575"/>
    <w:rsid w:val="00217431"/>
    <w:rsid w:val="002302BB"/>
    <w:rsid w:val="00231260"/>
    <w:rsid w:val="00236725"/>
    <w:rsid w:val="002426F2"/>
    <w:rsid w:val="00252BCD"/>
    <w:rsid w:val="0028565D"/>
    <w:rsid w:val="00294864"/>
    <w:rsid w:val="00295B0A"/>
    <w:rsid w:val="0029712C"/>
    <w:rsid w:val="002A6449"/>
    <w:rsid w:val="002B4C91"/>
    <w:rsid w:val="002B5580"/>
    <w:rsid w:val="002D5B60"/>
    <w:rsid w:val="002E1E41"/>
    <w:rsid w:val="002F035B"/>
    <w:rsid w:val="002F28BA"/>
    <w:rsid w:val="00303750"/>
    <w:rsid w:val="00304171"/>
    <w:rsid w:val="00315C03"/>
    <w:rsid w:val="00343274"/>
    <w:rsid w:val="00344309"/>
    <w:rsid w:val="003553AE"/>
    <w:rsid w:val="00376339"/>
    <w:rsid w:val="00376C14"/>
    <w:rsid w:val="003821D4"/>
    <w:rsid w:val="00386252"/>
    <w:rsid w:val="003921CC"/>
    <w:rsid w:val="0039420D"/>
    <w:rsid w:val="003D0B87"/>
    <w:rsid w:val="003E173D"/>
    <w:rsid w:val="003F39D9"/>
    <w:rsid w:val="00405AA5"/>
    <w:rsid w:val="0041053D"/>
    <w:rsid w:val="00421FBA"/>
    <w:rsid w:val="00424280"/>
    <w:rsid w:val="004322EF"/>
    <w:rsid w:val="00446898"/>
    <w:rsid w:val="0045602A"/>
    <w:rsid w:val="00461FB6"/>
    <w:rsid w:val="004715F2"/>
    <w:rsid w:val="00482414"/>
    <w:rsid w:val="00486775"/>
    <w:rsid w:val="004A1D8D"/>
    <w:rsid w:val="004A5346"/>
    <w:rsid w:val="004B01FB"/>
    <w:rsid w:val="004C6E66"/>
    <w:rsid w:val="004D71F1"/>
    <w:rsid w:val="004E3F71"/>
    <w:rsid w:val="0050650B"/>
    <w:rsid w:val="00506759"/>
    <w:rsid w:val="00526761"/>
    <w:rsid w:val="00546E9D"/>
    <w:rsid w:val="00555F6A"/>
    <w:rsid w:val="00561346"/>
    <w:rsid w:val="005643A4"/>
    <w:rsid w:val="00585755"/>
    <w:rsid w:val="005A1BCD"/>
    <w:rsid w:val="005A5389"/>
    <w:rsid w:val="005B3B6F"/>
    <w:rsid w:val="005E3863"/>
    <w:rsid w:val="005E59BE"/>
    <w:rsid w:val="00616308"/>
    <w:rsid w:val="0068016E"/>
    <w:rsid w:val="00682651"/>
    <w:rsid w:val="00692B39"/>
    <w:rsid w:val="00696307"/>
    <w:rsid w:val="006A4B72"/>
    <w:rsid w:val="006C339E"/>
    <w:rsid w:val="006C6753"/>
    <w:rsid w:val="006D465F"/>
    <w:rsid w:val="006D75E7"/>
    <w:rsid w:val="00714861"/>
    <w:rsid w:val="00721760"/>
    <w:rsid w:val="00726488"/>
    <w:rsid w:val="0072679E"/>
    <w:rsid w:val="00755A03"/>
    <w:rsid w:val="00757AF7"/>
    <w:rsid w:val="007644AA"/>
    <w:rsid w:val="007678AB"/>
    <w:rsid w:val="007763B9"/>
    <w:rsid w:val="00780E19"/>
    <w:rsid w:val="00782818"/>
    <w:rsid w:val="0078328E"/>
    <w:rsid w:val="00797FB6"/>
    <w:rsid w:val="007A0406"/>
    <w:rsid w:val="007A75C2"/>
    <w:rsid w:val="007A7FE4"/>
    <w:rsid w:val="007B386B"/>
    <w:rsid w:val="007B729C"/>
    <w:rsid w:val="007F106A"/>
    <w:rsid w:val="007F7321"/>
    <w:rsid w:val="008157B2"/>
    <w:rsid w:val="008330B2"/>
    <w:rsid w:val="00834556"/>
    <w:rsid w:val="008577E9"/>
    <w:rsid w:val="0086723E"/>
    <w:rsid w:val="00872AB1"/>
    <w:rsid w:val="008950DD"/>
    <w:rsid w:val="008B6C2A"/>
    <w:rsid w:val="008C2F2F"/>
    <w:rsid w:val="008E0EB9"/>
    <w:rsid w:val="008E159C"/>
    <w:rsid w:val="008F552B"/>
    <w:rsid w:val="00906357"/>
    <w:rsid w:val="009243BA"/>
    <w:rsid w:val="00931AF6"/>
    <w:rsid w:val="00940FFF"/>
    <w:rsid w:val="00946462"/>
    <w:rsid w:val="00970F31"/>
    <w:rsid w:val="00971A99"/>
    <w:rsid w:val="0098202A"/>
    <w:rsid w:val="00984177"/>
    <w:rsid w:val="009841AC"/>
    <w:rsid w:val="0099779A"/>
    <w:rsid w:val="009B003F"/>
    <w:rsid w:val="009C318D"/>
    <w:rsid w:val="009D2E7F"/>
    <w:rsid w:val="009E2709"/>
    <w:rsid w:val="009F1692"/>
    <w:rsid w:val="009F1AAB"/>
    <w:rsid w:val="009F7E2B"/>
    <w:rsid w:val="00A04181"/>
    <w:rsid w:val="00A04FAE"/>
    <w:rsid w:val="00A15C69"/>
    <w:rsid w:val="00A2738A"/>
    <w:rsid w:val="00A32C94"/>
    <w:rsid w:val="00A76DB7"/>
    <w:rsid w:val="00A82CC8"/>
    <w:rsid w:val="00A85DD2"/>
    <w:rsid w:val="00A9317A"/>
    <w:rsid w:val="00AA5259"/>
    <w:rsid w:val="00AA7655"/>
    <w:rsid w:val="00AB00D4"/>
    <w:rsid w:val="00AB065E"/>
    <w:rsid w:val="00AC0D23"/>
    <w:rsid w:val="00AD1FA3"/>
    <w:rsid w:val="00AD68F2"/>
    <w:rsid w:val="00AD6EFF"/>
    <w:rsid w:val="00AE4AFD"/>
    <w:rsid w:val="00AF0261"/>
    <w:rsid w:val="00AF6AFE"/>
    <w:rsid w:val="00AF719F"/>
    <w:rsid w:val="00B0116D"/>
    <w:rsid w:val="00B0417E"/>
    <w:rsid w:val="00B0708B"/>
    <w:rsid w:val="00B117A7"/>
    <w:rsid w:val="00B15E09"/>
    <w:rsid w:val="00B25E28"/>
    <w:rsid w:val="00B274B5"/>
    <w:rsid w:val="00B3009C"/>
    <w:rsid w:val="00B328A6"/>
    <w:rsid w:val="00B458AA"/>
    <w:rsid w:val="00B509E2"/>
    <w:rsid w:val="00B5646C"/>
    <w:rsid w:val="00B613A5"/>
    <w:rsid w:val="00B6499B"/>
    <w:rsid w:val="00B6668A"/>
    <w:rsid w:val="00B77648"/>
    <w:rsid w:val="00B942C8"/>
    <w:rsid w:val="00B97079"/>
    <w:rsid w:val="00BA1DFB"/>
    <w:rsid w:val="00BA6C22"/>
    <w:rsid w:val="00BB5B43"/>
    <w:rsid w:val="00BC1515"/>
    <w:rsid w:val="00BC71B6"/>
    <w:rsid w:val="00BD404A"/>
    <w:rsid w:val="00BF2AC9"/>
    <w:rsid w:val="00BF5739"/>
    <w:rsid w:val="00C16D50"/>
    <w:rsid w:val="00C20B72"/>
    <w:rsid w:val="00C31FBC"/>
    <w:rsid w:val="00C3292C"/>
    <w:rsid w:val="00C33376"/>
    <w:rsid w:val="00C344B2"/>
    <w:rsid w:val="00C357F1"/>
    <w:rsid w:val="00C63245"/>
    <w:rsid w:val="00C637AD"/>
    <w:rsid w:val="00C7319B"/>
    <w:rsid w:val="00C754EF"/>
    <w:rsid w:val="00C81478"/>
    <w:rsid w:val="00CA6C1A"/>
    <w:rsid w:val="00CD321B"/>
    <w:rsid w:val="00CD4B40"/>
    <w:rsid w:val="00CE2B7F"/>
    <w:rsid w:val="00CF6153"/>
    <w:rsid w:val="00CF67BF"/>
    <w:rsid w:val="00D005AD"/>
    <w:rsid w:val="00D04542"/>
    <w:rsid w:val="00D0546E"/>
    <w:rsid w:val="00D13F79"/>
    <w:rsid w:val="00D21899"/>
    <w:rsid w:val="00D23028"/>
    <w:rsid w:val="00D25434"/>
    <w:rsid w:val="00D27080"/>
    <w:rsid w:val="00D31A9C"/>
    <w:rsid w:val="00D45C08"/>
    <w:rsid w:val="00D47BAA"/>
    <w:rsid w:val="00D545BF"/>
    <w:rsid w:val="00D62A95"/>
    <w:rsid w:val="00D739B7"/>
    <w:rsid w:val="00D84B4D"/>
    <w:rsid w:val="00D84D26"/>
    <w:rsid w:val="00D871F7"/>
    <w:rsid w:val="00D90D89"/>
    <w:rsid w:val="00D91C49"/>
    <w:rsid w:val="00DA1408"/>
    <w:rsid w:val="00DA5B9C"/>
    <w:rsid w:val="00DB467F"/>
    <w:rsid w:val="00DB4ADE"/>
    <w:rsid w:val="00DC0F31"/>
    <w:rsid w:val="00DD24B9"/>
    <w:rsid w:val="00DD312B"/>
    <w:rsid w:val="00DE2DBF"/>
    <w:rsid w:val="00DE3D80"/>
    <w:rsid w:val="00DF70CC"/>
    <w:rsid w:val="00E0072B"/>
    <w:rsid w:val="00E1303B"/>
    <w:rsid w:val="00E16023"/>
    <w:rsid w:val="00E218FC"/>
    <w:rsid w:val="00E22B07"/>
    <w:rsid w:val="00E37AA4"/>
    <w:rsid w:val="00E51C99"/>
    <w:rsid w:val="00E54ADD"/>
    <w:rsid w:val="00E559AC"/>
    <w:rsid w:val="00E639C1"/>
    <w:rsid w:val="00E83A47"/>
    <w:rsid w:val="00E84DCA"/>
    <w:rsid w:val="00E87D3B"/>
    <w:rsid w:val="00EA253E"/>
    <w:rsid w:val="00EB5AA3"/>
    <w:rsid w:val="00EC16D8"/>
    <w:rsid w:val="00ED7BC2"/>
    <w:rsid w:val="00EF1A66"/>
    <w:rsid w:val="00F01F8C"/>
    <w:rsid w:val="00F11679"/>
    <w:rsid w:val="00F27035"/>
    <w:rsid w:val="00F4443D"/>
    <w:rsid w:val="00F54158"/>
    <w:rsid w:val="00F6415A"/>
    <w:rsid w:val="00F72EA1"/>
    <w:rsid w:val="00F8203D"/>
    <w:rsid w:val="00F82BBE"/>
    <w:rsid w:val="00F840E3"/>
    <w:rsid w:val="00F8478E"/>
    <w:rsid w:val="00F91AB0"/>
    <w:rsid w:val="00F925CC"/>
    <w:rsid w:val="00FA6507"/>
    <w:rsid w:val="00FB253F"/>
    <w:rsid w:val="00FB653C"/>
    <w:rsid w:val="00FB7AB8"/>
    <w:rsid w:val="00FC0035"/>
    <w:rsid w:val="00FE1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6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basedOn w:val="a0"/>
    <w:uiPriority w:val="99"/>
    <w:rsid w:val="00BC1515"/>
  </w:style>
  <w:style w:type="character" w:styleId="a4">
    <w:name w:val="Hyperlink"/>
    <w:uiPriority w:val="99"/>
    <w:semiHidden/>
    <w:rsid w:val="00BC1515"/>
    <w:rPr>
      <w:color w:val="0000FF"/>
      <w:u w:val="single"/>
    </w:rPr>
  </w:style>
  <w:style w:type="character" w:styleId="a5">
    <w:name w:val="Strong"/>
    <w:uiPriority w:val="99"/>
    <w:qFormat/>
    <w:rsid w:val="00BC1515"/>
    <w:rPr>
      <w:b/>
      <w:bCs/>
    </w:rPr>
  </w:style>
  <w:style w:type="character" w:styleId="a6">
    <w:name w:val="Emphasis"/>
    <w:uiPriority w:val="99"/>
    <w:qFormat/>
    <w:rsid w:val="00BC1515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 w:cs="Arial"/>
      <w:vanish/>
      <w:sz w:val="16"/>
      <w:szCs w:val="16"/>
      <w:lang w:eastAsia="ru-RU"/>
    </w:rPr>
  </w:style>
  <w:style w:type="character" w:customStyle="1" w:styleId="pb7fiwut">
    <w:name w:val="pb7fiwut"/>
    <w:basedOn w:val="a0"/>
    <w:uiPriority w:val="99"/>
    <w:rsid w:val="009C318D"/>
  </w:style>
  <w:style w:type="paragraph" w:styleId="a7">
    <w:name w:val="No Spacing"/>
    <w:uiPriority w:val="1"/>
    <w:qFormat/>
    <w:rsid w:val="00090597"/>
    <w:rPr>
      <w:rFonts w:cs="Calibri"/>
      <w:sz w:val="22"/>
      <w:szCs w:val="22"/>
      <w:lang w:eastAsia="en-US"/>
    </w:rPr>
  </w:style>
  <w:style w:type="table" w:styleId="a8">
    <w:name w:val="Table Grid"/>
    <w:basedOn w:val="a1"/>
    <w:uiPriority w:val="99"/>
    <w:rsid w:val="00090597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09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90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23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23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23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A597E-0788-4FEB-9417-3006A12B3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2337</Words>
  <Characters>13322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</dc:creator>
  <cp:lastModifiedBy>Admin</cp:lastModifiedBy>
  <cp:revision>43</cp:revision>
  <cp:lastPrinted>2018-10-09T11:35:00Z</cp:lastPrinted>
  <dcterms:created xsi:type="dcterms:W3CDTF">2018-08-13T12:00:00Z</dcterms:created>
  <dcterms:modified xsi:type="dcterms:W3CDTF">2019-09-02T14:00:00Z</dcterms:modified>
</cp:coreProperties>
</file>