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AF6" w:rsidRDefault="009115BD" w:rsidP="00931AF6">
      <w:pPr>
        <w:widowControl w:val="0"/>
        <w:autoSpaceDE w:val="0"/>
        <w:autoSpaceDN w:val="0"/>
        <w:adjustRightInd w:val="0"/>
        <w:spacing w:after="0" w:line="240" w:lineRule="auto"/>
        <w:ind w:left="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611360" cy="6793056"/>
            <wp:effectExtent l="0" t="0" r="0" b="0"/>
            <wp:docPr id="1" name="Рисунок 1" descr="C:\Users\User\Desktop\Годовой календарный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календарный график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793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AA3" w:rsidRPr="00092894" w:rsidRDefault="00EB5AA3" w:rsidP="00C31FBC">
      <w:pPr>
        <w:pStyle w:val="a7"/>
        <w:rPr>
          <w:rFonts w:ascii="Times New Roman" w:hAnsi="Times New Roman" w:cs="Times New Roman"/>
          <w:sz w:val="28"/>
          <w:szCs w:val="28"/>
        </w:rPr>
        <w:sectPr w:rsidR="00EB5AA3" w:rsidRPr="00092894" w:rsidSect="00940FFF">
          <w:pgSz w:w="16838" w:h="11906" w:orient="landscape"/>
          <w:pgMar w:top="851" w:right="851" w:bottom="1418" w:left="851" w:header="709" w:footer="709" w:gutter="0"/>
          <w:cols w:space="708"/>
          <w:docGrid w:linePitch="360"/>
        </w:sectPr>
      </w:pPr>
    </w:p>
    <w:p w:rsidR="00EB5AA3" w:rsidRDefault="00CF6153" w:rsidP="009115BD">
      <w:pPr>
        <w:pStyle w:val="a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 xml:space="preserve">1. </w:t>
      </w:r>
      <w:r w:rsidR="00EB5AA3" w:rsidRPr="0009289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Общий режим дня воспитанников</w:t>
      </w:r>
      <w:r w:rsidR="001E05A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на период с 1 сентября 2020 г. по 31 мая 2021</w:t>
      </w:r>
      <w:r w:rsidR="003E173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г.</w:t>
      </w:r>
    </w:p>
    <w:p w:rsidR="00B0708B" w:rsidRPr="000F78D8" w:rsidRDefault="00B0708B" w:rsidP="00B0708B">
      <w:pPr>
        <w:pStyle w:val="a7"/>
        <w:ind w:left="989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104"/>
        <w:gridCol w:w="2051"/>
        <w:gridCol w:w="2051"/>
        <w:gridCol w:w="2051"/>
        <w:gridCol w:w="2051"/>
        <w:gridCol w:w="2045"/>
      </w:tblGrid>
      <w:tr w:rsidR="00F4443D" w:rsidRPr="00FC0035" w:rsidTr="00F4443D">
        <w:trPr>
          <w:trHeight w:val="933"/>
        </w:trPr>
        <w:tc>
          <w:tcPr>
            <w:tcW w:w="1662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младшая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668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666" w:type="pct"/>
          </w:tcPr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подготови</w:t>
            </w:r>
            <w:proofErr w:type="spellEnd"/>
          </w:p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тельная </w:t>
            </w:r>
          </w:p>
          <w:p w:rsidR="00F4443D" w:rsidRPr="00DA5B9C" w:rsidRDefault="00F4443D" w:rsidP="00F82B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5B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</w:tr>
      <w:tr w:rsidR="00BA1DFB" w:rsidRPr="00FC0035" w:rsidTr="00F4443D">
        <w:trPr>
          <w:trHeight w:val="846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Прием детей, прогулка, самостоятельная деятельность, игры, утренняя гимнастика, 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6.00.-8.00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6.00.-8.20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6.00.-8.20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6.00-8.30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6.00.-8.30</w:t>
            </w:r>
          </w:p>
        </w:tc>
      </w:tr>
      <w:tr w:rsidR="00BA1DFB" w:rsidRPr="00FC0035" w:rsidTr="00F4443D">
        <w:trPr>
          <w:trHeight w:val="518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8.00-8.30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8.20 - 8.50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8.25 - 8.45</w:t>
            </w:r>
          </w:p>
        </w:tc>
        <w:tc>
          <w:tcPr>
            <w:tcW w:w="668" w:type="pct"/>
          </w:tcPr>
          <w:p w:rsidR="00BA1DFB" w:rsidRPr="00BA1DFB" w:rsidRDefault="00B5646C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-8.45</w:t>
            </w:r>
          </w:p>
        </w:tc>
        <w:tc>
          <w:tcPr>
            <w:tcW w:w="666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</w:tr>
      <w:tr w:rsidR="00BA1DFB" w:rsidRPr="00FC0035" w:rsidTr="00F4443D">
        <w:trPr>
          <w:trHeight w:val="738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организованной образовательной деятельности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-8.45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-8.50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-8.50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-9.00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(включая перерывы)</w:t>
            </w:r>
          </w:p>
        </w:tc>
        <w:tc>
          <w:tcPr>
            <w:tcW w:w="668" w:type="pct"/>
          </w:tcPr>
          <w:p w:rsidR="00BA1DFB" w:rsidRPr="00BA1DFB" w:rsidRDefault="0086723E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8.50.-9.20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9.00.-9.40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8.50-9.50</w:t>
            </w:r>
          </w:p>
        </w:tc>
        <w:tc>
          <w:tcPr>
            <w:tcW w:w="668" w:type="pct"/>
          </w:tcPr>
          <w:p w:rsidR="00BA1DFB" w:rsidRPr="00BA1DFB" w:rsidRDefault="005643A4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9.00-10.2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9.00-10.50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- 11.10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-11.50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668" w:type="pct"/>
          </w:tcPr>
          <w:p w:rsidR="00BA1DFB" w:rsidRPr="00BA1DFB" w:rsidRDefault="005643A4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1879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-12.15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-12.20.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  <w:tr w:rsidR="00BA1DFB" w:rsidRPr="00FC0035" w:rsidTr="00F4443D">
        <w:trPr>
          <w:trHeight w:val="57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-11.25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– 12.10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– 12.10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-12.30 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-12.35</w:t>
            </w:r>
          </w:p>
        </w:tc>
      </w:tr>
      <w:tr w:rsidR="00BA1DFB" w:rsidRPr="00FC0035" w:rsidTr="00F4443D">
        <w:trPr>
          <w:trHeight w:val="263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-11.55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-12.30.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.-12.30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</w:tr>
      <w:tr w:rsidR="00BA1DFB" w:rsidRPr="00FC0035" w:rsidTr="00F4443D"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666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BA1DFB" w:rsidRPr="00FC0035" w:rsidTr="00F4443D">
        <w:trPr>
          <w:trHeight w:val="566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воздушные и водные процедуры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.-15.15.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9B003F">
              <w:rPr>
                <w:rFonts w:ascii="Times New Roman" w:hAnsi="Times New Roman" w:cs="Times New Roman"/>
                <w:sz w:val="24"/>
                <w:szCs w:val="24"/>
              </w:rPr>
              <w:t>-15.25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-15.25</w:t>
            </w:r>
          </w:p>
        </w:tc>
        <w:tc>
          <w:tcPr>
            <w:tcW w:w="668" w:type="pct"/>
          </w:tcPr>
          <w:p w:rsidR="00BA1DFB" w:rsidRPr="00BA1DFB" w:rsidRDefault="001879AD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-15.25.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15.00-15.25.</w:t>
            </w:r>
          </w:p>
        </w:tc>
      </w:tr>
      <w:tr w:rsidR="00BA1DFB" w:rsidRPr="00FC0035" w:rsidTr="00F4443D">
        <w:trPr>
          <w:trHeight w:val="53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15.15.-15.30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15.25.-15.50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15.25.-15.50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15.25.-15.40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15.25.-15.40</w:t>
            </w:r>
          </w:p>
        </w:tc>
      </w:tr>
      <w:tr w:rsidR="00BA1DFB" w:rsidRPr="00FC0035" w:rsidTr="00F4443D">
        <w:trPr>
          <w:trHeight w:val="530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</w:t>
            </w:r>
          </w:p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дополнительные услуги</w:t>
            </w:r>
          </w:p>
        </w:tc>
        <w:tc>
          <w:tcPr>
            <w:tcW w:w="668" w:type="pct"/>
          </w:tcPr>
          <w:p w:rsidR="00BA1DFB" w:rsidRPr="00BA1DFB" w:rsidRDefault="00BA1DFB" w:rsidP="009B003F">
            <w:pPr>
              <w:tabs>
                <w:tab w:val="left" w:pos="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15.45-16.15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15.40-16.05</w:t>
            </w:r>
          </w:p>
        </w:tc>
        <w:tc>
          <w:tcPr>
            <w:tcW w:w="666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</w:tr>
      <w:tr w:rsidR="00BA1DFB" w:rsidRPr="00FC0035" w:rsidTr="00F4443D">
        <w:trPr>
          <w:trHeight w:val="1521"/>
        </w:trPr>
        <w:tc>
          <w:tcPr>
            <w:tcW w:w="1662" w:type="pct"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 xml:space="preserve"> Прогулка, игры на прогулке, самостоятельная деятельность детей,  уход детей домой</w:t>
            </w:r>
          </w:p>
        </w:tc>
        <w:tc>
          <w:tcPr>
            <w:tcW w:w="668" w:type="pct"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16.15- 18.00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15.50 - 18.00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- 18.00</w:t>
            </w:r>
          </w:p>
        </w:tc>
        <w:tc>
          <w:tcPr>
            <w:tcW w:w="668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15.40 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-18.00</w:t>
            </w:r>
          </w:p>
        </w:tc>
        <w:tc>
          <w:tcPr>
            <w:tcW w:w="666" w:type="pct"/>
          </w:tcPr>
          <w:p w:rsidR="00BA1DFB" w:rsidRPr="00BA1DFB" w:rsidRDefault="009B003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- 18.00</w:t>
            </w:r>
          </w:p>
        </w:tc>
      </w:tr>
    </w:tbl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F82B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48241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EB5AA3" w:rsidRDefault="00EB5AA3" w:rsidP="00C31FBC">
      <w:pPr>
        <w:pStyle w:val="a7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6C14" w:rsidRPr="00D31A9C" w:rsidRDefault="00CF6153" w:rsidP="00CF6153">
      <w:pPr>
        <w:pStyle w:val="a7"/>
        <w:numPr>
          <w:ilvl w:val="0"/>
          <w:numId w:val="3"/>
        </w:num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Организованная образовательная деятельность</w:t>
      </w:r>
    </w:p>
    <w:p w:rsidR="00376C14" w:rsidRDefault="00376C14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EB5AA3" w:rsidRPr="007644AA">
        <w:trPr>
          <w:trHeight w:val="397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EB5AA3" w:rsidRPr="001E1AED" w:rsidRDefault="00BA1DFB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ООД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EB5AA3" w:rsidRPr="007644AA">
        <w:trPr>
          <w:trHeight w:val="369"/>
        </w:trPr>
        <w:tc>
          <w:tcPr>
            <w:tcW w:w="2376" w:type="dxa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834556" w:rsidRPr="00834556">
        <w:trPr>
          <w:trHeight w:val="335"/>
        </w:trPr>
        <w:tc>
          <w:tcPr>
            <w:tcW w:w="2376" w:type="dxa"/>
            <w:vMerge w:val="restart"/>
            <w:vAlign w:val="center"/>
          </w:tcPr>
          <w:p w:rsidR="00EB5AA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EB5AA3" w:rsidRPr="001E1AED" w:rsidRDefault="001E05A2" w:rsidP="001E05A2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Малышок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 w:rsidTr="00AD6EFF">
        <w:trPr>
          <w:trHeight w:val="509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4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3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3E173D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4556" w:rsidRPr="00834556">
        <w:trPr>
          <w:trHeight w:val="349"/>
        </w:trPr>
        <w:tc>
          <w:tcPr>
            <w:tcW w:w="2376" w:type="dxa"/>
            <w:vMerge w:val="restart"/>
            <w:vAlign w:val="center"/>
          </w:tcPr>
          <w:p w:rsidR="00EB5AA3" w:rsidRDefault="00DD312B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</w:t>
            </w:r>
            <w:r w:rsidR="00EB5AA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ладшая группа</w:t>
            </w:r>
          </w:p>
          <w:p w:rsidR="003E173D" w:rsidRPr="003E173D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Колобок</w:t>
            </w: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5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351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4556" w:rsidRPr="00834556">
        <w:trPr>
          <w:trHeight w:val="454"/>
        </w:trPr>
        <w:tc>
          <w:tcPr>
            <w:tcW w:w="2376" w:type="dxa"/>
            <w:vMerge/>
          </w:tcPr>
          <w:p w:rsidR="00EB5AA3" w:rsidRPr="001E1AED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EB5AA3" w:rsidRPr="001E1AED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EB5AA3" w:rsidRPr="00834556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EB5AA3" w:rsidRPr="00834556" w:rsidRDefault="004F17E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</w:t>
            </w:r>
            <w:r w:rsidR="0098417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младшая группа </w:t>
            </w:r>
          </w:p>
          <w:p w:rsidR="00984177" w:rsidRPr="001E1AED" w:rsidRDefault="001E05A2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4F17E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17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51A0F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834556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72679E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 w:val="restart"/>
          </w:tcPr>
          <w:p w:rsidR="004F17E7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984177" w:rsidRPr="001E1AED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Кроха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D31A9C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4F17E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Default="004F17E7" w:rsidP="006C675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1E05A2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группа </w:t>
            </w:r>
          </w:p>
          <w:p w:rsidR="001E05A2" w:rsidRDefault="001E05A2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  <w:p w:rsidR="00984177" w:rsidRPr="001E1AED" w:rsidRDefault="00984177" w:rsidP="003D0B87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41053D" w:rsidP="00692B3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3E173D" w:rsidRDefault="001E05A2" w:rsidP="001E05A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  <w:p w:rsidR="00984177" w:rsidRPr="001E1AED" w:rsidRDefault="00984177" w:rsidP="009D2E7F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E0072B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BA77DE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7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3E173D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E173D" w:rsidRPr="001E1AED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Улыбка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746C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A39F3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C20B72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3E17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3E173D" w:rsidRPr="001E1AED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1\1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BA77DE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77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DA140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A82CC8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1E05A2" w:rsidP="001E05A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BA77DE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984177" w:rsidRPr="001E1AED" w:rsidRDefault="001E05A2" w:rsidP="001E05A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Радуга</w:t>
            </w: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F31471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35"/>
        </w:trPr>
        <w:tc>
          <w:tcPr>
            <w:tcW w:w="2376" w:type="dxa"/>
            <w:vMerge w:val="restart"/>
            <w:vAlign w:val="center"/>
          </w:tcPr>
          <w:p w:rsidR="00984177" w:rsidRDefault="001E05A2" w:rsidP="003E173D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</w:t>
            </w:r>
            <w:r w:rsidR="0041053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FB7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Затейники</w:t>
            </w:r>
          </w:p>
          <w:p w:rsidR="00FB7AB8" w:rsidRPr="001E1AED" w:rsidRDefault="00FB7AB8" w:rsidP="00DD31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9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41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0232D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1E1AED" w:rsidTr="001E4CD2">
        <w:trPr>
          <w:trHeight w:val="353"/>
        </w:trPr>
        <w:tc>
          <w:tcPr>
            <w:tcW w:w="2376" w:type="dxa"/>
            <w:vMerge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1E4CD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1E4CD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415"/>
        </w:trPr>
        <w:tc>
          <w:tcPr>
            <w:tcW w:w="2376" w:type="dxa"/>
            <w:vMerge w:val="restart"/>
          </w:tcPr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984177" w:rsidRDefault="001E05A2" w:rsidP="003E173D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</w:p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1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58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515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71"/>
        </w:trPr>
        <w:tc>
          <w:tcPr>
            <w:tcW w:w="2376" w:type="dxa"/>
            <w:vMerge w:val="restart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984177" w:rsidRPr="001E1AED" w:rsidRDefault="00FB7AB8" w:rsidP="00DD312B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   </w:t>
            </w:r>
            <w:proofErr w:type="spellStart"/>
            <w:r w:rsidR="001E05A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2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B0708B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59B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339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4177" w:rsidRPr="007644AA">
        <w:trPr>
          <w:trHeight w:val="454"/>
        </w:trPr>
        <w:tc>
          <w:tcPr>
            <w:tcW w:w="2376" w:type="dxa"/>
            <w:vMerge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984177" w:rsidRPr="001E1AED" w:rsidRDefault="00984177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984177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984177" w:rsidRPr="001E1AED" w:rsidRDefault="000A02A5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vAlign w:val="center"/>
          </w:tcPr>
          <w:p w:rsidR="00984177" w:rsidRPr="001E1AED" w:rsidRDefault="00984177" w:rsidP="00B0708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pStyle w:val="a7"/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D31A9C" w:rsidRDefault="00D31A9C" w:rsidP="00090597">
      <w:pPr>
        <w:pStyle w:val="a7"/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15BD" w:rsidRDefault="009115BD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9115BD" w:rsidRDefault="009115BD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CF6153" w:rsidP="00CF6153">
      <w:pPr>
        <w:pStyle w:val="a7"/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3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Продолжительность</w:t>
      </w:r>
      <w:r w:rsidR="00EB5AA3" w:rsidRPr="00D13F7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занятий</w:t>
      </w:r>
    </w:p>
    <w:p w:rsidR="00D31A9C" w:rsidRDefault="00D31A9C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1547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016"/>
        <w:gridCol w:w="252"/>
        <w:gridCol w:w="1764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D31A9C" w:rsidRPr="007644AA" w:rsidTr="00D31A9C">
        <w:trPr>
          <w:trHeight w:val="397"/>
        </w:trPr>
        <w:tc>
          <w:tcPr>
            <w:tcW w:w="2376" w:type="dxa"/>
            <w:vMerge w:val="restart"/>
            <w:vAlign w:val="center"/>
          </w:tcPr>
          <w:p w:rsidR="00D31A9C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Группы</w:t>
            </w:r>
          </w:p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vAlign w:val="center"/>
          </w:tcPr>
          <w:p w:rsidR="00D31A9C" w:rsidRPr="001E1AED" w:rsidRDefault="00BA1DFB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 ООД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31A9C" w:rsidRPr="007644AA" w:rsidTr="00D31A9C">
        <w:trPr>
          <w:trHeight w:val="369"/>
        </w:trPr>
        <w:tc>
          <w:tcPr>
            <w:tcW w:w="2376" w:type="dxa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vAlign w:val="center"/>
          </w:tcPr>
          <w:p w:rsidR="00D31A9C" w:rsidRPr="001E1AED" w:rsidRDefault="00D31A9C" w:rsidP="00D31A9C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1E1A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616308" w:rsidRPr="004715F2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616308" w:rsidRPr="001E1AED" w:rsidRDefault="00B24335" w:rsidP="00B24335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Малышок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50650B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EA253E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4715F2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834556" w:rsidRDefault="00B24335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834556" w:rsidRDefault="00616308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308" w:rsidRPr="00F11679" w:rsidTr="00D31A9C">
        <w:trPr>
          <w:trHeight w:val="349"/>
        </w:trPr>
        <w:tc>
          <w:tcPr>
            <w:tcW w:w="2376" w:type="dxa"/>
            <w:vMerge w:val="restart"/>
            <w:vAlign w:val="center"/>
          </w:tcPr>
          <w:p w:rsidR="00616308" w:rsidRPr="000F7311" w:rsidRDefault="00616308" w:rsidP="000F7311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Первая  м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ладшая</w:t>
            </w:r>
            <w:r w:rsidR="00B2433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 Колобок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7A1B43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5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4715F2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454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7A1B43" w:rsidP="000F731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797FB6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</w:t>
            </w:r>
            <w:r w:rsidR="0061630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младшая группа </w:t>
            </w:r>
          </w:p>
          <w:p w:rsidR="00616308" w:rsidRPr="001E1AED" w:rsidRDefault="00B24335" w:rsidP="00B24335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Гномики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7A1B43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4715F2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4715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 w:val="restart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Вторая младшая группа </w:t>
            </w:r>
          </w:p>
          <w:p w:rsidR="00616308" w:rsidRPr="001E1AED" w:rsidRDefault="00B24335" w:rsidP="00797FB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Кроха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016" w:type="dxa"/>
            <w:gridSpan w:val="2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6" w:type="dxa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F144F9" w:rsidP="00B6668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B24335" w:rsidP="00B24335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группа </w:t>
            </w:r>
          </w:p>
          <w:p w:rsidR="00B24335" w:rsidRDefault="00B24335" w:rsidP="00B24335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Сказка</w:t>
            </w:r>
          </w:p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6668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B458AA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группа </w:t>
            </w:r>
          </w:p>
          <w:p w:rsidR="000F7311" w:rsidRPr="001E1AED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AD68F2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546E9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546E9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546E9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F11679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Средняя группа </w:t>
            </w:r>
          </w:p>
          <w:p w:rsidR="00616308" w:rsidRPr="001E1AED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Улыбка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D871F7" w:rsidRDefault="00546E9D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21FBA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B328A6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B4ADE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486775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D871F7" w:rsidRDefault="00EA496F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EA496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D871F7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08" w:type="dxa"/>
            <w:vAlign w:val="center"/>
          </w:tcPr>
          <w:p w:rsidR="00616308" w:rsidRPr="00D871F7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61630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группа </w:t>
            </w:r>
          </w:p>
          <w:p w:rsidR="00616308" w:rsidRPr="001E1AED" w:rsidRDefault="00B24335" w:rsidP="00B24335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Золотая рыбка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F11679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C16D50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294864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294864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16308" w:rsidRPr="001E1AED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Облачко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B328A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группа </w:t>
            </w:r>
          </w:p>
          <w:p w:rsidR="00616308" w:rsidRPr="001E1AED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Радуга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4E3F7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35"/>
        </w:trPr>
        <w:tc>
          <w:tcPr>
            <w:tcW w:w="2376" w:type="dxa"/>
            <w:vMerge w:val="restart"/>
            <w:vAlign w:val="center"/>
          </w:tcPr>
          <w:p w:rsidR="00616308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</w:t>
            </w:r>
            <w:r w:rsidR="00B458A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="000F73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группа </w:t>
            </w:r>
          </w:p>
          <w:p w:rsidR="000F7311" w:rsidRPr="001E1AED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Затейники</w:t>
            </w: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BB5B4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B4ADE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41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1E1AED" w:rsidTr="00D31A9C">
        <w:trPr>
          <w:trHeight w:val="353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EA496F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08533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415"/>
        </w:trPr>
        <w:tc>
          <w:tcPr>
            <w:tcW w:w="2376" w:type="dxa"/>
            <w:vMerge w:val="restart"/>
          </w:tcPr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16308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группа</w:t>
            </w:r>
          </w:p>
          <w:p w:rsidR="00616308" w:rsidRDefault="00B24335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</w:p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1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58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34430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9F169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515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2302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71"/>
        </w:trPr>
        <w:tc>
          <w:tcPr>
            <w:tcW w:w="2376" w:type="dxa"/>
            <w:vMerge w:val="restart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Подготовительная </w:t>
            </w:r>
            <w:r w:rsidRPr="001E1AE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616308" w:rsidRPr="001E1AED" w:rsidRDefault="00B24335" w:rsidP="00D31A9C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познавательно-речевой 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2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 w:val="restart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6D75E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339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956EE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872A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6308" w:rsidRPr="007644AA" w:rsidTr="00D31A9C">
        <w:trPr>
          <w:trHeight w:val="454"/>
        </w:trPr>
        <w:tc>
          <w:tcPr>
            <w:tcW w:w="2376" w:type="dxa"/>
            <w:vMerge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E1AED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4867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7" w:type="dxa"/>
            <w:vAlign w:val="center"/>
          </w:tcPr>
          <w:p w:rsidR="00616308" w:rsidRPr="001E1AED" w:rsidRDefault="00616308" w:rsidP="00872AB1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616308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7" w:type="dxa"/>
            <w:vAlign w:val="center"/>
          </w:tcPr>
          <w:p w:rsidR="00616308" w:rsidRPr="001E1AED" w:rsidRDefault="00956EE1" w:rsidP="00D31A9C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08" w:type="dxa"/>
            <w:vAlign w:val="center"/>
          </w:tcPr>
          <w:p w:rsidR="00616308" w:rsidRPr="001E1AED" w:rsidRDefault="00616308" w:rsidP="00D31A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090597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CF6153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EB5AA3" w:rsidRPr="00362254" w:rsidRDefault="00CF6153" w:rsidP="00CF6153">
      <w:pPr>
        <w:pStyle w:val="a7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62254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 xml:space="preserve">4. </w:t>
      </w:r>
      <w:r w:rsidR="00EB5AA3" w:rsidRPr="00362254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Количество и продолжительность занятий </w:t>
      </w:r>
      <w:r w:rsidRPr="00362254">
        <w:rPr>
          <w:rFonts w:ascii="Times New Roman" w:hAnsi="Times New Roman" w:cs="Times New Roman"/>
          <w:b/>
          <w:bCs/>
          <w:i/>
          <w:sz w:val="28"/>
          <w:szCs w:val="28"/>
        </w:rPr>
        <w:t>по дополнительному образованию</w:t>
      </w:r>
    </w:p>
    <w:p w:rsidR="00EB5AA3" w:rsidRPr="00362254" w:rsidRDefault="00EB5AA3" w:rsidP="00090597">
      <w:pPr>
        <w:pStyle w:val="a7"/>
        <w:ind w:firstLine="709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tbl>
      <w:tblPr>
        <w:tblW w:w="1598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374"/>
        <w:gridCol w:w="36"/>
        <w:gridCol w:w="2126"/>
        <w:gridCol w:w="1814"/>
        <w:gridCol w:w="1814"/>
        <w:gridCol w:w="1814"/>
        <w:gridCol w:w="1814"/>
        <w:gridCol w:w="1815"/>
      </w:tblGrid>
      <w:tr w:rsidR="00362254" w:rsidRPr="00362254">
        <w:tc>
          <w:tcPr>
            <w:tcW w:w="2376" w:type="dxa"/>
            <w:vMerge w:val="restart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Группы </w:t>
            </w:r>
          </w:p>
        </w:tc>
        <w:tc>
          <w:tcPr>
            <w:tcW w:w="4536" w:type="dxa"/>
            <w:gridSpan w:val="3"/>
            <w:vMerge w:val="restart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5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Количество/продолжительность занятий</w:t>
            </w:r>
          </w:p>
        </w:tc>
      </w:tr>
      <w:tr w:rsidR="00362254" w:rsidRPr="00362254">
        <w:tc>
          <w:tcPr>
            <w:tcW w:w="2376" w:type="dxa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Пятница</w:t>
            </w:r>
          </w:p>
        </w:tc>
      </w:tr>
      <w:tr w:rsidR="00362254" w:rsidRPr="00362254">
        <w:tc>
          <w:tcPr>
            <w:tcW w:w="2376" w:type="dxa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Merge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9071" w:type="dxa"/>
            <w:gridSpan w:val="5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II</w:t>
            </w:r>
            <w:r w:rsidRPr="0036225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половина дня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Pr="00362254" w:rsidRDefault="00CD4B4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Старшая </w:t>
            </w:r>
            <w:r w:rsidR="00EB5AA3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группа</w:t>
            </w:r>
          </w:p>
          <w:p w:rsidR="00CD4B40" w:rsidRPr="00362254" w:rsidRDefault="00362254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«Золотая рыбка</w:t>
            </w:r>
            <w:r w:rsidR="00CD4B4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362254" w:rsidRDefault="00CD4B4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555F6A" w:rsidRPr="003622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EB5AA3" w:rsidRPr="00362254" w:rsidRDefault="00CD4B4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</w:t>
            </w:r>
            <w:r w:rsidR="00EB5AA3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уппа</w:t>
            </w:r>
          </w:p>
          <w:p w:rsidR="00EB5AA3" w:rsidRPr="00362254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«Облачко</w:t>
            </w:r>
            <w:r w:rsidR="00CD4B4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EB5AA3" w:rsidRPr="00362254" w:rsidRDefault="00555F6A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EB5AA3" w:rsidRPr="00362254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EB5AA3" w:rsidRPr="00362254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Pr="00362254" w:rsidRDefault="009C6DAC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 группа «Радуга</w:t>
            </w:r>
            <w:r w:rsidR="00002E70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CA6C1A" w:rsidRPr="0036225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14" w:type="dxa"/>
            <w:vAlign w:val="center"/>
          </w:tcPr>
          <w:p w:rsidR="00002E70" w:rsidRPr="00362254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4" w:type="dxa"/>
            <w:vAlign w:val="center"/>
          </w:tcPr>
          <w:p w:rsidR="00002E70" w:rsidRPr="00362254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815" w:type="dxa"/>
            <w:vAlign w:val="center"/>
          </w:tcPr>
          <w:p w:rsidR="00002E70" w:rsidRPr="00362254" w:rsidRDefault="00CA6C1A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1/325</w:t>
            </w: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 w:rsidTr="00E16023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E1602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E160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254" w:rsidRPr="00362254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Pr="00362254" w:rsidRDefault="00002E70" w:rsidP="004322EF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 группа</w:t>
            </w:r>
            <w:r w:rsidR="009C6DAC"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«Затейники</w:t>
            </w:r>
            <w:r w:rsidRP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Pr="00362254" w:rsidRDefault="00002E70" w:rsidP="00CD4B4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362254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5" w:type="dxa"/>
            <w:vAlign w:val="center"/>
          </w:tcPr>
          <w:p w:rsidR="00002E70" w:rsidRPr="00362254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62254" w:rsidRPr="00362254">
        <w:trPr>
          <w:trHeight w:val="340"/>
        </w:trPr>
        <w:tc>
          <w:tcPr>
            <w:tcW w:w="2376" w:type="dxa"/>
            <w:vMerge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362254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62254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555F6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362254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 w:val="restart"/>
            <w:vAlign w:val="center"/>
          </w:tcPr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</w:t>
            </w:r>
            <w:r w:rsidR="009C6D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овительная группа «</w:t>
            </w:r>
            <w:proofErr w:type="spellStart"/>
            <w:r w:rsidR="009C6DA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vAlign w:val="center"/>
          </w:tcPr>
          <w:p w:rsidR="00002E70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E70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55F6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31260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295B0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E70" w:rsidRPr="00002E70">
        <w:trPr>
          <w:trHeight w:val="340"/>
        </w:trPr>
        <w:tc>
          <w:tcPr>
            <w:tcW w:w="2376" w:type="dxa"/>
            <w:vMerge/>
          </w:tcPr>
          <w:p w:rsidR="00002E70" w:rsidRPr="00DC0F31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vAlign w:val="center"/>
          </w:tcPr>
          <w:p w:rsidR="00002E70" w:rsidRPr="00DC0F31" w:rsidRDefault="00002E70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DC0F31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Align w:val="center"/>
          </w:tcPr>
          <w:p w:rsidR="00002E70" w:rsidRPr="00002E70" w:rsidRDefault="00002E70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9C6DAC">
        <w:trPr>
          <w:trHeight w:val="288"/>
        </w:trPr>
        <w:tc>
          <w:tcPr>
            <w:tcW w:w="2376" w:type="dxa"/>
            <w:vMerge w:val="restart"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6DAC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Подготовительная группа «</w:t>
            </w:r>
            <w:proofErr w:type="spellStart"/>
            <w:r w:rsidRPr="009C6DAC">
              <w:rPr>
                <w:rFonts w:ascii="Times New Roman" w:hAnsi="Times New Roman" w:cs="Times New Roman"/>
                <w:i/>
                <w:sz w:val="24"/>
                <w:szCs w:val="24"/>
              </w:rPr>
              <w:t>Смешарики</w:t>
            </w:r>
            <w:proofErr w:type="spellEnd"/>
            <w:r w:rsidRPr="009C6DAC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4536" w:type="dxa"/>
            <w:gridSpan w:val="3"/>
            <w:tcBorders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:rsidR="009C6DAC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815" w:type="dxa"/>
            <w:tcBorders>
              <w:bottom w:val="single" w:sz="4" w:space="0" w:color="auto"/>
            </w:tcBorders>
            <w:vAlign w:val="center"/>
          </w:tcPr>
          <w:p w:rsidR="009C6DAC" w:rsidRPr="00002E70" w:rsidRDefault="00362254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9C6DAC" w:rsidRPr="00002E70" w:rsidTr="00AF7638">
        <w:trPr>
          <w:trHeight w:val="237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AF7638">
        <w:trPr>
          <w:trHeight w:val="300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7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C6DAC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C6DAC" w:rsidRPr="00DC0F31" w:rsidRDefault="009C6DAC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vMerge/>
            <w:tcBorders>
              <w:bottom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DAC" w:rsidRPr="00002E70" w:rsidTr="009C6DAC">
        <w:trPr>
          <w:trHeight w:val="480"/>
        </w:trPr>
        <w:tc>
          <w:tcPr>
            <w:tcW w:w="2376" w:type="dxa"/>
            <w:vMerge/>
          </w:tcPr>
          <w:p w:rsidR="009C6DAC" w:rsidRPr="009C6DAC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C6DAC" w:rsidRDefault="009C6DAC" w:rsidP="009C6DA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  <w:p w:rsidR="009C6DAC" w:rsidRPr="00DC0F31" w:rsidRDefault="009C6DAC" w:rsidP="009C6DA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auto"/>
            </w:tcBorders>
            <w:vAlign w:val="center"/>
          </w:tcPr>
          <w:p w:rsidR="009C6DAC" w:rsidRPr="00002E70" w:rsidRDefault="009C6DAC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B5AA3" w:rsidRDefault="00EB5AA3" w:rsidP="00D23028">
      <w:pPr>
        <w:spacing w:line="240" w:lineRule="auto"/>
        <w:ind w:firstLine="284"/>
        <w:jc w:val="righ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585755" w:rsidRDefault="00EB5AA3" w:rsidP="00090597">
      <w:pPr>
        <w:spacing w:line="240" w:lineRule="auto"/>
        <w:ind w:firstLine="284"/>
        <w:rPr>
          <w:rFonts w:ascii="Times New Roman" w:hAnsi="Times New Roman" w:cs="Times New Roman"/>
          <w:i/>
          <w:iCs/>
          <w:sz w:val="28"/>
          <w:szCs w:val="28"/>
        </w:rPr>
      </w:pPr>
      <w:r w:rsidRPr="00585755">
        <w:rPr>
          <w:rFonts w:ascii="Times New Roman" w:hAnsi="Times New Roman" w:cs="Times New Roman"/>
          <w:i/>
          <w:iCs/>
          <w:sz w:val="28"/>
          <w:szCs w:val="28"/>
        </w:rPr>
        <w:t>занятия по дополнительному образованию проводятся по подгруппам</w:t>
      </w:r>
    </w:p>
    <w:p w:rsidR="00EB5AA3" w:rsidRPr="00362254" w:rsidRDefault="00EB5AA3" w:rsidP="00362254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CF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5</w:t>
      </w:r>
      <w:r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Pr="00D545BF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Периодичность проведения вечеров-досугов, развлечений по направлениям образовательного процесса, их продолжительность по возрастным группа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м</w:t>
      </w:r>
    </w:p>
    <w:tbl>
      <w:tblPr>
        <w:tblW w:w="16019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41"/>
        <w:gridCol w:w="2054"/>
        <w:gridCol w:w="1843"/>
        <w:gridCol w:w="1276"/>
        <w:gridCol w:w="1275"/>
        <w:gridCol w:w="993"/>
        <w:gridCol w:w="1134"/>
        <w:gridCol w:w="992"/>
        <w:gridCol w:w="1276"/>
        <w:gridCol w:w="851"/>
        <w:gridCol w:w="992"/>
        <w:gridCol w:w="992"/>
      </w:tblGrid>
      <w:tr w:rsidR="00EB5AA3" w:rsidRPr="007644AA" w:rsidTr="005643A4">
        <w:tc>
          <w:tcPr>
            <w:tcW w:w="2341" w:type="dxa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3897" w:type="dxa"/>
            <w:gridSpan w:val="2"/>
            <w:vMerge w:val="restart"/>
            <w:vAlign w:val="center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9781" w:type="dxa"/>
            <w:gridSpan w:val="9"/>
          </w:tcPr>
          <w:p w:rsidR="00EB5AA3" w:rsidRPr="00195E00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95E00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продолжительность вечеров досугов, развлечений</w:t>
            </w:r>
          </w:p>
        </w:tc>
      </w:tr>
      <w:tr w:rsidR="00EB5AA3" w:rsidRPr="007644AA" w:rsidTr="005643A4">
        <w:tc>
          <w:tcPr>
            <w:tcW w:w="2341" w:type="dxa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Merge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276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851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992" w:type="dxa"/>
            <w:vAlign w:val="center"/>
          </w:tcPr>
          <w:p w:rsidR="00EB5AA3" w:rsidRPr="00D545BF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D545B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002E70" w:rsidRPr="00CF6153" w:rsidRDefault="00EB5AA3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  <w:r w:rsidR="0036225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«Кроха», «Гномики»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035211" w:rsidRPr="00CF6153" w:rsidRDefault="00362254" w:rsidP="00362254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», «Сказка», «Улыбка»</w:t>
            </w:r>
          </w:p>
          <w:p w:rsidR="00F11679" w:rsidRPr="00CF6153" w:rsidRDefault="00F11679" w:rsidP="00002E70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555F6A" w:rsidRPr="00CF6153" w:rsidRDefault="00555F6A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C344B2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  <w:vAlign w:val="center"/>
          </w:tcPr>
          <w:p w:rsidR="00EB5AA3" w:rsidRPr="00CF6153" w:rsidRDefault="00EB5AA3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C7319B" w:rsidRDefault="00362254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«Золотая рыбка</w:t>
            </w:r>
            <w:r w:rsidR="00C7319B" w:rsidRPr="00CF6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362254" w:rsidRPr="00CF6153" w:rsidRDefault="00362254" w:rsidP="00AD1FA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«Облачко», «Радуга»</w:t>
            </w:r>
          </w:p>
          <w:p w:rsidR="00002E70" w:rsidRPr="00CF6153" w:rsidRDefault="00002E70" w:rsidP="00F11679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 w:val="restart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C7319B" w:rsidRPr="00CF6153" w:rsidRDefault="009F7E2B" w:rsidP="009F7E2B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555F6A" w:rsidRDefault="00362254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«Затейники</w:t>
            </w:r>
            <w:r w:rsidR="00002E7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  <w:p w:rsidR="00035211" w:rsidRDefault="00362254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Семицветик</w:t>
            </w:r>
            <w:proofErr w:type="spellEnd"/>
            <w:r w:rsidR="0003521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</w:p>
          <w:p w:rsidR="00362254" w:rsidRPr="00CF6153" w:rsidRDefault="00362254" w:rsidP="00002E70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Смешарики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 w:val="restart"/>
            <w:vAlign w:val="center"/>
          </w:tcPr>
          <w:p w:rsidR="00EB5AA3" w:rsidRPr="00CF6153" w:rsidRDefault="00EB5AA3" w:rsidP="005E3863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vMerge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EB5AA3" w:rsidRPr="00CF6153" w:rsidTr="005643A4">
        <w:trPr>
          <w:trHeight w:val="397"/>
        </w:trPr>
        <w:tc>
          <w:tcPr>
            <w:tcW w:w="2341" w:type="dxa"/>
            <w:vMerge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7" w:type="dxa"/>
            <w:gridSpan w:val="2"/>
            <w:vAlign w:val="center"/>
          </w:tcPr>
          <w:p w:rsidR="00EB5AA3" w:rsidRPr="00CF6153" w:rsidRDefault="00EB5AA3" w:rsidP="005E386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5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3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134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1276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851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992" w:type="dxa"/>
            <w:vAlign w:val="center"/>
          </w:tcPr>
          <w:p w:rsidR="00EB5AA3" w:rsidRPr="00CF6153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EB5AA3" w:rsidRPr="00CF6153" w:rsidRDefault="00EB5AA3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EB5AA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CF6153" w:rsidRDefault="00EB5AA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CF6153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CF6153" w:rsidP="00CF6153">
      <w:pPr>
        <w:ind w:firstLine="284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6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Праздники, сроки их проведения, продолжительность по возрастным группам</w:t>
      </w: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093"/>
        <w:gridCol w:w="1199"/>
        <w:gridCol w:w="1289"/>
        <w:gridCol w:w="1199"/>
        <w:gridCol w:w="1458"/>
        <w:gridCol w:w="1199"/>
        <w:gridCol w:w="1427"/>
        <w:gridCol w:w="1446"/>
        <w:gridCol w:w="1200"/>
        <w:gridCol w:w="1464"/>
        <w:gridCol w:w="1379"/>
      </w:tblGrid>
      <w:tr w:rsidR="00CF6153" w:rsidRPr="00CF6153" w:rsidTr="00CF6153">
        <w:tc>
          <w:tcPr>
            <w:tcW w:w="706" w:type="pct"/>
            <w:vMerge w:val="restar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Группы </w:t>
            </w:r>
          </w:p>
        </w:tc>
        <w:tc>
          <w:tcPr>
            <w:tcW w:w="3814" w:type="pct"/>
            <w:gridSpan w:val="9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Тематика праздников / сроки проведения/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продолжительность по возрастным группам </w:t>
            </w:r>
          </w:p>
        </w:tc>
        <w:tc>
          <w:tcPr>
            <w:tcW w:w="480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Продолжи-</w:t>
            </w:r>
            <w:proofErr w:type="spellStart"/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тельность</w:t>
            </w:r>
            <w:proofErr w:type="spellEnd"/>
          </w:p>
        </w:tc>
      </w:tr>
      <w:tr w:rsidR="00CF6153" w:rsidRPr="00CF6153" w:rsidTr="00CF6153">
        <w:tc>
          <w:tcPr>
            <w:tcW w:w="706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октябрь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ноябрь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декабрь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январь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февраль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415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494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май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i/>
                <w:sz w:val="24"/>
                <w:szCs w:val="24"/>
              </w:rPr>
              <w:t>1-я младшая группа</w:t>
            </w:r>
          </w:p>
        </w:tc>
        <w:tc>
          <w:tcPr>
            <w:tcW w:w="415" w:type="pct"/>
            <w:vMerge w:val="restart"/>
          </w:tcPr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02E70" w:rsidRDefault="00002E70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36797" w:rsidRDefault="00036797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</w:t>
            </w: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осени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Праздник новогодней елки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415" w:type="pct"/>
            <w:vMerge w:val="restart"/>
          </w:tcPr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защитника Отечества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Женский день – 8-ое Марта.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Масленица</w:t>
            </w:r>
          </w:p>
        </w:tc>
        <w:tc>
          <w:tcPr>
            <w:tcW w:w="415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spellStart"/>
            <w:r w:rsidRPr="00CF61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Навруз</w:t>
            </w:r>
            <w:proofErr w:type="spellEnd"/>
          </w:p>
        </w:tc>
        <w:tc>
          <w:tcPr>
            <w:tcW w:w="494" w:type="pct"/>
            <w:vMerge w:val="restar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Великий день Победы</w:t>
            </w:r>
          </w:p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CF6153" w:rsidRPr="00CF6153" w:rsidRDefault="005643A4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Выпускной бал</w:t>
            </w: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20 мин.</w:t>
            </w:r>
          </w:p>
        </w:tc>
      </w:tr>
      <w:tr w:rsidR="00CF6153" w:rsidRPr="00CF6153" w:rsidTr="00CF6153">
        <w:tc>
          <w:tcPr>
            <w:tcW w:w="706" w:type="pct"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2-я младшая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25 мин.</w:t>
            </w:r>
          </w:p>
        </w:tc>
      </w:tr>
      <w:tr w:rsidR="00CF6153" w:rsidRPr="00CF6153" w:rsidTr="00CF6153">
        <w:trPr>
          <w:trHeight w:val="227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23" w:right="-2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right="-24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ind w:left="-51" w:right="-13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30 мин.</w:t>
            </w:r>
          </w:p>
        </w:tc>
      </w:tr>
      <w:tr w:rsidR="00CF6153" w:rsidRPr="00CF6153" w:rsidTr="00CF6153">
        <w:trPr>
          <w:trHeight w:val="272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мин.</w:t>
            </w:r>
          </w:p>
        </w:tc>
      </w:tr>
      <w:tr w:rsidR="00CF6153" w:rsidRPr="00CF6153" w:rsidTr="00CF6153">
        <w:trPr>
          <w:trHeight w:val="559"/>
        </w:trPr>
        <w:tc>
          <w:tcPr>
            <w:tcW w:w="706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Подготовительная группа</w:t>
            </w: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pct"/>
            <w:vMerge/>
            <w:vAlign w:val="center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pct"/>
          </w:tcPr>
          <w:p w:rsidR="00CF6153" w:rsidRPr="00CF6153" w:rsidRDefault="00CF6153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45 мин</w:t>
            </w:r>
          </w:p>
        </w:tc>
      </w:tr>
    </w:tbl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Default="00CF6153" w:rsidP="00090597">
      <w:pPr>
        <w:ind w:firstLine="284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CF6153" w:rsidRPr="008C2F2F" w:rsidRDefault="00CF6153" w:rsidP="00090597">
      <w:pPr>
        <w:ind w:firstLine="284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B5AA3" w:rsidRDefault="00EB5AA3" w:rsidP="00CF6153">
      <w:pPr>
        <w:pStyle w:val="a7"/>
        <w:rPr>
          <w:rFonts w:ascii="Times New Roman" w:hAnsi="Times New Roman" w:cs="Times New Roman"/>
          <w:b/>
          <w:bCs/>
          <w:sz w:val="28"/>
          <w:szCs w:val="28"/>
        </w:rPr>
        <w:sectPr w:rsidR="00EB5AA3" w:rsidSect="00D545BF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CF6153" w:rsidRDefault="00CF6153" w:rsidP="00376339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F6153">
        <w:rPr>
          <w:rFonts w:ascii="Times New Roman" w:hAnsi="Times New Roman" w:cs="Times New Roman"/>
          <w:b/>
          <w:sz w:val="28"/>
          <w:szCs w:val="28"/>
        </w:rPr>
        <w:lastRenderedPageBreak/>
        <w:t>Календарный учебный график на летний озд</w:t>
      </w:r>
      <w:r w:rsidR="00362254">
        <w:rPr>
          <w:rFonts w:ascii="Times New Roman" w:hAnsi="Times New Roman" w:cs="Times New Roman"/>
          <w:b/>
          <w:sz w:val="28"/>
          <w:szCs w:val="28"/>
        </w:rPr>
        <w:t>оровительный период с 01.06.2021 г. по 31.08.2021</w:t>
      </w:r>
      <w:r w:rsidRPr="00CF6153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4C6E66" w:rsidRPr="00DF70CC" w:rsidRDefault="00F91AB0" w:rsidP="00376339">
      <w:pPr>
        <w:pStyle w:val="a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Режим дня</w:t>
      </w:r>
      <w:r w:rsidR="00B970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5AA3" w:rsidRPr="00696307">
        <w:rPr>
          <w:rFonts w:ascii="Times New Roman" w:hAnsi="Times New Roman" w:cs="Times New Roman"/>
          <w:b/>
          <w:bCs/>
          <w:sz w:val="28"/>
          <w:szCs w:val="28"/>
        </w:rPr>
        <w:t>на летний оздоровительный период</w:t>
      </w:r>
      <w:r w:rsidR="00362254">
        <w:rPr>
          <w:rFonts w:ascii="Times New Roman" w:hAnsi="Times New Roman" w:cs="Times New Roman"/>
          <w:b/>
          <w:bCs/>
          <w:sz w:val="28"/>
          <w:szCs w:val="28"/>
        </w:rPr>
        <w:t xml:space="preserve"> с 01.06.2021 г. по 31.08.2022</w:t>
      </w:r>
      <w:r w:rsidR="00B9707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B5AA3">
        <w:rPr>
          <w:rFonts w:ascii="Times New Roman" w:hAnsi="Times New Roman" w:cs="Times New Roman"/>
          <w:b/>
          <w:bCs/>
          <w:sz w:val="28"/>
          <w:szCs w:val="28"/>
        </w:rPr>
        <w:t>г.</w:t>
      </w:r>
    </w:p>
    <w:tbl>
      <w:tblPr>
        <w:tblpPr w:leftFromText="180" w:rightFromText="180" w:vertAnchor="text" w:horzAnchor="page" w:tblpX="1141" w:tblpY="230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1984"/>
        <w:gridCol w:w="2126"/>
        <w:gridCol w:w="1985"/>
        <w:gridCol w:w="2126"/>
        <w:gridCol w:w="2268"/>
      </w:tblGrid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первая младшая группа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вторая младшая группа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подготовительная 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Приём на свежем воздухе, осмотр, самостоятельная игровая деятельность, игры, труд, наблюдения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6.00-8.05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6.00-8.35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(на воздухе)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7.50-8.00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водные процедуры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8.00-8.10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8.10-8.25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завтрак.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8.10-8.40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8.20-8.50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8.25-8.50</w:t>
            </w:r>
          </w:p>
        </w:tc>
      </w:tr>
      <w:tr w:rsidR="00BA1DFB" w:rsidRPr="00BA1DFB" w:rsidTr="00151A0F">
        <w:trPr>
          <w:trHeight w:val="868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самостоятельная деятельность детей</w:t>
            </w:r>
          </w:p>
          <w:p w:rsidR="00BA1DFB" w:rsidRPr="00CF6153" w:rsidRDefault="00151A0F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8.40-9.00</w:t>
            </w:r>
          </w:p>
          <w:p w:rsidR="00151A0F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A0F" w:rsidRPr="00BA1DFB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1A0F" w:rsidRPr="00BA1DFB" w:rsidRDefault="00151A0F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A1DFB" w:rsidRDefault="00BA1DFB" w:rsidP="00BA1D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  <w:p w:rsidR="00151A0F" w:rsidRPr="00BA1DFB" w:rsidRDefault="00151A0F" w:rsidP="00BA1DF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BA1DFB" w:rsidRPr="00BA1DFB" w:rsidTr="00E218FC">
        <w:trPr>
          <w:trHeight w:val="690"/>
        </w:trPr>
        <w:tc>
          <w:tcPr>
            <w:tcW w:w="50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Прогулка (наблюдения, игры, труд,  самостоятельная деятельность)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9.00- 11.10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9.00- 11.50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9.00- 12.00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9.00- 12.15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9.00- 12.20</w:t>
            </w: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водные процедур</w:t>
            </w:r>
            <w:r w:rsidR="00F01F8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11.10-11.25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11.50-12.10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12.00-12.10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12.15-12.30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12.20-12.40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CF6153" w:rsidRDefault="00151A0F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A1DFB" w:rsidRPr="00CF6153">
              <w:rPr>
                <w:rFonts w:ascii="Times New Roman" w:hAnsi="Times New Roman" w:cs="Times New Roman"/>
                <w:sz w:val="24"/>
                <w:szCs w:val="24"/>
              </w:rPr>
              <w:t>одготовка к обеду.</w:t>
            </w:r>
          </w:p>
          <w:p w:rsidR="00BA1DFB" w:rsidRPr="00CF6153" w:rsidRDefault="00376339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11.25.-11.55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12.10.-12.30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-12.30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подъём, закаливание, гигиенические процедуры. 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15.00-15.25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полдник.</w:t>
            </w:r>
          </w:p>
          <w:p w:rsidR="00BA1DFB" w:rsidRPr="00CF6153" w:rsidRDefault="00BA1DFB" w:rsidP="00BA1DF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151A0F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BA1DFB" w:rsidRPr="00BA1DFB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</w:tc>
      </w:tr>
      <w:tr w:rsidR="00BA1DFB" w:rsidRPr="00BA1DFB" w:rsidTr="00E218FC"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DFB" w:rsidRPr="00CF6153" w:rsidRDefault="00BA1DFB" w:rsidP="00BA1D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Подготовка к прогу</w:t>
            </w:r>
            <w:r w:rsidR="00151A0F"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лке. Прогулка. </w:t>
            </w: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>Самостоятельная игровая деяте</w:t>
            </w:r>
            <w:r w:rsidR="00151A0F" w:rsidRPr="00CF6153">
              <w:rPr>
                <w:rFonts w:ascii="Times New Roman" w:hAnsi="Times New Roman" w:cs="Times New Roman"/>
                <w:sz w:val="24"/>
                <w:szCs w:val="24"/>
              </w:rPr>
              <w:t>льность. Труд. Игры. Наблюдения.</w:t>
            </w:r>
            <w:r w:rsidRPr="00CF6153">
              <w:rPr>
                <w:rFonts w:ascii="Times New Roman" w:hAnsi="Times New Roman" w:cs="Times New Roman"/>
                <w:sz w:val="24"/>
                <w:szCs w:val="24"/>
              </w:rPr>
              <w:t xml:space="preserve">  Уход домой.</w:t>
            </w:r>
          </w:p>
          <w:p w:rsidR="00BA1DFB" w:rsidRPr="00CF6153" w:rsidRDefault="00BA1DFB" w:rsidP="00BA1D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15.30-18.00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15.50-18.00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15.50-18.00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15.40-18.00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1DFB" w:rsidRPr="00BA1DFB" w:rsidRDefault="00BA1DFB" w:rsidP="00BA1D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DFB">
              <w:rPr>
                <w:rFonts w:ascii="Times New Roman" w:hAnsi="Times New Roman" w:cs="Times New Roman"/>
                <w:sz w:val="24"/>
                <w:szCs w:val="24"/>
              </w:rPr>
              <w:t>15.40-18.00</w:t>
            </w:r>
          </w:p>
        </w:tc>
      </w:tr>
    </w:tbl>
    <w:p w:rsidR="00104B86" w:rsidRPr="00BA1DFB" w:rsidRDefault="00104B86" w:rsidP="00090597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CF6153" w:rsidRPr="00CF6153" w:rsidRDefault="00CF6153" w:rsidP="0037633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F6153">
        <w:rPr>
          <w:rFonts w:ascii="Times New Roman" w:hAnsi="Times New Roman" w:cs="Times New Roman"/>
          <w:b/>
          <w:i/>
          <w:sz w:val="24"/>
          <w:szCs w:val="24"/>
        </w:rPr>
        <w:t>2.</w:t>
      </w:r>
      <w:r w:rsidRPr="00CF6153">
        <w:rPr>
          <w:rFonts w:ascii="Times New Roman" w:hAnsi="Times New Roman" w:cs="Times New Roman"/>
          <w:b/>
          <w:i/>
          <w:sz w:val="24"/>
          <w:szCs w:val="24"/>
        </w:rPr>
        <w:tab/>
        <w:t>Количество и продолжительность занятий в летний оздоровительный период</w:t>
      </w:r>
    </w:p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</w:pPr>
    </w:p>
    <w:tbl>
      <w:tblPr>
        <w:tblW w:w="478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38"/>
        <w:gridCol w:w="2126"/>
        <w:gridCol w:w="463"/>
        <w:gridCol w:w="1660"/>
        <w:gridCol w:w="854"/>
        <w:gridCol w:w="857"/>
        <w:gridCol w:w="857"/>
        <w:gridCol w:w="857"/>
        <w:gridCol w:w="857"/>
        <w:gridCol w:w="857"/>
        <w:gridCol w:w="854"/>
        <w:gridCol w:w="857"/>
        <w:gridCol w:w="857"/>
        <w:gridCol w:w="836"/>
      </w:tblGrid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Группы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(все по возрастам)</w:t>
            </w:r>
          </w:p>
        </w:tc>
        <w:tc>
          <w:tcPr>
            <w:tcW w:w="1423" w:type="pct"/>
            <w:gridSpan w:val="3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Циклы занятий</w:t>
            </w:r>
          </w:p>
        </w:tc>
        <w:tc>
          <w:tcPr>
            <w:tcW w:w="2861" w:type="pct"/>
            <w:gridSpan w:val="10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занятий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573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572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570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Пятница</w:t>
            </w: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I 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пол.</w:t>
            </w:r>
          </w:p>
        </w:tc>
      </w:tr>
      <w:tr w:rsidR="00376339" w:rsidRPr="00CF6153" w:rsidTr="00376339">
        <w:trPr>
          <w:trHeight w:val="371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1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2 до 3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2–я младшая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3 до 4 лет</w:t>
            </w: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29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Средняя  группа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4 до5 лет</w:t>
            </w: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345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DBE5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Старшая   группа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5 до 6 лет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FFFFFF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познавательно-речевой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867" w:type="pct"/>
            <w:gridSpan w:val="2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Подготовительная   группа </w:t>
            </w:r>
          </w:p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i/>
                <w:sz w:val="20"/>
                <w:szCs w:val="20"/>
              </w:rPr>
              <w:t>от 6 до 7 лет</w:t>
            </w: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 w:val="restar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67" w:type="pct"/>
            <w:gridSpan w:val="2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 xml:space="preserve">познавательно-речевой 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 w:val="restar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художественно-эстетический</w:t>
            </w: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17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12" w:type="pct"/>
            <w:vMerge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1" w:type="pct"/>
            <w:gridSpan w:val="2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музыкальное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6339" w:rsidRPr="00CF6153" w:rsidTr="00376339">
        <w:trPr>
          <w:trHeight w:val="20"/>
        </w:trPr>
        <w:tc>
          <w:tcPr>
            <w:tcW w:w="716" w:type="pct"/>
            <w:vMerge/>
            <w:shd w:val="clear" w:color="auto" w:fill="auto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23" w:type="pct"/>
            <w:gridSpan w:val="3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sz w:val="20"/>
                <w:szCs w:val="20"/>
              </w:rPr>
              <w:t>физкультурно-оздоровительный</w:t>
            </w: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7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15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" w:type="pct"/>
            <w:shd w:val="clear" w:color="auto" w:fill="C6D9F1"/>
          </w:tcPr>
          <w:p w:rsidR="00376339" w:rsidRPr="00CF6153" w:rsidRDefault="00376339" w:rsidP="00CF61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F6153" w:rsidRPr="00CF6153" w:rsidRDefault="00CF6153" w:rsidP="00CF6153">
      <w:pPr>
        <w:spacing w:after="0" w:line="240" w:lineRule="auto"/>
        <w:rPr>
          <w:rFonts w:ascii="Times New Roman" w:hAnsi="Times New Roman" w:cs="Times New Roman"/>
          <w:sz w:val="28"/>
        </w:rPr>
        <w:sectPr w:rsidR="00CF6153" w:rsidRPr="00CF6153" w:rsidSect="00CF615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B5AA3" w:rsidRDefault="00EB5AA3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376339" w:rsidP="00755A03">
      <w:pPr>
        <w:rPr>
          <w:rFonts w:ascii="Times New Roman" w:hAnsi="Times New Roman" w:cs="Times New Roman"/>
          <w:sz w:val="28"/>
          <w:szCs w:val="28"/>
        </w:rPr>
      </w:pPr>
    </w:p>
    <w:p w:rsidR="00376339" w:rsidRDefault="00376339" w:rsidP="00376339">
      <w:pPr>
        <w:pStyle w:val="a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3</w:t>
      </w:r>
      <w:r w:rsidRPr="00A04181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Периодичность проведения вечеров-досугов, развлечений по направлениям образовательного процесса, их продолжительность по возрастным группам в летний оз</w:t>
      </w:r>
      <w:r w:rsidR="00F925C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доровительный период </w:t>
      </w:r>
    </w:p>
    <w:tbl>
      <w:tblPr>
        <w:tblpPr w:leftFromText="180" w:rightFromText="180" w:vertAnchor="page" w:horzAnchor="margin" w:tblpY="2236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6"/>
        <w:gridCol w:w="2622"/>
        <w:gridCol w:w="72"/>
        <w:gridCol w:w="2551"/>
        <w:gridCol w:w="2552"/>
        <w:gridCol w:w="2693"/>
        <w:gridCol w:w="2410"/>
      </w:tblGrid>
      <w:tr w:rsidR="00376339" w:rsidRPr="00164325" w:rsidTr="00834556">
        <w:tc>
          <w:tcPr>
            <w:tcW w:w="2376" w:type="dxa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5245" w:type="dxa"/>
            <w:gridSpan w:val="3"/>
            <w:vMerge w:val="restart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7655" w:type="dxa"/>
            <w:gridSpan w:val="3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вечеров досугов, развлечений </w:t>
            </w:r>
          </w:p>
        </w:tc>
      </w:tr>
      <w:tr w:rsidR="00376339" w:rsidRPr="00164325" w:rsidTr="00834556">
        <w:trPr>
          <w:trHeight w:val="469"/>
        </w:trPr>
        <w:tc>
          <w:tcPr>
            <w:tcW w:w="2376" w:type="dxa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245" w:type="dxa"/>
            <w:gridSpan w:val="3"/>
            <w:vMerge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376339" w:rsidRPr="00164325" w:rsidRDefault="009F7E2B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И</w:t>
            </w:r>
            <w:r w:rsidR="00376339"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юль</w:t>
            </w:r>
          </w:p>
        </w:tc>
        <w:tc>
          <w:tcPr>
            <w:tcW w:w="2410" w:type="dxa"/>
            <w:vAlign w:val="center"/>
          </w:tcPr>
          <w:p w:rsidR="00376339" w:rsidRPr="00164325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август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Первая младшая группа 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2 до 3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3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622" w:type="dxa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3" w:type="dxa"/>
            <w:gridSpan w:val="2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240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1/15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Средняя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1/25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 w:val="restart"/>
            <w:tcBorders>
              <w:bottom w:val="nil"/>
            </w:tcBorders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Подготовительная группа</w:t>
            </w:r>
          </w:p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6 до 7 лет</w:t>
            </w: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познавательно-речевой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vAlign w:val="center"/>
          </w:tcPr>
          <w:p w:rsidR="00376339" w:rsidRPr="00376339" w:rsidRDefault="00376339" w:rsidP="00834556">
            <w:pPr>
              <w:pStyle w:val="a7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художественно-эстетический</w:t>
            </w: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nil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музыкальное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  <w:tr w:rsidR="00376339" w:rsidRPr="00376339" w:rsidTr="00834556">
        <w:trPr>
          <w:trHeight w:val="397"/>
        </w:trPr>
        <w:tc>
          <w:tcPr>
            <w:tcW w:w="237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gridSpan w:val="3"/>
            <w:vAlign w:val="center"/>
          </w:tcPr>
          <w:p w:rsidR="00376339" w:rsidRPr="00376339" w:rsidRDefault="00376339" w:rsidP="00834556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физкультурно-оздоровительный</w:t>
            </w:r>
          </w:p>
        </w:tc>
        <w:tc>
          <w:tcPr>
            <w:tcW w:w="2552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693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  <w:tc>
          <w:tcPr>
            <w:tcW w:w="2410" w:type="dxa"/>
            <w:vAlign w:val="center"/>
          </w:tcPr>
          <w:p w:rsidR="00376339" w:rsidRPr="00376339" w:rsidRDefault="00376339" w:rsidP="00834556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1/30</w:t>
            </w:r>
          </w:p>
        </w:tc>
      </w:tr>
    </w:tbl>
    <w:p w:rsidR="00376339" w:rsidRPr="00376339" w:rsidRDefault="00376339" w:rsidP="003763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76339" w:rsidRDefault="00376339" w:rsidP="00376339">
      <w:pPr>
        <w:jc w:val="center"/>
        <w:rPr>
          <w:rFonts w:ascii="Times New Roman" w:hAnsi="Times New Roman" w:cs="Times New Roman"/>
          <w:sz w:val="28"/>
          <w:szCs w:val="28"/>
        </w:rPr>
        <w:sectPr w:rsidR="00376339" w:rsidSect="00F82BBE">
          <w:pgSz w:w="16838" w:h="11906" w:orient="landscape"/>
          <w:pgMar w:top="142" w:right="1134" w:bottom="142" w:left="567" w:header="708" w:footer="708" w:gutter="0"/>
          <w:cols w:space="708"/>
          <w:docGrid w:linePitch="360"/>
        </w:sectPr>
      </w:pPr>
    </w:p>
    <w:p w:rsidR="00EB5AA3" w:rsidRDefault="00EB5AA3" w:rsidP="00E218FC">
      <w:pPr>
        <w:pStyle w:val="a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EB5AA3" w:rsidRPr="00D13F79" w:rsidRDefault="00376339" w:rsidP="00F82BBE">
      <w:pPr>
        <w:pStyle w:val="a7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4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EB5AA3">
        <w:rPr>
          <w:rFonts w:ascii="Times New Roman" w:hAnsi="Times New Roman" w:cs="Times New Roman"/>
          <w:b/>
          <w:bCs/>
          <w:i/>
          <w:iCs/>
          <w:sz w:val="28"/>
          <w:szCs w:val="28"/>
        </w:rPr>
        <w:tab/>
        <w:t>Праздники, сроки их проведения, продолжительность по возрастным группам в летний оздоровительный период</w:t>
      </w:r>
    </w:p>
    <w:p w:rsidR="00EB5AA3" w:rsidRDefault="00EB5AA3" w:rsidP="00090597">
      <w:pPr>
        <w:pStyle w:val="a7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3"/>
        <w:gridCol w:w="3261"/>
        <w:gridCol w:w="3969"/>
        <w:gridCol w:w="3118"/>
        <w:gridCol w:w="2410"/>
      </w:tblGrid>
      <w:tr w:rsidR="00EB5AA3" w:rsidRPr="007644AA" w:rsidTr="000A5B4D">
        <w:tc>
          <w:tcPr>
            <w:tcW w:w="2693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10348" w:type="dxa"/>
            <w:gridSpan w:val="3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Тематика праздников / сроки проведения/</w:t>
            </w:r>
          </w:p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 xml:space="preserve">продолжительность по возрастным группам </w:t>
            </w:r>
          </w:p>
        </w:tc>
        <w:tc>
          <w:tcPr>
            <w:tcW w:w="2410" w:type="dxa"/>
            <w:vMerge w:val="restart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proofErr w:type="spellStart"/>
            <w:r w:rsidRPr="00164325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Продолжитель-ность</w:t>
            </w:r>
            <w:proofErr w:type="spellEnd"/>
          </w:p>
        </w:tc>
      </w:tr>
      <w:tr w:rsidR="00EB5AA3" w:rsidRPr="007644AA" w:rsidTr="000A5B4D">
        <w:tc>
          <w:tcPr>
            <w:tcW w:w="2693" w:type="dxa"/>
            <w:vMerge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261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июнь</w:t>
            </w:r>
          </w:p>
        </w:tc>
        <w:tc>
          <w:tcPr>
            <w:tcW w:w="3969" w:type="dxa"/>
            <w:vAlign w:val="center"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июль</w:t>
            </w:r>
          </w:p>
        </w:tc>
        <w:tc>
          <w:tcPr>
            <w:tcW w:w="3118" w:type="dxa"/>
            <w:vAlign w:val="center"/>
          </w:tcPr>
          <w:p w:rsidR="00EB5AA3" w:rsidRPr="00164325" w:rsidRDefault="009F7E2B" w:rsidP="005E3863">
            <w:pPr>
              <w:pStyle w:val="a7"/>
              <w:jc w:val="center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А</w:t>
            </w:r>
            <w:r w:rsidR="00EB5AA3" w:rsidRPr="00164325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вгуст</w:t>
            </w:r>
          </w:p>
        </w:tc>
        <w:tc>
          <w:tcPr>
            <w:tcW w:w="2410" w:type="dxa"/>
            <w:vMerge/>
          </w:tcPr>
          <w:p w:rsidR="00EB5AA3" w:rsidRPr="00164325" w:rsidRDefault="00EB5AA3" w:rsidP="005E3863">
            <w:pPr>
              <w:pStyle w:val="a7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EB5AA3" w:rsidRPr="007644AA" w:rsidTr="00376339">
        <w:trPr>
          <w:trHeight w:val="1413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3 до 4 лет</w:t>
            </w:r>
          </w:p>
        </w:tc>
        <w:tc>
          <w:tcPr>
            <w:tcW w:w="3261" w:type="dxa"/>
            <w:vAlign w:val="center"/>
          </w:tcPr>
          <w:p w:rsidR="00EB5AA3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«Лето к нам пришло!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7A7F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полон сказок и чудес»</w:t>
            </w:r>
          </w:p>
        </w:tc>
        <w:tc>
          <w:tcPr>
            <w:tcW w:w="3969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семья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«Любимые игры и игрушки»</w:t>
            </w:r>
          </w:p>
          <w:p w:rsidR="007A7FE4" w:rsidRPr="00376339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«Солнце, воздух и вода –наши лучшие друзья»</w:t>
            </w:r>
          </w:p>
        </w:tc>
        <w:tc>
          <w:tcPr>
            <w:tcW w:w="3118" w:type="dxa"/>
            <w:vAlign w:val="center"/>
          </w:tcPr>
          <w:p w:rsidR="00EB5AA3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книжки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A7FE4" w:rsidRPr="00376339" w:rsidRDefault="007A7FE4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«Весело играя, лето провожаем»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EB5AA3" w:rsidRPr="007644AA" w:rsidTr="00376339">
        <w:trPr>
          <w:trHeight w:val="1547"/>
        </w:trPr>
        <w:tc>
          <w:tcPr>
            <w:tcW w:w="2693" w:type="dxa"/>
            <w:vAlign w:val="center"/>
          </w:tcPr>
          <w:p w:rsidR="00EB5AA3" w:rsidRPr="00376339" w:rsidRDefault="00376339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</w:t>
            </w:r>
            <w:r w:rsidR="00EB5AA3"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редняя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4 до 5 лет</w:t>
            </w: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69" w:type="dxa"/>
            <w:vAlign w:val="center"/>
          </w:tcPr>
          <w:p w:rsidR="007A7FE4" w:rsidRDefault="008330B2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A7FE4">
              <w:rPr>
                <w:rFonts w:ascii="Times New Roman" w:hAnsi="Times New Roman" w:cs="Times New Roman"/>
                <w:sz w:val="24"/>
                <w:szCs w:val="24"/>
              </w:rPr>
              <w:t>День Нептуна»</w:t>
            </w:r>
          </w:p>
          <w:p w:rsidR="007A7FE4" w:rsidRPr="00376339" w:rsidRDefault="007A7FE4" w:rsidP="007A7FE4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неделя»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Align w:val="center"/>
          </w:tcPr>
          <w:p w:rsidR="00EB5AA3" w:rsidRPr="00376339" w:rsidRDefault="008330B2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«Мой родной город –Чистополь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EB5AA3" w:rsidRPr="007644AA" w:rsidTr="00376339">
        <w:trPr>
          <w:trHeight w:val="1541"/>
        </w:trPr>
        <w:tc>
          <w:tcPr>
            <w:tcW w:w="2693" w:type="dxa"/>
            <w:vAlign w:val="center"/>
          </w:tcPr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Старшая группа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от 5 до 6 лет</w:t>
            </w: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:rsidR="00EB5AA3" w:rsidRPr="00376339" w:rsidRDefault="00EB5AA3" w:rsidP="00376339">
            <w:pPr>
              <w:pStyle w:val="a7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  <w:p w:rsidR="00AC0D2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живем в России»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EB5AA3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«Академия водных наук»</w:t>
            </w:r>
          </w:p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5AA3" w:rsidRPr="00376339" w:rsidRDefault="00AC0D2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«Чудеса своими руками»</w:t>
            </w:r>
          </w:p>
        </w:tc>
        <w:tc>
          <w:tcPr>
            <w:tcW w:w="3118" w:type="dxa"/>
            <w:vAlign w:val="center"/>
          </w:tcPr>
          <w:p w:rsidR="00EB5AA3" w:rsidRPr="00376339" w:rsidRDefault="008330B2" w:rsidP="00AC0D2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C0D23">
              <w:rPr>
                <w:rFonts w:ascii="Times New Roman" w:hAnsi="Times New Roman" w:cs="Times New Roman"/>
                <w:sz w:val="24"/>
                <w:szCs w:val="24"/>
              </w:rPr>
              <w:t>Неделя добрых дел</w:t>
            </w:r>
            <w:r w:rsidR="00EB5AA3" w:rsidRPr="003763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vAlign w:val="center"/>
          </w:tcPr>
          <w:p w:rsidR="00EB5AA3" w:rsidRPr="00376339" w:rsidRDefault="00EB5AA3" w:rsidP="00376339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339">
              <w:rPr>
                <w:rFonts w:ascii="Times New Roman" w:hAnsi="Times New Roman" w:cs="Times New Roman"/>
                <w:sz w:val="24"/>
                <w:szCs w:val="24"/>
              </w:rPr>
              <w:t>45мин.</w:t>
            </w:r>
          </w:p>
        </w:tc>
      </w:tr>
    </w:tbl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304171" w:rsidRDefault="00304171" w:rsidP="000A5B4D">
      <w:pPr>
        <w:spacing w:after="0" w:line="240" w:lineRule="auto"/>
        <w:jc w:val="center"/>
        <w:outlineLvl w:val="2"/>
        <w:rPr>
          <w:rFonts w:ascii="Times New Roman" w:hAnsi="Times New Roman" w:cs="Times New Roman"/>
          <w:b/>
          <w:bCs/>
          <w:sz w:val="27"/>
          <w:szCs w:val="27"/>
          <w:lang w:eastAsia="ru-RU"/>
        </w:rPr>
      </w:pPr>
    </w:p>
    <w:p w:rsidR="00104B86" w:rsidRPr="00506759" w:rsidRDefault="00104B86" w:rsidP="00DD24B9">
      <w:pPr>
        <w:tabs>
          <w:tab w:val="left" w:pos="8833"/>
        </w:tabs>
      </w:pPr>
    </w:p>
    <w:sectPr w:rsidR="00104B86" w:rsidRPr="00506759" w:rsidSect="0009059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22D98"/>
    <w:multiLevelType w:val="multilevel"/>
    <w:tmpl w:val="D1647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1A7814B1"/>
    <w:multiLevelType w:val="multilevel"/>
    <w:tmpl w:val="7E4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665C1929"/>
    <w:multiLevelType w:val="hybridMultilevel"/>
    <w:tmpl w:val="60528F14"/>
    <w:lvl w:ilvl="0" w:tplc="66BA53A6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515"/>
    <w:rsid w:val="00002E70"/>
    <w:rsid w:val="000232D9"/>
    <w:rsid w:val="00031877"/>
    <w:rsid w:val="00035211"/>
    <w:rsid w:val="00036797"/>
    <w:rsid w:val="000505E1"/>
    <w:rsid w:val="0007099C"/>
    <w:rsid w:val="0008533F"/>
    <w:rsid w:val="00086959"/>
    <w:rsid w:val="0008770A"/>
    <w:rsid w:val="00090597"/>
    <w:rsid w:val="00092894"/>
    <w:rsid w:val="00096061"/>
    <w:rsid w:val="000A02A5"/>
    <w:rsid w:val="000A5B4D"/>
    <w:rsid w:val="000C2F8E"/>
    <w:rsid w:val="000C57A3"/>
    <w:rsid w:val="000F7311"/>
    <w:rsid w:val="000F78D8"/>
    <w:rsid w:val="00104B86"/>
    <w:rsid w:val="00114BCA"/>
    <w:rsid w:val="001218B2"/>
    <w:rsid w:val="00123C29"/>
    <w:rsid w:val="0013135B"/>
    <w:rsid w:val="0013397B"/>
    <w:rsid w:val="0013594C"/>
    <w:rsid w:val="00151A0F"/>
    <w:rsid w:val="00155C7D"/>
    <w:rsid w:val="00164325"/>
    <w:rsid w:val="001746CF"/>
    <w:rsid w:val="0018551F"/>
    <w:rsid w:val="00186BC0"/>
    <w:rsid w:val="001879AD"/>
    <w:rsid w:val="00195E00"/>
    <w:rsid w:val="001A39F3"/>
    <w:rsid w:val="001E05A2"/>
    <w:rsid w:val="001E1AED"/>
    <w:rsid w:val="001E4CD2"/>
    <w:rsid w:val="001E7185"/>
    <w:rsid w:val="001F65DB"/>
    <w:rsid w:val="00210575"/>
    <w:rsid w:val="00217431"/>
    <w:rsid w:val="002302BB"/>
    <w:rsid w:val="00231260"/>
    <w:rsid w:val="00236725"/>
    <w:rsid w:val="002426F2"/>
    <w:rsid w:val="00252BCD"/>
    <w:rsid w:val="0028565D"/>
    <w:rsid w:val="00294864"/>
    <w:rsid w:val="00295B0A"/>
    <w:rsid w:val="0029712C"/>
    <w:rsid w:val="002A6449"/>
    <w:rsid w:val="002B5580"/>
    <w:rsid w:val="002D5B60"/>
    <w:rsid w:val="002E1E41"/>
    <w:rsid w:val="002F035B"/>
    <w:rsid w:val="002F28BA"/>
    <w:rsid w:val="00303750"/>
    <w:rsid w:val="00304171"/>
    <w:rsid w:val="00315C03"/>
    <w:rsid w:val="00343274"/>
    <w:rsid w:val="00344309"/>
    <w:rsid w:val="003553AE"/>
    <w:rsid w:val="00362254"/>
    <w:rsid w:val="00376339"/>
    <w:rsid w:val="00376C14"/>
    <w:rsid w:val="003821D4"/>
    <w:rsid w:val="00386252"/>
    <w:rsid w:val="003921CC"/>
    <w:rsid w:val="0039420D"/>
    <w:rsid w:val="003D0B87"/>
    <w:rsid w:val="003D668D"/>
    <w:rsid w:val="003E173D"/>
    <w:rsid w:val="003F39D9"/>
    <w:rsid w:val="00405AA5"/>
    <w:rsid w:val="0041053D"/>
    <w:rsid w:val="00415C7D"/>
    <w:rsid w:val="00421FBA"/>
    <w:rsid w:val="00424280"/>
    <w:rsid w:val="004322EF"/>
    <w:rsid w:val="00446898"/>
    <w:rsid w:val="0045602A"/>
    <w:rsid w:val="00461FB6"/>
    <w:rsid w:val="004715F2"/>
    <w:rsid w:val="00482414"/>
    <w:rsid w:val="00486775"/>
    <w:rsid w:val="004A1D8D"/>
    <w:rsid w:val="004A5346"/>
    <w:rsid w:val="004B01FB"/>
    <w:rsid w:val="004C6E66"/>
    <w:rsid w:val="004D71F1"/>
    <w:rsid w:val="004E3F71"/>
    <w:rsid w:val="004F17E7"/>
    <w:rsid w:val="0050650B"/>
    <w:rsid w:val="00506759"/>
    <w:rsid w:val="00526761"/>
    <w:rsid w:val="00546E9D"/>
    <w:rsid w:val="00555F6A"/>
    <w:rsid w:val="00561346"/>
    <w:rsid w:val="005643A4"/>
    <w:rsid w:val="00585755"/>
    <w:rsid w:val="005A1BCD"/>
    <w:rsid w:val="005A5389"/>
    <w:rsid w:val="005B3B6F"/>
    <w:rsid w:val="005E3863"/>
    <w:rsid w:val="005E59BE"/>
    <w:rsid w:val="00616308"/>
    <w:rsid w:val="0068016E"/>
    <w:rsid w:val="00682651"/>
    <w:rsid w:val="00692B39"/>
    <w:rsid w:val="00696307"/>
    <w:rsid w:val="006A4B72"/>
    <w:rsid w:val="006C339E"/>
    <w:rsid w:val="006C6753"/>
    <w:rsid w:val="006D465F"/>
    <w:rsid w:val="006D75E7"/>
    <w:rsid w:val="00714861"/>
    <w:rsid w:val="00721760"/>
    <w:rsid w:val="00726488"/>
    <w:rsid w:val="0072679E"/>
    <w:rsid w:val="00755A03"/>
    <w:rsid w:val="00757AF7"/>
    <w:rsid w:val="007644AA"/>
    <w:rsid w:val="007678AB"/>
    <w:rsid w:val="007763B9"/>
    <w:rsid w:val="00780E19"/>
    <w:rsid w:val="00782818"/>
    <w:rsid w:val="0078328E"/>
    <w:rsid w:val="00797FB6"/>
    <w:rsid w:val="007A0406"/>
    <w:rsid w:val="007A1B43"/>
    <w:rsid w:val="007A75C2"/>
    <w:rsid w:val="007A7FE4"/>
    <w:rsid w:val="007B386B"/>
    <w:rsid w:val="007B729C"/>
    <w:rsid w:val="007F106A"/>
    <w:rsid w:val="007F7321"/>
    <w:rsid w:val="008157B2"/>
    <w:rsid w:val="008330B2"/>
    <w:rsid w:val="00834556"/>
    <w:rsid w:val="008577E9"/>
    <w:rsid w:val="0086723E"/>
    <w:rsid w:val="00872AB1"/>
    <w:rsid w:val="008950DD"/>
    <w:rsid w:val="008B6C2A"/>
    <w:rsid w:val="008C2F2F"/>
    <w:rsid w:val="008E0EB9"/>
    <w:rsid w:val="008E159C"/>
    <w:rsid w:val="008F552B"/>
    <w:rsid w:val="00906357"/>
    <w:rsid w:val="009115BD"/>
    <w:rsid w:val="009243BA"/>
    <w:rsid w:val="00931AF6"/>
    <w:rsid w:val="00940FFF"/>
    <w:rsid w:val="00946462"/>
    <w:rsid w:val="00956EE1"/>
    <w:rsid w:val="00970F31"/>
    <w:rsid w:val="00971A99"/>
    <w:rsid w:val="0098202A"/>
    <w:rsid w:val="00984177"/>
    <w:rsid w:val="009841AC"/>
    <w:rsid w:val="0099779A"/>
    <w:rsid w:val="009B003F"/>
    <w:rsid w:val="009C318D"/>
    <w:rsid w:val="009C6DAC"/>
    <w:rsid w:val="009D2E7F"/>
    <w:rsid w:val="009E2709"/>
    <w:rsid w:val="009F1692"/>
    <w:rsid w:val="009F1AAB"/>
    <w:rsid w:val="009F7E2B"/>
    <w:rsid w:val="00A04181"/>
    <w:rsid w:val="00A04FAE"/>
    <w:rsid w:val="00A15C69"/>
    <w:rsid w:val="00A2738A"/>
    <w:rsid w:val="00A32C94"/>
    <w:rsid w:val="00A76DB7"/>
    <w:rsid w:val="00A82CC8"/>
    <w:rsid w:val="00A85DD2"/>
    <w:rsid w:val="00A9317A"/>
    <w:rsid w:val="00AA5259"/>
    <w:rsid w:val="00AA7655"/>
    <w:rsid w:val="00AB00D4"/>
    <w:rsid w:val="00AB065E"/>
    <w:rsid w:val="00AC0D23"/>
    <w:rsid w:val="00AD1FA3"/>
    <w:rsid w:val="00AD68F2"/>
    <w:rsid w:val="00AD6EFF"/>
    <w:rsid w:val="00AE4AFD"/>
    <w:rsid w:val="00AF0261"/>
    <w:rsid w:val="00AF6AFE"/>
    <w:rsid w:val="00AF719F"/>
    <w:rsid w:val="00B0116D"/>
    <w:rsid w:val="00B0417E"/>
    <w:rsid w:val="00B0708B"/>
    <w:rsid w:val="00B117A7"/>
    <w:rsid w:val="00B15E09"/>
    <w:rsid w:val="00B24335"/>
    <w:rsid w:val="00B25E28"/>
    <w:rsid w:val="00B274B5"/>
    <w:rsid w:val="00B3009C"/>
    <w:rsid w:val="00B328A6"/>
    <w:rsid w:val="00B458AA"/>
    <w:rsid w:val="00B509E2"/>
    <w:rsid w:val="00B5646C"/>
    <w:rsid w:val="00B613A5"/>
    <w:rsid w:val="00B6499B"/>
    <w:rsid w:val="00B6668A"/>
    <w:rsid w:val="00B77648"/>
    <w:rsid w:val="00B942C8"/>
    <w:rsid w:val="00B97079"/>
    <w:rsid w:val="00BA1DFB"/>
    <w:rsid w:val="00BA6C22"/>
    <w:rsid w:val="00BA77DE"/>
    <w:rsid w:val="00BB5B43"/>
    <w:rsid w:val="00BC1515"/>
    <w:rsid w:val="00BD404A"/>
    <w:rsid w:val="00BF2AC9"/>
    <w:rsid w:val="00BF5739"/>
    <w:rsid w:val="00C16D50"/>
    <w:rsid w:val="00C20B72"/>
    <w:rsid w:val="00C31FBC"/>
    <w:rsid w:val="00C3292C"/>
    <w:rsid w:val="00C33376"/>
    <w:rsid w:val="00C344B2"/>
    <w:rsid w:val="00C357F1"/>
    <w:rsid w:val="00C63245"/>
    <w:rsid w:val="00C637AD"/>
    <w:rsid w:val="00C7319B"/>
    <w:rsid w:val="00C754EF"/>
    <w:rsid w:val="00C81478"/>
    <w:rsid w:val="00CA6C1A"/>
    <w:rsid w:val="00CD321B"/>
    <w:rsid w:val="00CD4B40"/>
    <w:rsid w:val="00CE2B7F"/>
    <w:rsid w:val="00CF6153"/>
    <w:rsid w:val="00CF67BF"/>
    <w:rsid w:val="00D005AD"/>
    <w:rsid w:val="00D04542"/>
    <w:rsid w:val="00D0546E"/>
    <w:rsid w:val="00D13F79"/>
    <w:rsid w:val="00D21899"/>
    <w:rsid w:val="00D23028"/>
    <w:rsid w:val="00D25434"/>
    <w:rsid w:val="00D27080"/>
    <w:rsid w:val="00D31A9C"/>
    <w:rsid w:val="00D45C08"/>
    <w:rsid w:val="00D47BAA"/>
    <w:rsid w:val="00D545BF"/>
    <w:rsid w:val="00D62A95"/>
    <w:rsid w:val="00D739B7"/>
    <w:rsid w:val="00D84B4D"/>
    <w:rsid w:val="00D84D26"/>
    <w:rsid w:val="00D871F7"/>
    <w:rsid w:val="00D90D89"/>
    <w:rsid w:val="00D91C49"/>
    <w:rsid w:val="00DA1408"/>
    <w:rsid w:val="00DA5B9C"/>
    <w:rsid w:val="00DB467F"/>
    <w:rsid w:val="00DB4ADE"/>
    <w:rsid w:val="00DC0F31"/>
    <w:rsid w:val="00DD24B9"/>
    <w:rsid w:val="00DD312B"/>
    <w:rsid w:val="00DE2DBF"/>
    <w:rsid w:val="00DE3D80"/>
    <w:rsid w:val="00DF70CC"/>
    <w:rsid w:val="00E0072B"/>
    <w:rsid w:val="00E1303B"/>
    <w:rsid w:val="00E16023"/>
    <w:rsid w:val="00E218FC"/>
    <w:rsid w:val="00E22B07"/>
    <w:rsid w:val="00E37AA4"/>
    <w:rsid w:val="00E51C99"/>
    <w:rsid w:val="00E54ADD"/>
    <w:rsid w:val="00E559AC"/>
    <w:rsid w:val="00E639C1"/>
    <w:rsid w:val="00E83A47"/>
    <w:rsid w:val="00E84DCA"/>
    <w:rsid w:val="00E87D3B"/>
    <w:rsid w:val="00EA253E"/>
    <w:rsid w:val="00EA496F"/>
    <w:rsid w:val="00EB5AA3"/>
    <w:rsid w:val="00EC16D8"/>
    <w:rsid w:val="00ED7BC2"/>
    <w:rsid w:val="00EF1A66"/>
    <w:rsid w:val="00F01F8C"/>
    <w:rsid w:val="00F11679"/>
    <w:rsid w:val="00F144F9"/>
    <w:rsid w:val="00F27035"/>
    <w:rsid w:val="00F31471"/>
    <w:rsid w:val="00F4443D"/>
    <w:rsid w:val="00F54158"/>
    <w:rsid w:val="00F6415A"/>
    <w:rsid w:val="00F72EA1"/>
    <w:rsid w:val="00F8203D"/>
    <w:rsid w:val="00F82BBE"/>
    <w:rsid w:val="00F840E3"/>
    <w:rsid w:val="00F8478E"/>
    <w:rsid w:val="00F91AB0"/>
    <w:rsid w:val="00F925CC"/>
    <w:rsid w:val="00FA3F37"/>
    <w:rsid w:val="00FA6507"/>
    <w:rsid w:val="00FB253F"/>
    <w:rsid w:val="00FB653C"/>
    <w:rsid w:val="00FB7AB8"/>
    <w:rsid w:val="00FC0035"/>
    <w:rsid w:val="00FE1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6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basedOn w:val="a0"/>
    <w:uiPriority w:val="99"/>
    <w:rsid w:val="00BC1515"/>
  </w:style>
  <w:style w:type="character" w:styleId="a4">
    <w:name w:val="Hyperlink"/>
    <w:uiPriority w:val="99"/>
    <w:semiHidden/>
    <w:rsid w:val="00BC1515"/>
    <w:rPr>
      <w:color w:val="0000FF"/>
      <w:u w:val="single"/>
    </w:rPr>
  </w:style>
  <w:style w:type="character" w:styleId="a5">
    <w:name w:val="Strong"/>
    <w:uiPriority w:val="99"/>
    <w:qFormat/>
    <w:rsid w:val="00BC1515"/>
    <w:rPr>
      <w:b/>
      <w:bCs/>
    </w:rPr>
  </w:style>
  <w:style w:type="character" w:styleId="a6">
    <w:name w:val="Emphasis"/>
    <w:uiPriority w:val="99"/>
    <w:qFormat/>
    <w:rsid w:val="00BC1515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 w:cs="Arial"/>
      <w:vanish/>
      <w:sz w:val="16"/>
      <w:szCs w:val="16"/>
      <w:lang w:eastAsia="ru-RU"/>
    </w:rPr>
  </w:style>
  <w:style w:type="character" w:customStyle="1" w:styleId="pb7fiwut">
    <w:name w:val="pb7fiwut"/>
    <w:basedOn w:val="a0"/>
    <w:uiPriority w:val="99"/>
    <w:rsid w:val="009C318D"/>
  </w:style>
  <w:style w:type="paragraph" w:styleId="a7">
    <w:name w:val="No Spacing"/>
    <w:uiPriority w:val="1"/>
    <w:qFormat/>
    <w:rsid w:val="00090597"/>
    <w:rPr>
      <w:rFonts w:cs="Calibri"/>
      <w:sz w:val="22"/>
      <w:szCs w:val="22"/>
      <w:lang w:eastAsia="en-US"/>
    </w:rPr>
  </w:style>
  <w:style w:type="table" w:styleId="a8">
    <w:name w:val="Table Grid"/>
    <w:basedOn w:val="a1"/>
    <w:uiPriority w:val="99"/>
    <w:rsid w:val="00090597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09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90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46C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BC15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BC15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C1515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link w:val="3"/>
    <w:uiPriority w:val="99"/>
    <w:locked/>
    <w:rsid w:val="00BC1515"/>
    <w:rPr>
      <w:rFonts w:ascii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rsid w:val="00BC1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con">
    <w:name w:val="icon"/>
    <w:basedOn w:val="a0"/>
    <w:uiPriority w:val="99"/>
    <w:rsid w:val="00BC1515"/>
  </w:style>
  <w:style w:type="character" w:styleId="a4">
    <w:name w:val="Hyperlink"/>
    <w:uiPriority w:val="99"/>
    <w:semiHidden/>
    <w:rsid w:val="00BC1515"/>
    <w:rPr>
      <w:color w:val="0000FF"/>
      <w:u w:val="single"/>
    </w:rPr>
  </w:style>
  <w:style w:type="character" w:styleId="a5">
    <w:name w:val="Strong"/>
    <w:uiPriority w:val="99"/>
    <w:qFormat/>
    <w:rsid w:val="00BC1515"/>
    <w:rPr>
      <w:b/>
      <w:bCs/>
    </w:rPr>
  </w:style>
  <w:style w:type="character" w:styleId="a6">
    <w:name w:val="Emphasis"/>
    <w:uiPriority w:val="99"/>
    <w:qFormat/>
    <w:rsid w:val="00BC1515"/>
    <w:rPr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rsid w:val="009C318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link w:val="z-"/>
    <w:uiPriority w:val="99"/>
    <w:semiHidden/>
    <w:locked/>
    <w:rsid w:val="009C318D"/>
    <w:rPr>
      <w:rFonts w:ascii="Arial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rsid w:val="009C318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link w:val="z-1"/>
    <w:uiPriority w:val="99"/>
    <w:locked/>
    <w:rsid w:val="009C318D"/>
    <w:rPr>
      <w:rFonts w:ascii="Arial" w:hAnsi="Arial" w:cs="Arial"/>
      <w:vanish/>
      <w:sz w:val="16"/>
      <w:szCs w:val="16"/>
      <w:lang w:eastAsia="ru-RU"/>
    </w:rPr>
  </w:style>
  <w:style w:type="character" w:customStyle="1" w:styleId="pb7fiwut">
    <w:name w:val="pb7fiwut"/>
    <w:basedOn w:val="a0"/>
    <w:uiPriority w:val="99"/>
    <w:rsid w:val="009C318D"/>
  </w:style>
  <w:style w:type="paragraph" w:styleId="a7">
    <w:name w:val="No Spacing"/>
    <w:uiPriority w:val="1"/>
    <w:qFormat/>
    <w:rsid w:val="00090597"/>
    <w:rPr>
      <w:rFonts w:cs="Calibri"/>
      <w:sz w:val="22"/>
      <w:szCs w:val="22"/>
      <w:lang w:eastAsia="en-US"/>
    </w:rPr>
  </w:style>
  <w:style w:type="table" w:styleId="a8">
    <w:name w:val="Table Grid"/>
    <w:basedOn w:val="a1"/>
    <w:uiPriority w:val="99"/>
    <w:rsid w:val="00090597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090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090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23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23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23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23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23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23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91F5F-7E29-4427-A479-5575648DD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2370</Words>
  <Characters>13514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Imc</Company>
  <LinksUpToDate>false</LinksUpToDate>
  <CharactersWithSpaces>15853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</dc:creator>
  <cp:lastModifiedBy>Admin</cp:lastModifiedBy>
  <cp:revision>2</cp:revision>
  <cp:lastPrinted>2018-10-09T11:35:00Z</cp:lastPrinted>
  <dcterms:created xsi:type="dcterms:W3CDTF">2020-09-06T18:08:00Z</dcterms:created>
  <dcterms:modified xsi:type="dcterms:W3CDTF">2020-09-06T18:08:00Z</dcterms:modified>
</cp:coreProperties>
</file>