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0B2" w:rsidRDefault="009720B2"/>
    <w:p w:rsidR="009720B2" w:rsidRDefault="009720B2"/>
    <w:p w:rsidR="009720B2" w:rsidRDefault="009720B2"/>
    <w:p w:rsidR="009720B2" w:rsidRDefault="009720B2"/>
    <w:p w:rsidR="009720B2" w:rsidRDefault="009720B2"/>
    <w:p w:rsidR="009720B2" w:rsidRDefault="009720B2"/>
    <w:p w:rsidR="009720B2" w:rsidRDefault="009720B2"/>
    <w:p w:rsidR="009720B2" w:rsidRDefault="009720B2"/>
    <w:p w:rsidR="009720B2" w:rsidRDefault="009720B2"/>
    <w:p w:rsidR="0001524C" w:rsidRDefault="009720B2"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940425" cy="8865235"/>
            <wp:effectExtent l="0" t="0" r="3175" b="0"/>
            <wp:wrapSquare wrapText="bothSides"/>
            <wp:docPr id="1" name="Рисунок 1" descr="E: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65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639915"/>
            <wp:effectExtent l="0" t="0" r="3175" b="8890"/>
            <wp:docPr id="5" name="Рисунок 5" descr="E:\Изображение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Изображение 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3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349384D3" wp14:editId="1A5B544B">
            <wp:extent cx="5940425" cy="8743414"/>
            <wp:effectExtent l="0" t="0" r="3175" b="635"/>
            <wp:docPr id="3" name="Рисунок 3" descr="E:\Изображ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Изображение 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43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152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0B2"/>
    <w:rsid w:val="0001524C"/>
    <w:rsid w:val="00972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20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20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20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20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2017-10-26T11:14:00Z</dcterms:created>
  <dcterms:modified xsi:type="dcterms:W3CDTF">2017-10-26T11:16:00Z</dcterms:modified>
</cp:coreProperties>
</file>