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DFD" w:rsidRDefault="001C7DFD" w:rsidP="00247964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Утверждаю:                                                                                                                                                                                Согласовано:</w:t>
      </w:r>
    </w:p>
    <w:p w:rsidR="00247964" w:rsidRPr="008A0098" w:rsidRDefault="001C7DFD" w:rsidP="0024796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Ге</w:t>
      </w:r>
      <w:r w:rsidR="00995158">
        <w:rPr>
          <w:rFonts w:ascii="Times New Roman" w:hAnsi="Times New Roman" w:cs="Times New Roman"/>
        </w:rPr>
        <w:t>неральный директор ООО « Эталон»           Подин В.А</w:t>
      </w:r>
      <w:r w:rsidR="00247964">
        <w:rPr>
          <w:rFonts w:ascii="Times New Roman" w:hAnsi="Times New Roman" w:cs="Times New Roman"/>
        </w:rPr>
        <w:fldChar w:fldCharType="begin"/>
      </w:r>
      <w:r w:rsidR="00247964">
        <w:rPr>
          <w:rFonts w:ascii="Times New Roman" w:hAnsi="Times New Roman" w:cs="Times New Roman"/>
        </w:rPr>
        <w:instrText xml:space="preserve"> LINK Excel.Sheet.12 "C:\\Users\\BarievaZM\\Desktop\\Лист Microsoft Excel.xlsx" "10,5 1-3!R4C1:R167C9" \a \f 4 \h </w:instrText>
      </w:r>
      <w:r w:rsidR="003E3ADA">
        <w:rPr>
          <w:rFonts w:ascii="Times New Roman" w:hAnsi="Times New Roman" w:cs="Times New Roman"/>
        </w:rPr>
        <w:instrText xml:space="preserve"> \* MERGEFORMAT </w:instrText>
      </w:r>
      <w:r w:rsidR="00247964">
        <w:rPr>
          <w:rFonts w:ascii="Times New Roman" w:hAnsi="Times New Roman" w:cs="Times New Roman"/>
        </w:rPr>
        <w:fldChar w:fldCharType="separate"/>
      </w:r>
    </w:p>
    <w:tbl>
      <w:tblPr>
        <w:tblW w:w="14700" w:type="dxa"/>
        <w:tblLook w:val="04A0" w:firstRow="1" w:lastRow="0" w:firstColumn="1" w:lastColumn="0" w:noHBand="0" w:noVBand="1"/>
      </w:tblPr>
      <w:tblGrid>
        <w:gridCol w:w="1556"/>
        <w:gridCol w:w="5475"/>
        <w:gridCol w:w="1144"/>
        <w:gridCol w:w="908"/>
        <w:gridCol w:w="908"/>
        <w:gridCol w:w="895"/>
        <w:gridCol w:w="1740"/>
        <w:gridCol w:w="1066"/>
        <w:gridCol w:w="1094"/>
      </w:tblGrid>
      <w:tr w:rsidR="00247964" w:rsidRPr="0071627A" w:rsidTr="00BF0C3E">
        <w:trPr>
          <w:trHeight w:val="750"/>
        </w:trPr>
        <w:tc>
          <w:tcPr>
            <w:tcW w:w="147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bookmarkStart w:id="0" w:name="_GoBack"/>
            <w:r w:rsidRPr="007162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10 дневное меню для организации питания детей в дошкольных учреждениях 10,5  часовым пребыванием от 1-3 лет </w:t>
            </w:r>
            <w:r w:rsidR="00E71B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зимний период</w:t>
            </w:r>
            <w:r w:rsidRPr="007162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2022 г.</w:t>
            </w:r>
            <w:bookmarkEnd w:id="0"/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         </w:t>
            </w:r>
          </w:p>
        </w:tc>
        <w:tc>
          <w:tcPr>
            <w:tcW w:w="5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7964" w:rsidRPr="0071627A" w:rsidTr="00BF0C3E">
        <w:trPr>
          <w:trHeight w:val="825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Приём пищи</w:t>
            </w:r>
          </w:p>
        </w:tc>
        <w:tc>
          <w:tcPr>
            <w:tcW w:w="5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блюда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 блюда</w:t>
            </w:r>
          </w:p>
        </w:tc>
        <w:tc>
          <w:tcPr>
            <w:tcW w:w="28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Энергетическая ценность (</w:t>
            </w:r>
            <w:proofErr w:type="gramStart"/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ккал</w:t>
            </w:r>
            <w:proofErr w:type="gramEnd"/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)</w:t>
            </w: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Витамин</w:t>
            </w:r>
            <w:proofErr w:type="gramStart"/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С</w:t>
            </w:r>
            <w:proofErr w:type="gramEnd"/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Рецептур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</w:t>
            </w:r>
          </w:p>
        </w:tc>
        <w:tc>
          <w:tcPr>
            <w:tcW w:w="1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247964" w:rsidRPr="0071627A" w:rsidTr="00BF0C3E">
        <w:trPr>
          <w:trHeight w:val="315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 неделя </w:t>
            </w:r>
          </w:p>
        </w:tc>
      </w:tr>
      <w:tr w:rsidR="00247964" w:rsidRPr="0071627A" w:rsidTr="00BF0C3E">
        <w:trPr>
          <w:trHeight w:val="300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Макароны отварные с маслом сливочным и сыром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120/15/5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209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199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 нарезной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репчатого лука с растительным  маслом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</w:t>
            </w:r>
          </w:p>
        </w:tc>
      </w:tr>
      <w:tr w:rsidR="00247964" w:rsidRPr="0071627A" w:rsidTr="00BF0C3E">
        <w:trPr>
          <w:trHeight w:val="33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с бобовыми (горох) и гренками со сметаной на м/</w:t>
            </w:r>
            <w:proofErr w:type="gramStart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бульоне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150/10/10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2,76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59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Ленивые голубцы со сметаной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115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«Дарницкий»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уплотненный ужин: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Кулеш из пшённой крупы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131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Кондитерское изделие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 и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113,6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Фрукты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56,39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71,1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1 день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48,1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39,86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230,34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1492,2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68,83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геркулесовая молочная с маслом сливочным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26,70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169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 с молоком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11,00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с маслом сливочным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8,60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растительным маслом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5,80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Рассольник ленинградский со сметаной на м/</w:t>
            </w:r>
            <w:proofErr w:type="gramStart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бульоне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9,30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Треугольники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10,78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248,60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237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«Дарницкий»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Рыбные котлеты в сметанном соусе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134,40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27,96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79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рассыпчатый с маслом сливочным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17,80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116,20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лимоном и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150/5/5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260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Фрукты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56,39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71,10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2 день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51,06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48,29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256,64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1667,10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92,21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3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"Дружба" (гречка + пшено) с маслом сливочным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25,10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113,60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с  сыром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14,50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 с растительным маслом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из свежей капусты со сметаной на м/</w:t>
            </w:r>
            <w:proofErr w:type="gramStart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бульоне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6,60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166,10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49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Бефстроганов из говядины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87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со сливочным маслом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23,25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«Дарницкий»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Королевская ватрушка со сметаной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66,30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513,00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162,30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56,39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3 день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67,99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62,60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293,25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2015,50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84,94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 молочная  с маслом сливочным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181,00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 и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113,60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с маслом сливочным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8,60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"Витаминный"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5,48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лапша домашняя на курином бульоне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7,90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куриные в сметанном соусе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10,60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157,00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125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16,10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133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«Дарницкий»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Рыба, запечённая в омлете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28,75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457,50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76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162,30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56,39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71,10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4 день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81,94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68,71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239,59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1904,00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73,79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5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молочный с вермишелью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20,70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167,00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 с молоком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11,00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71627A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9,11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Свекольник со сметаной на м/</w:t>
            </w:r>
            <w:proofErr w:type="gramStart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бульоне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8,90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 из говядины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106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свежих фруктов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269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«Дарницкий»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уплотненный ужин: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Дучмаки</w:t>
            </w:r>
            <w:proofErr w:type="spellEnd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творогом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217,00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243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 и молоком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150/5/5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260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162,30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56,39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Йогурт питьевой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5 день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58,61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51,33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227,00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1605,80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76,08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15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 неделя</w:t>
            </w:r>
          </w:p>
        </w:tc>
      </w:tr>
      <w:tr w:rsidR="00247964" w:rsidRPr="0071627A" w:rsidTr="00BF0C3E">
        <w:trPr>
          <w:trHeight w:val="300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с изюмом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13,50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37,30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285,60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 нарезной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2 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репчатого лука с растительным  маслом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Рассольник домашний со сметаной на м/</w:t>
            </w:r>
            <w:proofErr w:type="gramStart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бульоне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53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Котлета говяжья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163,00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Макароны отварные с маслом сливочным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26,70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157,00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197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свежих фруктов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269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«Дарницкий»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Кондитерское изделие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71,10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325,00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Омлет натуральный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15,60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190,00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203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 из шиповника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273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71,10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Итого за 1 день 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49,33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53,92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286,44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1837,70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70,31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ячневая молочная с маслом сливочным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5,70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184,00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 с молоком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11,00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с  сыром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14,50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2 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9,11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клецками на курином бульоне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8,70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Цыплята отварные порционные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11,64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160,80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Гороховое пюре с маслом сливочным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22,10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160,00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156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«Дарницкий»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Кондитерское изделие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30,70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147,00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Сырники из творога с шоколадным соусом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80/15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20,70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254,90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209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259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162,30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56,39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</w:tr>
      <w:tr w:rsidR="00247964" w:rsidRPr="0071627A" w:rsidTr="00BF0C3E">
        <w:trPr>
          <w:trHeight w:val="300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2 день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70,81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48,18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263,14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1765,50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71,58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3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гречневая молочная со сл. маслом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6,70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27,80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170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113,60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8,60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2 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растительным маслом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5,80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</w:t>
            </w:r>
          </w:p>
        </w:tc>
      </w:tr>
      <w:tr w:rsidR="00247964" w:rsidRPr="0071627A" w:rsidTr="00BF0C3E">
        <w:trPr>
          <w:trHeight w:val="315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Борщ со свежей капустой и картофелем со сметаной на </w:t>
            </w:r>
            <w:proofErr w:type="gramStart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proofErr w:type="gramEnd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/к б-не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197,20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Запеканка картофельная с мясом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12,70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244,80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109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свежих фруктов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269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«Дарницкий»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162,30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56,39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Рыба, тушенная с овощами в сметанном соусе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60/40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144,45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с маслом сливочным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23,25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лимоном и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150/5/6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260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71,10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3 день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67,40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53,84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265,31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1825,95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93,22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пшенная молочная с маслом сливочным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6,60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 с молоком и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11,00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Бутерброд  с  сыром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14,50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2 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"Витаминный"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5,48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"Свекольник" со сметаной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8,90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Вак</w:t>
            </w:r>
            <w:proofErr w:type="spellEnd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беляш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14,82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14,56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30,94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317,20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«Дарницкий»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уплотненный ужин: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Запеканка из творога с повидлом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120/15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21,90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341,00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207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162,30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56,39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</w:tr>
      <w:tr w:rsidR="00247964" w:rsidRPr="0071627A" w:rsidTr="00BF0C3E">
        <w:trPr>
          <w:trHeight w:val="300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4 день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65,23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50,22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245,54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1696,00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71,32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7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5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манная молочная с маслом сливочным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5,90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177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 и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17,40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113,60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с маслом сливочным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40/5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8,60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1446,00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2 завтрак: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 с растительным маслом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вермишелью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11,30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55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Овощное рагу с говядиной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11,50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234,00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114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«Дарницкий»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</w:t>
            </w: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Тефтели рыбные в томат </w:t>
            </w:r>
            <w:proofErr w:type="gramStart"/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соусе</w:t>
            </w:r>
            <w:proofErr w:type="gramEnd"/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75/30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191,00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81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71,10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18,00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162,30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17,02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</w:tr>
      <w:tr w:rsidR="00247964" w:rsidRPr="0071627A" w:rsidTr="00BF0C3E">
        <w:trPr>
          <w:trHeight w:val="300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5 день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51,63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49,66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189,64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2711,2</w:t>
            </w:r>
            <w:r w:rsidR="00247964"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17,02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весь период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612,10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526,61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2496,8</w:t>
            </w:r>
            <w:r w:rsidR="00247964"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18520,9</w:t>
            </w:r>
            <w:r w:rsidR="00247964"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719,30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71627A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247964" w:rsidRPr="0071627A" w:rsidTr="00BF0C3E">
        <w:trPr>
          <w:trHeight w:val="3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1627A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Среднее значение за период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61,21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52,66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249,68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1852,09</w:t>
            </w:r>
            <w:r w:rsidR="00247964" w:rsidRPr="007162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3E3ADA" w:rsidP="00BF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71,93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964" w:rsidRPr="0071627A" w:rsidRDefault="00247964" w:rsidP="00BF0C3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71627A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</w:tbl>
    <w:p w:rsidR="00247964" w:rsidRDefault="00247964" w:rsidP="0024796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end"/>
      </w:r>
      <w:r w:rsidRPr="00BA5459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При составлении меню использован сборник технологических нормативов, рецептур блюд и кулинарных изделий для предприятий общественного питания при дошкольных учреждениях, под редакцией ИП </w:t>
      </w:r>
      <w:proofErr w:type="spellStart"/>
      <w:r>
        <w:rPr>
          <w:rFonts w:ascii="Times New Roman" w:hAnsi="Times New Roman"/>
          <w:color w:val="000000"/>
        </w:rPr>
        <w:t>Поляковский</w:t>
      </w:r>
      <w:proofErr w:type="spellEnd"/>
      <w:r>
        <w:rPr>
          <w:rFonts w:ascii="Times New Roman" w:hAnsi="Times New Roman"/>
          <w:color w:val="000000"/>
        </w:rPr>
        <w:t xml:space="preserve"> Ю. И. 2011-340 стр., г. Уфа: </w:t>
      </w:r>
    </w:p>
    <w:p w:rsidR="00247964" w:rsidRDefault="00247964" w:rsidP="0024796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23EDB" w:rsidRDefault="00823EDB"/>
    <w:sectPr w:rsidR="00823EDB" w:rsidSect="00650D1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03"/>
    <w:rsid w:val="001C7DFD"/>
    <w:rsid w:val="00247964"/>
    <w:rsid w:val="003E3ADA"/>
    <w:rsid w:val="004E5603"/>
    <w:rsid w:val="00650D10"/>
    <w:rsid w:val="00805B00"/>
    <w:rsid w:val="00823EDB"/>
    <w:rsid w:val="00995158"/>
    <w:rsid w:val="00AD0484"/>
    <w:rsid w:val="00E71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7964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247964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247964"/>
    <w:rPr>
      <w:color w:val="954F72"/>
      <w:u w:val="single"/>
    </w:rPr>
  </w:style>
  <w:style w:type="paragraph" w:customStyle="1" w:styleId="msonormal0">
    <w:name w:val="msonormal"/>
    <w:basedOn w:val="a"/>
    <w:rsid w:val="00247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68">
    <w:name w:val="xl68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24796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customStyle="1" w:styleId="xl70">
    <w:name w:val="xl70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24796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customStyle="1" w:styleId="xl73">
    <w:name w:val="xl73"/>
    <w:basedOn w:val="a"/>
    <w:rsid w:val="0024796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24796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24796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24796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24796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24796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24796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24796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customStyle="1" w:styleId="xl63">
    <w:name w:val="xl63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4">
    <w:name w:val="xl64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8">
    <w:name w:val="xl88"/>
    <w:basedOn w:val="a"/>
    <w:rsid w:val="0024796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C7D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C7DF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7964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247964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247964"/>
    <w:rPr>
      <w:color w:val="954F72"/>
      <w:u w:val="single"/>
    </w:rPr>
  </w:style>
  <w:style w:type="paragraph" w:customStyle="1" w:styleId="msonormal0">
    <w:name w:val="msonormal"/>
    <w:basedOn w:val="a"/>
    <w:rsid w:val="00247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68">
    <w:name w:val="xl68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24796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customStyle="1" w:styleId="xl70">
    <w:name w:val="xl70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24796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customStyle="1" w:styleId="xl73">
    <w:name w:val="xl73"/>
    <w:basedOn w:val="a"/>
    <w:rsid w:val="0024796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24796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24796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24796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24796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24796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24796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24796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customStyle="1" w:styleId="xl63">
    <w:name w:val="xl63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4">
    <w:name w:val="xl64"/>
    <w:basedOn w:val="a"/>
    <w:rsid w:val="002479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8">
    <w:name w:val="xl88"/>
    <w:basedOn w:val="a"/>
    <w:rsid w:val="0024796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C7D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C7D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1542</Words>
  <Characters>8793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nur_gryaznevall</dc:creator>
  <cp:lastModifiedBy>сания</cp:lastModifiedBy>
  <cp:revision>3</cp:revision>
  <cp:lastPrinted>2022-01-12T11:28:00Z</cp:lastPrinted>
  <dcterms:created xsi:type="dcterms:W3CDTF">2022-02-01T06:16:00Z</dcterms:created>
  <dcterms:modified xsi:type="dcterms:W3CDTF">2022-02-01T06:16:00Z</dcterms:modified>
</cp:coreProperties>
</file>