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405" w:rsidRDefault="00A42F76">
      <w:r>
        <w:rPr>
          <w:noProof/>
          <w:lang w:eastAsia="ru-RU"/>
        </w:rPr>
        <w:drawing>
          <wp:inline distT="0" distB="0" distL="0" distR="0">
            <wp:extent cx="7008289" cy="96393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6655" cy="963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D26" w:rsidRDefault="008B3D26">
      <w:r>
        <w:rPr>
          <w:noProof/>
          <w:lang w:eastAsia="ru-RU"/>
        </w:rPr>
        <w:lastRenderedPageBreak/>
        <w:drawing>
          <wp:inline distT="0" distB="0" distL="0" distR="0">
            <wp:extent cx="6993994" cy="9620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2051" cy="9617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D26" w:rsidRDefault="008B3D2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19207" cy="937983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7313" cy="937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B3D26" w:rsidSect="00A42F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85D"/>
    <w:rsid w:val="001B2ED1"/>
    <w:rsid w:val="007F24B7"/>
    <w:rsid w:val="008B3D26"/>
    <w:rsid w:val="00A42F76"/>
    <w:rsid w:val="00AE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F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F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4</cp:revision>
  <dcterms:created xsi:type="dcterms:W3CDTF">2016-07-23T12:57:00Z</dcterms:created>
  <dcterms:modified xsi:type="dcterms:W3CDTF">2016-07-23T12:59:00Z</dcterms:modified>
</cp:coreProperties>
</file>