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FE7" w:rsidRDefault="00DA1FE7">
      <w:r w:rsidRPr="00DA1FE7">
        <w:rPr>
          <w:noProof/>
          <w:lang w:eastAsia="ru-RU"/>
        </w:rPr>
        <w:drawing>
          <wp:inline distT="0" distB="0" distL="0" distR="0">
            <wp:extent cx="6750685" cy="9279093"/>
            <wp:effectExtent l="0" t="0" r="0" b="0"/>
            <wp:docPr id="1" name="Рисунок 1" descr="C:\Users\7B60~1\AppData\Local\Temp\Rar$DIa7212.34514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B60~1\AppData\Local\Temp\Rar$DIa7212.34514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" name="Рисунок 2" descr="C:\Users\7B60~1\AppData\Local\Temp\Rar$DIa7212.42299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B60~1\AppData\Local\Temp\Rar$DIa7212.42299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3" name="Рисунок 3" descr="C:\Users\7B60~1\AppData\Local\Temp\Rar$DIa7212.44755\Рисунок (2)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B60~1\AppData\Local\Temp\Rar$DIa7212.44755\Рисунок (2).jp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4" name="Рисунок 4" descr="C:\Users\7B60~1\AppData\Local\Temp\Rar$DIa7212.46590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B60~1\AppData\Local\Temp\Rar$DIa7212.46590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5" name="Рисунок 5" descr="C:\Users\7B60~1\AppData\Local\Temp\Rar$DIa7212.48740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B60~1\AppData\Local\Temp\Rar$DIa7212.48740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6" name="Рисунок 6" descr="C:\Users\7B60~1\AppData\Local\Temp\Rar$DIa7212.559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B60~1\AppData\Local\Temp\Rar$DIa7212.559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7" name="Рисунок 7" descr="C:\Users\7B60~1\AppData\Local\Temp\Rar$DIa7212.2427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B60~1\AppData\Local\Temp\Rar$DIa7212.2427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8" name="Рисунок 8" descr="C:\Users\7B60~1\AppData\Local\Temp\Rar$DIa7212.5174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B60~1\AppData\Local\Temp\Rar$DIa7212.5174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9" name="Рисунок 9" descr="C:\Users\7B60~1\AppData\Local\Temp\Rar$DIa7212.7295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B60~1\AppData\Local\Temp\Rar$DIa7212.7295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0" name="Рисунок 10" descr="C:\Users\7B60~1\AppData\Local\Temp\Rar$DIa7212.9174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B60~1\AppData\Local\Temp\Rar$DIa7212.9174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1" name="Рисунок 11" descr="C:\Users\7B60~1\AppData\Local\Temp\Rar$DIa7212.11034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B60~1\AppData\Local\Temp\Rar$DIa7212.11034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2" name="Рисунок 12" descr="C:\Users\7B60~1\AppData\Local\Temp\Rar$DIa7212.12687\Рисунок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B60~1\AppData\Local\Temp\Rar$DIa7212.12687\Рисунок (12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3" name="Рисунок 13" descr="C:\Users\7B60~1\AppData\Local\Temp\Rar$DIa7212.14507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7B60~1\AppData\Local\Temp\Rar$DIa7212.14507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4" name="Рисунок 14" descr="C:\Users\7B60~1\AppData\Local\Temp\Rar$DIa7212.16365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7B60~1\AppData\Local\Temp\Rar$DIa7212.16365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5" name="Рисунок 15" descr="C:\Users\7B60~1\AppData\Local\Temp\Rar$DIa7212.18358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7B60~1\AppData\Local\Temp\Rar$DIa7212.18358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6" name="Рисунок 16" descr="C:\Users\7B60~1\AppData\Local\Temp\Rar$DIa7212.20027\Рисунок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7B60~1\AppData\Local\Temp\Rar$DIa7212.20027\Рисунок (16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7" name="Рисунок 17" descr="C:\Users\7B60~1\AppData\Local\Temp\Rar$DIa7212.22139\Рисунок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7B60~1\AppData\Local\Temp\Rar$DIa7212.22139\Рисунок (17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8" name="Рисунок 18" descr="C:\Users\7B60~1\AppData\Local\Temp\Rar$DIa7212.23815\Рисунок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7B60~1\AppData\Local\Temp\Rar$DIa7212.23815\Рисунок (18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19" name="Рисунок 19" descr="C:\Users\7B60~1\AppData\Local\Temp\Rar$DIa7212.25591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7B60~1\AppData\Local\Temp\Rar$DIa7212.25591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0" name="Рисунок 20" descr="C:\Users\7B60~1\AppData\Local\Temp\Rar$DIa7212.27511\Рисунок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7B60~1\AppData\Local\Temp\Rar$DIa7212.27511\Рисунок (20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1" name="Рисунок 21" descr="C:\Users\7B60~1\AppData\Local\Temp\Rar$DIa7212.29204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7B60~1\AppData\Local\Temp\Rar$DIa7212.29204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E7" w:rsidRDefault="00DA1FE7">
      <w:r w:rsidRPr="00DA1FE7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2" name="Рисунок 22" descr="C:\Users\7B60~1\AppData\Local\Temp\Rar$DIa7212.30702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7B60~1\AppData\Local\Temp\Rar$DIa7212.30702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108" w:rsidRDefault="006C2108">
      <w:r w:rsidRPr="006C2108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3" name="Рисунок 23" descr="C:\Users\7B60~1\AppData\Local\Temp\Rar$DIa7212.32547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7B60~1\AppData\Local\Temp\Rar$DIa7212.32547\Рисунок (23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108" w:rsidRDefault="006C2108">
      <w:r w:rsidRPr="006C2108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4" name="Рисунок 24" descr="C:\Users\7B60~1\AppData\Local\Temp\Rar$DIa7212.34917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7B60~1\AppData\Local\Temp\Rar$DIa7212.34917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108" w:rsidRDefault="006C2108">
      <w:r w:rsidRPr="006C2108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5" name="Рисунок 25" descr="C:\Users\7B60~1\AppData\Local\Temp\Rar$DIa7212.37291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7B60~1\AppData\Local\Temp\Rar$DIa7212.37291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108" w:rsidRDefault="006C2108">
      <w:r w:rsidRPr="006C2108">
        <w:rPr>
          <w:noProof/>
          <w:lang w:eastAsia="ru-RU"/>
        </w:rPr>
        <w:lastRenderedPageBreak/>
        <w:drawing>
          <wp:inline distT="0" distB="0" distL="0" distR="0">
            <wp:extent cx="6750685" cy="9279093"/>
            <wp:effectExtent l="0" t="0" r="0" b="0"/>
            <wp:docPr id="26" name="Рисунок 26" descr="C:\Users\7B60~1\AppData\Local\Temp\Rar$DIa7212.39030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7B60~1\AppData\Local\Temp\Rar$DIa7212.39030\Рисунок (26)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1C30" w:rsidRPr="00DA1FE7" w:rsidRDefault="00681C30" w:rsidP="00DA1FE7">
      <w:pPr>
        <w:jc w:val="right"/>
      </w:pPr>
    </w:p>
    <w:sectPr w:rsidR="00681C30" w:rsidRPr="00DA1FE7" w:rsidSect="00DA1FE7">
      <w:pgSz w:w="11906" w:h="16838"/>
      <w:pgMar w:top="709" w:right="566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1AD" w:rsidRDefault="00EF41AD" w:rsidP="00DA1FE7">
      <w:pPr>
        <w:spacing w:after="0" w:line="240" w:lineRule="auto"/>
      </w:pPr>
      <w:r>
        <w:separator/>
      </w:r>
    </w:p>
  </w:endnote>
  <w:endnote w:type="continuationSeparator" w:id="0">
    <w:p w:rsidR="00EF41AD" w:rsidRDefault="00EF41AD" w:rsidP="00DA1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1AD" w:rsidRDefault="00EF41AD" w:rsidP="00DA1FE7">
      <w:pPr>
        <w:spacing w:after="0" w:line="240" w:lineRule="auto"/>
      </w:pPr>
      <w:r>
        <w:separator/>
      </w:r>
    </w:p>
  </w:footnote>
  <w:footnote w:type="continuationSeparator" w:id="0">
    <w:p w:rsidR="00EF41AD" w:rsidRDefault="00EF41AD" w:rsidP="00DA1F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9D4"/>
    <w:rsid w:val="00681C30"/>
    <w:rsid w:val="006C2108"/>
    <w:rsid w:val="00DA1FE7"/>
    <w:rsid w:val="00EF41AD"/>
    <w:rsid w:val="00FA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D93EA1-3060-4848-9C83-EA15756E0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1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1FE7"/>
  </w:style>
  <w:style w:type="paragraph" w:styleId="a5">
    <w:name w:val="footer"/>
    <w:basedOn w:val="a"/>
    <w:link w:val="a6"/>
    <w:uiPriority w:val="99"/>
    <w:unhideWhenUsed/>
    <w:rsid w:val="00DA1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1F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2020-06-15T13:06:00Z</dcterms:created>
  <dcterms:modified xsi:type="dcterms:W3CDTF">2020-06-15T13:20:00Z</dcterms:modified>
</cp:coreProperties>
</file>