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1D0" w:rsidRDefault="00F46E9B" w:rsidP="0094224C">
      <w:pPr>
        <w:tabs>
          <w:tab w:val="left" w:pos="6379"/>
        </w:tabs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86.7pt;margin-top:259.15pt;width:286pt;height:160.25pt;z-index:251660288;mso-width-relative:margin;mso-height-relative:margin" stroked="f">
            <v:textbox>
              <w:txbxContent>
                <w:p w:rsidR="00F46E9B" w:rsidRDefault="00F46E9B" w:rsidP="00F46E9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 РАБОТЫ</w:t>
                  </w:r>
                </w:p>
                <w:p w:rsidR="00F46E9B" w:rsidRPr="00F46E9B" w:rsidRDefault="00F46E9B" w:rsidP="00F46E9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6E9B" w:rsidRPr="00F46E9B" w:rsidRDefault="00F46E9B" w:rsidP="00F46E9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МБДОУ «</w:t>
                  </w:r>
                  <w:proofErr w:type="spellStart"/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Высокогорский</w:t>
                  </w:r>
                  <w:proofErr w:type="spellEnd"/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детский сад «Калинка»</w:t>
                  </w:r>
                </w:p>
                <w:p w:rsidR="00F46E9B" w:rsidRDefault="00F46E9B" w:rsidP="00F46E9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борьбе против </w:t>
                  </w:r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терроризма </w:t>
                  </w:r>
                </w:p>
                <w:p w:rsidR="00F46E9B" w:rsidRPr="00F46E9B" w:rsidRDefault="00F46E9B" w:rsidP="00F46E9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 2023-2024уч</w:t>
                  </w:r>
                  <w:proofErr w:type="gramStart"/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.г</w:t>
                  </w:r>
                  <w:proofErr w:type="gramEnd"/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од</w:t>
                  </w:r>
                </w:p>
                <w:p w:rsidR="00F46E9B" w:rsidRDefault="00F46E9B"/>
              </w:txbxContent>
            </v:textbox>
          </v:shape>
        </w:pict>
      </w:r>
      <w:r w:rsidR="00BC41D0">
        <w:rPr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Users\Рамиля\Downloads\тит.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wnloads\тит.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1D0" w:rsidRDefault="00BC41D0"/>
    <w:p w:rsidR="00BC41D0" w:rsidRDefault="00BC41D0"/>
    <w:p w:rsidR="00BC41D0" w:rsidRDefault="00BC41D0"/>
    <w:p w:rsidR="00BC41D0" w:rsidRDefault="00BC41D0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2" name="Рисунок 2" descr="C:\Users\Рамиля\Downloads\1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ownloads\1 лис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1D0" w:rsidRDefault="00BC41D0"/>
    <w:p w:rsidR="00BC41D0" w:rsidRDefault="00BC41D0"/>
    <w:p w:rsidR="00BC41D0" w:rsidRDefault="00BC41D0"/>
    <w:p w:rsidR="00BC41D0" w:rsidRDefault="00BC41D0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3" name="Рисунок 3" descr="C:\Users\Рамиля\Downloads\лис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иля\Downloads\лист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sectPr w:rsidR="00BC41D0" w:rsidSect="00F560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C41D0"/>
    <w:rsid w:val="00857C9E"/>
    <w:rsid w:val="0094224C"/>
    <w:rsid w:val="00BC41D0"/>
    <w:rsid w:val="00F46E9B"/>
    <w:rsid w:val="00F56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1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4</cp:revision>
  <dcterms:created xsi:type="dcterms:W3CDTF">2023-03-22T15:47:00Z</dcterms:created>
  <dcterms:modified xsi:type="dcterms:W3CDTF">2023-12-22T10:40:00Z</dcterms:modified>
</cp:coreProperties>
</file>