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02E" w:rsidRDefault="0063365D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User\Desktop\для сайта 2022-2023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 2022-2023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65D" w:rsidRDefault="0063365D"/>
    <w:p w:rsidR="0063365D" w:rsidRDefault="0063365D"/>
    <w:p w:rsidR="0063365D" w:rsidRDefault="0063365D"/>
    <w:p w:rsidR="0063365D" w:rsidRDefault="0063365D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User\Desktop\для сайта 2022-2023\2 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ля сайта 2022-2023\2 001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336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905"/>
    <w:rsid w:val="00505C82"/>
    <w:rsid w:val="0063365D"/>
    <w:rsid w:val="00C00905"/>
    <w:rsid w:val="00F7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C82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5C82"/>
    <w:rPr>
      <w:sz w:val="22"/>
      <w:szCs w:val="22"/>
    </w:rPr>
  </w:style>
  <w:style w:type="paragraph" w:styleId="a4">
    <w:name w:val="List Paragraph"/>
    <w:basedOn w:val="a"/>
    <w:uiPriority w:val="34"/>
    <w:qFormat/>
    <w:rsid w:val="00505C8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33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36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C82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5C82"/>
    <w:rPr>
      <w:sz w:val="22"/>
      <w:szCs w:val="22"/>
    </w:rPr>
  </w:style>
  <w:style w:type="paragraph" w:styleId="a4">
    <w:name w:val="List Paragraph"/>
    <w:basedOn w:val="a"/>
    <w:uiPriority w:val="34"/>
    <w:qFormat/>
    <w:rsid w:val="00505C8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33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3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2022-11-10T05:43:00Z</dcterms:created>
  <dcterms:modified xsi:type="dcterms:W3CDTF">2022-11-10T05:43:00Z</dcterms:modified>
</cp:coreProperties>
</file>