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93C" w:rsidRDefault="00725DBB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7515225" cy="10700295"/>
            <wp:effectExtent l="19050" t="0" r="9525" b="0"/>
            <wp:docPr id="1" name="Рисунок 1" descr="http://alcvet-ds.86.i-schools.ru/files/foto/12-1_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lcvet-ds.86.i-schools.ru/files/foto/12-1__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474" cy="10707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793" w:rsidRPr="00725DBB" w:rsidRDefault="00725DBB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510912" cy="10616129"/>
            <wp:effectExtent l="19050" t="0" r="0" b="0"/>
            <wp:docPr id="4" name="Рисунок 4" descr="http://xn----8sbckwmuet2af4dwe.xn--p1ai/wp-content/uploads/2013/12/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xn----8sbckwmuet2af4dwe.xn--p1ai/wp-content/uploads/2013/12/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547" cy="10615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4793" w:rsidRPr="00725DBB" w:rsidSect="00D54793">
      <w:pgSz w:w="11906" w:h="16838"/>
      <w:pgMar w:top="142" w:right="14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characterSpacingControl w:val="doNotCompress"/>
  <w:compat/>
  <w:rsids>
    <w:rsidRoot w:val="00725DBB"/>
    <w:rsid w:val="000B693C"/>
    <w:rsid w:val="001D2843"/>
    <w:rsid w:val="00402FCA"/>
    <w:rsid w:val="00613917"/>
    <w:rsid w:val="00725DBB"/>
    <w:rsid w:val="00A21770"/>
    <w:rsid w:val="00B15A58"/>
    <w:rsid w:val="00D54793"/>
    <w:rsid w:val="00D6558B"/>
    <w:rsid w:val="00DC15CC"/>
    <w:rsid w:val="00E4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A58"/>
  </w:style>
  <w:style w:type="paragraph" w:styleId="1">
    <w:name w:val="heading 1"/>
    <w:basedOn w:val="a"/>
    <w:next w:val="a"/>
    <w:link w:val="10"/>
    <w:uiPriority w:val="9"/>
    <w:qFormat/>
    <w:rsid w:val="00B15A58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5A58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5A58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5A58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5A58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5A58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5A58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5A58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5A58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5A5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15A5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15A58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B15A58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B15A58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B15A58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B15A58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B15A58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15A58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B15A58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15A58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B15A58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B15A58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B15A58"/>
    <w:rPr>
      <w:b/>
      <w:bCs/>
    </w:rPr>
  </w:style>
  <w:style w:type="character" w:styleId="a8">
    <w:name w:val="Emphasis"/>
    <w:uiPriority w:val="20"/>
    <w:qFormat/>
    <w:rsid w:val="00B15A58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B15A58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B15A5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15A58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B15A58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B15A58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B15A58"/>
    <w:rPr>
      <w:b/>
      <w:bCs/>
      <w:i/>
      <w:iCs/>
    </w:rPr>
  </w:style>
  <w:style w:type="character" w:styleId="ad">
    <w:name w:val="Subtle Emphasis"/>
    <w:uiPriority w:val="19"/>
    <w:qFormat/>
    <w:rsid w:val="00B15A58"/>
    <w:rPr>
      <w:i/>
      <w:iCs/>
    </w:rPr>
  </w:style>
  <w:style w:type="character" w:styleId="ae">
    <w:name w:val="Intense Emphasis"/>
    <w:uiPriority w:val="21"/>
    <w:qFormat/>
    <w:rsid w:val="00B15A58"/>
    <w:rPr>
      <w:b/>
      <w:bCs/>
    </w:rPr>
  </w:style>
  <w:style w:type="character" w:styleId="af">
    <w:name w:val="Subtle Reference"/>
    <w:uiPriority w:val="31"/>
    <w:qFormat/>
    <w:rsid w:val="00B15A58"/>
    <w:rPr>
      <w:smallCaps/>
    </w:rPr>
  </w:style>
  <w:style w:type="character" w:styleId="af0">
    <w:name w:val="Intense Reference"/>
    <w:uiPriority w:val="32"/>
    <w:qFormat/>
    <w:rsid w:val="00B15A58"/>
    <w:rPr>
      <w:smallCaps/>
      <w:spacing w:val="5"/>
      <w:u w:val="single"/>
    </w:rPr>
  </w:style>
  <w:style w:type="character" w:styleId="af1">
    <w:name w:val="Book Title"/>
    <w:uiPriority w:val="33"/>
    <w:qFormat/>
    <w:rsid w:val="00B15A58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B15A58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725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25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2015-11-29T12:47:00Z</dcterms:created>
  <dcterms:modified xsi:type="dcterms:W3CDTF">2015-11-29T17:01:00Z</dcterms:modified>
</cp:coreProperties>
</file>