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548" w:rsidRDefault="00093548">
      <w:r>
        <w:rPr>
          <w:noProof/>
          <w:lang w:eastAsia="ru-RU"/>
        </w:rPr>
        <w:drawing>
          <wp:inline distT="0" distB="0" distL="0" distR="0" wp14:anchorId="5D171AE2" wp14:editId="5A6F27D7">
            <wp:extent cx="7916618" cy="5916748"/>
            <wp:effectExtent l="0" t="0" r="8255" b="8255"/>
            <wp:docPr id="1" name="Рисунок 1" descr="C:\Users\MARIO\Documents\САЙТ 2022\ПРОФСОЮЗНАЯ СТРАНИЧКА\ФОТО\IMG-20221024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O\Documents\САЙТ 2022\ПРОФСОЮЗНАЯ СТРАНИЧКА\ФОТО\IMG-20221024-WA000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6618" cy="5916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93548" w:rsidRDefault="00093548" w:rsidP="00093548"/>
    <w:p w:rsidR="00032598" w:rsidRPr="00093548" w:rsidRDefault="00093548" w:rsidP="00093548">
      <w:pPr>
        <w:tabs>
          <w:tab w:val="left" w:pos="2117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 wp14:anchorId="755857D7" wp14:editId="592ED328">
            <wp:extent cx="8789432" cy="6591045"/>
            <wp:effectExtent l="0" t="0" r="0" b="635"/>
            <wp:docPr id="2" name="Рисунок 2" descr="C:\Users\MARIO\Documents\САЙТ 2022\ПРОФСОЮЗНАЯ СТРАНИЧКА\ФОТО\IMG-20221024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O\Documents\САЙТ 2022\ПРОФСОЮЗНАЯ СТРАНИЧКА\ФОТО\IMG-20221024-WA000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9430" cy="6591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32598" w:rsidRPr="00093548" w:rsidSect="00093548">
      <w:pgSz w:w="16838" w:h="11906" w:orient="landscape"/>
      <w:pgMar w:top="284" w:right="1134" w:bottom="851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548"/>
    <w:rsid w:val="00032598"/>
    <w:rsid w:val="0009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3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35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3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35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</dc:creator>
  <cp:lastModifiedBy>MARIO</cp:lastModifiedBy>
  <cp:revision>1</cp:revision>
  <dcterms:created xsi:type="dcterms:W3CDTF">2022-11-30T07:14:00Z</dcterms:created>
  <dcterms:modified xsi:type="dcterms:W3CDTF">2022-11-30T07:17:00Z</dcterms:modified>
</cp:coreProperties>
</file>