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2E2" w:rsidRPr="001A02E2" w:rsidRDefault="001A02E2" w:rsidP="001A02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2E2">
        <w:rPr>
          <w:rFonts w:ascii="Times New Roman" w:hAnsi="Times New Roman" w:cs="Times New Roman"/>
          <w:b/>
          <w:sz w:val="24"/>
          <w:szCs w:val="24"/>
        </w:rPr>
        <w:t>ПРИКАЗЫ</w:t>
      </w:r>
      <w:r w:rsidR="00444D8A">
        <w:rPr>
          <w:rFonts w:ascii="Times New Roman" w:hAnsi="Times New Roman" w:cs="Times New Roman"/>
          <w:b/>
          <w:sz w:val="24"/>
          <w:szCs w:val="24"/>
        </w:rPr>
        <w:t xml:space="preserve"> о зачислении детей</w:t>
      </w:r>
    </w:p>
    <w:p w:rsidR="00570F16" w:rsidRDefault="0008357A" w:rsidP="001A02E2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  </w:t>
      </w:r>
      <w:r w:rsidR="00276D25">
        <w:rPr>
          <w:rFonts w:ascii="Times New Roman" w:hAnsi="Times New Roman" w:cs="Times New Roman"/>
          <w:b/>
          <w:sz w:val="24"/>
          <w:szCs w:val="24"/>
        </w:rPr>
        <w:t>октября 2023</w:t>
      </w:r>
      <w:r w:rsidR="001A02E2" w:rsidRPr="001A02E2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1A02E2" w:rsidRDefault="001A02E2" w:rsidP="001A02E2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6"/>
        <w:gridCol w:w="1217"/>
        <w:gridCol w:w="1891"/>
        <w:gridCol w:w="1913"/>
        <w:gridCol w:w="1696"/>
        <w:gridCol w:w="1798"/>
      </w:tblGrid>
      <w:tr w:rsidR="001A02E2" w:rsidTr="00E00280">
        <w:tc>
          <w:tcPr>
            <w:tcW w:w="0" w:type="auto"/>
          </w:tcPr>
          <w:p w:rsidR="001A02E2" w:rsidRDefault="001A02E2" w:rsidP="001A02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ата</w:t>
            </w:r>
          </w:p>
        </w:tc>
        <w:tc>
          <w:tcPr>
            <w:tcW w:w="0" w:type="auto"/>
          </w:tcPr>
          <w:p w:rsidR="001A02E2" w:rsidRDefault="001A02E2" w:rsidP="001A02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приказа</w:t>
            </w:r>
          </w:p>
        </w:tc>
        <w:tc>
          <w:tcPr>
            <w:tcW w:w="0" w:type="auto"/>
          </w:tcPr>
          <w:p w:rsidR="001A02E2" w:rsidRDefault="001A02E2" w:rsidP="001A02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 w:rsidR="001A02E2" w:rsidRDefault="001A02E2" w:rsidP="001A02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зачисленных детей</w:t>
            </w:r>
          </w:p>
        </w:tc>
        <w:tc>
          <w:tcPr>
            <w:tcW w:w="0" w:type="auto"/>
          </w:tcPr>
          <w:p w:rsidR="001A02E2" w:rsidRDefault="001A02E2" w:rsidP="001A02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 w:rsidR="001A02E2" w:rsidRDefault="001A02E2" w:rsidP="001A02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отчисленных</w:t>
            </w:r>
            <w:r w:rsidRPr="001A02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детей</w:t>
            </w:r>
          </w:p>
        </w:tc>
        <w:tc>
          <w:tcPr>
            <w:tcW w:w="0" w:type="auto"/>
          </w:tcPr>
          <w:p w:rsidR="001E03E6" w:rsidRPr="001E03E6" w:rsidRDefault="001E03E6" w:rsidP="001E03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3E6">
              <w:rPr>
                <w:rFonts w:ascii="Times New Roman" w:hAnsi="Times New Roman" w:cs="Times New Roman"/>
                <w:b/>
                <w:sz w:val="24"/>
                <w:szCs w:val="24"/>
              </w:rPr>
              <w:t>Перевод</w:t>
            </w:r>
          </w:p>
          <w:p w:rsidR="001A02E2" w:rsidRDefault="001E03E6" w:rsidP="001E03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3E6">
              <w:rPr>
                <w:rFonts w:ascii="Times New Roman" w:hAnsi="Times New Roman" w:cs="Times New Roman"/>
                <w:b/>
                <w:sz w:val="24"/>
                <w:szCs w:val="24"/>
              </w:rPr>
              <w:t>из одной группы в др.</w:t>
            </w:r>
          </w:p>
        </w:tc>
        <w:tc>
          <w:tcPr>
            <w:tcW w:w="0" w:type="auto"/>
          </w:tcPr>
          <w:p w:rsidR="001A02E2" w:rsidRDefault="001A02E2" w:rsidP="001A02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кол-во детей в ДОУ</w:t>
            </w:r>
          </w:p>
        </w:tc>
      </w:tr>
      <w:tr w:rsidR="001A02E2" w:rsidTr="00E00280">
        <w:tc>
          <w:tcPr>
            <w:tcW w:w="0" w:type="auto"/>
          </w:tcPr>
          <w:p w:rsidR="001A02E2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02.10.23</w:t>
            </w:r>
          </w:p>
        </w:tc>
        <w:tc>
          <w:tcPr>
            <w:tcW w:w="0" w:type="auto"/>
          </w:tcPr>
          <w:p w:rsidR="001A02E2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0" w:type="auto"/>
          </w:tcPr>
          <w:p w:rsidR="001A02E2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№12 – 1</w:t>
            </w:r>
          </w:p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№9 - 1</w:t>
            </w:r>
          </w:p>
        </w:tc>
        <w:tc>
          <w:tcPr>
            <w:tcW w:w="0" w:type="auto"/>
          </w:tcPr>
          <w:p w:rsidR="001A02E2" w:rsidRPr="00A27910" w:rsidRDefault="001A02E2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A02E2" w:rsidRPr="00A27910" w:rsidRDefault="001A02E2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A02E2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</w:tr>
      <w:tr w:rsidR="001A02E2" w:rsidTr="00E00280">
        <w:tc>
          <w:tcPr>
            <w:tcW w:w="0" w:type="auto"/>
          </w:tcPr>
          <w:p w:rsidR="001A02E2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02.10.23</w:t>
            </w:r>
          </w:p>
        </w:tc>
        <w:tc>
          <w:tcPr>
            <w:tcW w:w="0" w:type="auto"/>
          </w:tcPr>
          <w:p w:rsidR="001A02E2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0" w:type="auto"/>
          </w:tcPr>
          <w:p w:rsidR="001A02E2" w:rsidRPr="00A27910" w:rsidRDefault="001A02E2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A02E2" w:rsidRPr="00A27910" w:rsidRDefault="001A02E2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A02E2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</w:p>
        </w:tc>
        <w:tc>
          <w:tcPr>
            <w:tcW w:w="0" w:type="auto"/>
          </w:tcPr>
          <w:p w:rsidR="001A02E2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</w:tr>
      <w:tr w:rsidR="001A02E2" w:rsidTr="00E00280">
        <w:tc>
          <w:tcPr>
            <w:tcW w:w="0" w:type="auto"/>
          </w:tcPr>
          <w:p w:rsidR="001A02E2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02.10.23</w:t>
            </w:r>
          </w:p>
        </w:tc>
        <w:tc>
          <w:tcPr>
            <w:tcW w:w="0" w:type="auto"/>
          </w:tcPr>
          <w:p w:rsidR="001A02E2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0" w:type="auto"/>
          </w:tcPr>
          <w:p w:rsidR="001A02E2" w:rsidRPr="00A27910" w:rsidRDefault="001A02E2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A02E2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№12 – 1</w:t>
            </w:r>
          </w:p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№8 - 1</w:t>
            </w:r>
          </w:p>
        </w:tc>
        <w:tc>
          <w:tcPr>
            <w:tcW w:w="0" w:type="auto"/>
          </w:tcPr>
          <w:p w:rsidR="001A02E2" w:rsidRPr="00A27910" w:rsidRDefault="001A02E2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A02E2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</w:tr>
      <w:tr w:rsidR="00276D25" w:rsidTr="00E00280"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09.10.23</w:t>
            </w: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№5 - 1</w:t>
            </w: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</w:tr>
      <w:tr w:rsidR="00276D25" w:rsidTr="00E00280"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10.10.23</w:t>
            </w: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№ 8 - 1</w:t>
            </w: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</w:tr>
      <w:tr w:rsidR="00276D25" w:rsidTr="00E00280"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13.10.23</w:t>
            </w: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№ 3 - 1</w:t>
            </w: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</w:tr>
      <w:tr w:rsidR="00276D25" w:rsidTr="00E00280"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18.10.23</w:t>
            </w: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№ 6 - 1</w:t>
            </w: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276D25" w:rsidTr="00E00280"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29.10.23</w:t>
            </w: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№ 2 - 1</w:t>
            </w: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76D25" w:rsidRPr="00A27910" w:rsidRDefault="00276D25" w:rsidP="00A279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910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</w:tr>
    </w:tbl>
    <w:p w:rsidR="001A02E2" w:rsidRPr="001A02E2" w:rsidRDefault="001A02E2" w:rsidP="001A02E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1A02E2" w:rsidRPr="001A02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D47"/>
    <w:rsid w:val="0008357A"/>
    <w:rsid w:val="001A02E2"/>
    <w:rsid w:val="001E03E6"/>
    <w:rsid w:val="00276D25"/>
    <w:rsid w:val="00444D8A"/>
    <w:rsid w:val="00472D47"/>
    <w:rsid w:val="00570F16"/>
    <w:rsid w:val="0064356B"/>
    <w:rsid w:val="00A27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02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02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4</cp:revision>
  <dcterms:created xsi:type="dcterms:W3CDTF">2019-03-21T08:40:00Z</dcterms:created>
  <dcterms:modified xsi:type="dcterms:W3CDTF">2023-11-28T07:57:00Z</dcterms:modified>
</cp:coreProperties>
</file>