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1F4" w:rsidRDefault="0094795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Татьяна\Desktop\на 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на сай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951" w:rsidRDefault="00947951"/>
    <w:p w:rsidR="00947951" w:rsidRDefault="00947951"/>
    <w:p w:rsidR="00947951" w:rsidRDefault="00947951"/>
    <w:p w:rsidR="00947951" w:rsidRDefault="00947951"/>
    <w:p w:rsidR="00947951" w:rsidRDefault="00947951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Татьяна\Desktop\на сай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на сайт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79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803"/>
    <w:rsid w:val="000B1803"/>
    <w:rsid w:val="008931F4"/>
    <w:rsid w:val="00947951"/>
    <w:rsid w:val="00BB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7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79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7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79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dcterms:created xsi:type="dcterms:W3CDTF">2017-12-23T09:40:00Z</dcterms:created>
  <dcterms:modified xsi:type="dcterms:W3CDTF">2017-12-23T09:40:00Z</dcterms:modified>
</cp:coreProperties>
</file>