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280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</w:t>
      </w:r>
      <w:r w:rsidR="00AA28E4">
        <w:rPr>
          <w:rFonts w:ascii="Times New Roman" w:hAnsi="Times New Roman" w:cs="Times New Roman"/>
          <w:sz w:val="28"/>
          <w:szCs w:val="28"/>
        </w:rPr>
        <w:t xml:space="preserve">б  отчислении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AA28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№7 (2-4)-1 ребенок</w:t>
      </w:r>
    </w:p>
    <w:p w:rsidR="007A2490" w:rsidRPr="007A2490" w:rsidRDefault="006366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166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1A3D49"/>
    <w:rsid w:val="002147E1"/>
    <w:rsid w:val="002F23F4"/>
    <w:rsid w:val="00472E06"/>
    <w:rsid w:val="004957B3"/>
    <w:rsid w:val="00622DFA"/>
    <w:rsid w:val="0063662C"/>
    <w:rsid w:val="00766DE8"/>
    <w:rsid w:val="007A2490"/>
    <w:rsid w:val="008171D0"/>
    <w:rsid w:val="0089739D"/>
    <w:rsid w:val="00973F21"/>
    <w:rsid w:val="009907DD"/>
    <w:rsid w:val="00AA28E4"/>
    <w:rsid w:val="00B24792"/>
    <w:rsid w:val="00C10985"/>
    <w:rsid w:val="00CD7172"/>
    <w:rsid w:val="00D8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Domashni</cp:lastModifiedBy>
  <cp:revision>3</cp:revision>
  <dcterms:created xsi:type="dcterms:W3CDTF">2021-07-29T09:56:00Z</dcterms:created>
  <dcterms:modified xsi:type="dcterms:W3CDTF">2021-07-29T09:57:00Z</dcterms:modified>
</cp:coreProperties>
</file>