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184" w:rsidRDefault="008E3184" w:rsidP="00846D97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120765" cy="86563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65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184" w:rsidRDefault="008E3184" w:rsidP="00846D97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3184" w:rsidRDefault="008E3184" w:rsidP="00846D97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3184" w:rsidRDefault="008E3184" w:rsidP="00846D97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3184" w:rsidRDefault="008E3184" w:rsidP="00846D97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6D97" w:rsidRDefault="00846D97" w:rsidP="00846D97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63F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8E3184" w:rsidRPr="00E5763F" w:rsidRDefault="008E3184" w:rsidP="00846D97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6D97" w:rsidRPr="008D4DF0" w:rsidRDefault="00F32A0A" w:rsidP="00846D97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</w:pPr>
      <w:r w:rsidRPr="008D4DF0">
        <w:t xml:space="preserve">      </w:t>
      </w:r>
      <w:r w:rsidR="00846D97" w:rsidRPr="008D4DF0">
        <w:t xml:space="preserve"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r w:rsidR="00846D97" w:rsidRPr="00501267">
        <w:rPr>
          <w:rStyle w:val="a7"/>
          <w:b w:val="0"/>
          <w:color w:val="373737"/>
          <w:bdr w:val="none" w:sz="0" w:space="0" w:color="auto" w:frame="1"/>
        </w:rPr>
        <w:t>муниципальном бюджетном  дошкольном  образовательном учреждении</w:t>
      </w:r>
      <w:r w:rsidR="00846D97" w:rsidRPr="008D4DF0">
        <w:rPr>
          <w:rStyle w:val="a7"/>
          <w:color w:val="373737"/>
          <w:bdr w:val="none" w:sz="0" w:space="0" w:color="auto" w:frame="1"/>
        </w:rPr>
        <w:t xml:space="preserve"> </w:t>
      </w:r>
      <w:r w:rsidR="00846D97" w:rsidRPr="008D4DF0">
        <w:rPr>
          <w:bCs/>
        </w:rPr>
        <w:t>«Детский сад присмотра и оздоровления № 38</w:t>
      </w:r>
      <w:r w:rsidR="00846D97" w:rsidRPr="008D4DF0">
        <w:rPr>
          <w:b/>
          <w:bCs/>
        </w:rPr>
        <w:t xml:space="preserve"> </w:t>
      </w:r>
      <w:r w:rsidR="00846D97" w:rsidRPr="008D4DF0">
        <w:rPr>
          <w:bCs/>
        </w:rPr>
        <w:t>«Аленький цветочек»</w:t>
      </w:r>
      <w:r w:rsidR="00846D97" w:rsidRPr="008D4DF0">
        <w:t>.</w:t>
      </w:r>
    </w:p>
    <w:p w:rsidR="007F3139" w:rsidRDefault="00263050" w:rsidP="007F3139">
      <w:pPr>
        <w:spacing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4DF0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="00CB3AC5" w:rsidRPr="008D4DF0">
        <w:rPr>
          <w:rFonts w:ascii="Times New Roman" w:eastAsia="Times New Roman" w:hAnsi="Times New Roman" w:cs="Times New Roman"/>
          <w:spacing w:val="-1"/>
          <w:sz w:val="24"/>
          <w:szCs w:val="24"/>
        </w:rPr>
        <w:t>алендарн</w:t>
      </w:r>
      <w:r w:rsidRPr="008D4DF0">
        <w:rPr>
          <w:rFonts w:ascii="Times New Roman" w:eastAsia="Times New Roman" w:hAnsi="Times New Roman" w:cs="Times New Roman"/>
          <w:spacing w:val="-1"/>
          <w:sz w:val="24"/>
          <w:szCs w:val="24"/>
        </w:rPr>
        <w:t>ый</w:t>
      </w:r>
      <w:r w:rsidR="00CB3AC5" w:rsidRPr="008D4DF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4DF0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учебный</w:t>
      </w:r>
      <w:r w:rsidR="00CB3AC5" w:rsidRPr="008D4DF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график </w:t>
      </w:r>
      <w:r w:rsidR="00846D97" w:rsidRPr="008D4DF0">
        <w:rPr>
          <w:rFonts w:ascii="Times New Roman" w:hAnsi="Times New Roman" w:cs="Times New Roman"/>
          <w:sz w:val="24"/>
          <w:szCs w:val="24"/>
        </w:rPr>
        <w:t>МБДОУ</w:t>
      </w:r>
      <w:r w:rsidR="00E73584">
        <w:rPr>
          <w:rFonts w:ascii="Times New Roman" w:hAnsi="Times New Roman" w:cs="Times New Roman"/>
          <w:sz w:val="24"/>
          <w:szCs w:val="24"/>
        </w:rPr>
        <w:t xml:space="preserve"> </w:t>
      </w:r>
      <w:r w:rsidR="00846D97" w:rsidRPr="008D4DF0">
        <w:rPr>
          <w:rFonts w:ascii="Times New Roman" w:hAnsi="Times New Roman" w:cs="Times New Roman"/>
          <w:bCs/>
          <w:sz w:val="24"/>
          <w:szCs w:val="24"/>
        </w:rPr>
        <w:t>«</w:t>
      </w:r>
      <w:r w:rsidR="00E7358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46D97" w:rsidRPr="008D4DF0">
        <w:rPr>
          <w:rFonts w:ascii="Times New Roman" w:hAnsi="Times New Roman" w:cs="Times New Roman"/>
          <w:bCs/>
          <w:sz w:val="24"/>
          <w:szCs w:val="24"/>
        </w:rPr>
        <w:t>Детский сад присмотра и оздоровления № 38</w:t>
      </w:r>
      <w:r w:rsidR="00846D97" w:rsidRPr="008D4D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6D97" w:rsidRPr="008D4DF0">
        <w:rPr>
          <w:rFonts w:ascii="Times New Roman" w:hAnsi="Times New Roman" w:cs="Times New Roman"/>
          <w:bCs/>
          <w:sz w:val="24"/>
          <w:szCs w:val="24"/>
        </w:rPr>
        <w:t>«Аленький цветочек»</w:t>
      </w:r>
      <w:r w:rsidR="00846D97" w:rsidRPr="008D4DF0">
        <w:rPr>
          <w:rFonts w:ascii="Times New Roman" w:hAnsi="Times New Roman" w:cs="Times New Roman"/>
          <w:sz w:val="24"/>
          <w:szCs w:val="24"/>
        </w:rPr>
        <w:t xml:space="preserve"> составлен</w:t>
      </w:r>
      <w:r w:rsidR="00846D97" w:rsidRPr="008D4DF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15CE2">
        <w:rPr>
          <w:rFonts w:ascii="Times New Roman" w:hAnsi="Times New Roman" w:cs="Times New Roman"/>
          <w:sz w:val="24"/>
          <w:szCs w:val="24"/>
        </w:rPr>
        <w:t>на 2023/2024</w:t>
      </w:r>
      <w:r w:rsidR="00846D97" w:rsidRPr="008D4DF0">
        <w:rPr>
          <w:rFonts w:ascii="Times New Roman" w:hAnsi="Times New Roman" w:cs="Times New Roman"/>
          <w:sz w:val="24"/>
          <w:szCs w:val="24"/>
        </w:rPr>
        <w:t xml:space="preserve"> учебный год,  разработан на основе документов регламентирующих образовательную деятельность:</w:t>
      </w:r>
    </w:p>
    <w:p w:rsidR="00731B8F" w:rsidRPr="00731B8F" w:rsidRDefault="00731B8F" w:rsidP="00731B8F">
      <w:pPr>
        <w:pStyle w:val="a3"/>
        <w:numPr>
          <w:ilvl w:val="0"/>
          <w:numId w:val="9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 № 273-ФЗ  «Об образовании в Российской Фед</w:t>
      </w:r>
      <w:r w:rsidR="00C95AC1">
        <w:rPr>
          <w:rFonts w:ascii="Times New Roman" w:hAnsi="Times New Roman" w:cs="Times New Roman"/>
          <w:color w:val="000000"/>
          <w:sz w:val="24"/>
          <w:szCs w:val="24"/>
        </w:rPr>
        <w:t>ерации» (в актуальной редакции);</w:t>
      </w:r>
    </w:p>
    <w:p w:rsidR="00731B8F" w:rsidRDefault="00C95AC1" w:rsidP="00731B8F">
      <w:pPr>
        <w:pStyle w:val="a3"/>
        <w:numPr>
          <w:ilvl w:val="0"/>
          <w:numId w:val="9"/>
        </w:numPr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Приказ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 от 25 ноября 2022 г. № 1028  </w:t>
      </w:r>
      <w:r w:rsidR="00731B8F" w:rsidRPr="00731B8F">
        <w:rPr>
          <w:rFonts w:ascii="Times New Roman" w:hAnsi="Times New Roman" w:cs="Times New Roman"/>
          <w:color w:val="000000"/>
          <w:sz w:val="24"/>
          <w:szCs w:val="24"/>
        </w:rPr>
        <w:t>«О федеральной образовательной программы дош</w:t>
      </w:r>
      <w:r>
        <w:rPr>
          <w:rFonts w:ascii="Times New Roman" w:hAnsi="Times New Roman" w:cs="Times New Roman"/>
          <w:color w:val="000000"/>
          <w:sz w:val="24"/>
          <w:szCs w:val="24"/>
        </w:rPr>
        <w:t>кольного образования» (ФОП ДО);</w:t>
      </w:r>
      <w:proofErr w:type="gramEnd"/>
    </w:p>
    <w:p w:rsidR="00C95AC1" w:rsidRPr="00C95AC1" w:rsidRDefault="00C95AC1" w:rsidP="00C95AC1">
      <w:pPr>
        <w:pStyle w:val="a3"/>
        <w:numPr>
          <w:ilvl w:val="0"/>
          <w:numId w:val="9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C95AC1">
        <w:rPr>
          <w:rFonts w:ascii="Times New Roman" w:hAnsi="Times New Roman" w:cs="Times New Roman"/>
          <w:color w:val="000000"/>
          <w:sz w:val="24"/>
          <w:szCs w:val="24"/>
        </w:rPr>
        <w:t>Приказ Министерства просвещения Российской Федерации от 24.11.2022 № 1023</w:t>
      </w:r>
    </w:p>
    <w:p w:rsidR="00C95AC1" w:rsidRPr="00731B8F" w:rsidRDefault="00C95AC1" w:rsidP="00C95AC1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C95AC1">
        <w:rPr>
          <w:rFonts w:ascii="Times New Roman" w:hAnsi="Times New Roman" w:cs="Times New Roman"/>
          <w:color w:val="000000"/>
          <w:sz w:val="24"/>
          <w:szCs w:val="24"/>
        </w:rPr>
        <w:t xml:space="preserve">"Об утверждении федеральной адаптированной образовательной программы начального общего образования для </w:t>
      </w:r>
      <w:proofErr w:type="gramStart"/>
      <w:r w:rsidRPr="00C95AC1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95AC1">
        <w:rPr>
          <w:rFonts w:ascii="Times New Roman" w:hAnsi="Times New Roman" w:cs="Times New Roman"/>
          <w:color w:val="000000"/>
          <w:sz w:val="24"/>
          <w:szCs w:val="24"/>
        </w:rPr>
        <w:t xml:space="preserve"> с ограниченными возможностями здоровья"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31B8F" w:rsidRPr="00731B8F" w:rsidRDefault="00731B8F" w:rsidP="00731B8F">
      <w:pPr>
        <w:pStyle w:val="a3"/>
        <w:numPr>
          <w:ilvl w:val="0"/>
          <w:numId w:val="7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>Федеральный государственный образовательный стандарт дошкольного образования (утв. приказом Министерства образования и науки РФ от 17 октября 2013 г. № 1155);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Комментарии к ФГОС дошкольного образования </w:t>
      </w:r>
      <w:proofErr w:type="spellStart"/>
      <w:r w:rsidRPr="00731B8F">
        <w:rPr>
          <w:rFonts w:ascii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Департамента общего образования от 28 февраля 2014 г. N 08-249;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>Приказ Министерства просвещения Российской Федерации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РФ от 28 сентября 2020 г. № 28 «Об утверждении санитарных правил». </w:t>
      </w:r>
      <w:proofErr w:type="gramStart"/>
      <w:r w:rsidRPr="00731B8F">
        <w:rPr>
          <w:rFonts w:ascii="Times New Roman" w:hAnsi="Times New Roman" w:cs="Times New Roman"/>
          <w:color w:val="000000"/>
          <w:sz w:val="24"/>
          <w:szCs w:val="24"/>
        </w:rPr>
        <w:t>Зарегистрирован</w:t>
      </w:r>
      <w:proofErr w:type="gramEnd"/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 в Министерстве юстиции РФ от 18.12.2020 №61573;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>Постановление Главного государственного санитарного врача Российской Федерации от 28.01.2021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 (вместе с «СанПиН 1.2.3685-21 «Санитарные правила и нормы»);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>Постановление Главного государственного санитарного врача РФ от 27.10.2020 № 32 «Об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населения»;</w:t>
      </w:r>
    </w:p>
    <w:p w:rsid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731B8F">
        <w:rPr>
          <w:rFonts w:ascii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 инфекции (COVID-19)», утвержденный постановлением Главного государственного врача РФ от 30.06.2020 №16, с изменениями от 24.03.2021г. (Постановление Главного</w:t>
      </w:r>
      <w:proofErr w:type="gramEnd"/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государственного санитарного врача РФ №10 «О внесении изменений в санитарно-эпидемиологические правила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731B8F">
        <w:rPr>
          <w:rFonts w:ascii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 инфекции (COVID-19)»;</w:t>
      </w:r>
    </w:p>
    <w:p w:rsidR="00652952" w:rsidRPr="00731B8F" w:rsidRDefault="00652952" w:rsidP="00652952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652952">
        <w:rPr>
          <w:rFonts w:ascii="Times New Roman" w:hAnsi="Times New Roman" w:cs="Times New Roman"/>
          <w:color w:val="000000"/>
          <w:sz w:val="24"/>
          <w:szCs w:val="24"/>
        </w:rPr>
        <w:t xml:space="preserve">Письмо </w:t>
      </w:r>
      <w:proofErr w:type="spellStart"/>
      <w:r w:rsidRPr="00652952">
        <w:rPr>
          <w:rFonts w:ascii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652952"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14 марта 2000 года № 65/23-16 "О гигиенических </w:t>
      </w:r>
      <w:r w:rsidRPr="00652952">
        <w:rPr>
          <w:rFonts w:ascii="Times New Roman" w:hAnsi="Times New Roman" w:cs="Times New Roman"/>
          <w:color w:val="000000"/>
          <w:sz w:val="24"/>
          <w:szCs w:val="24"/>
        </w:rPr>
        <w:lastRenderedPageBreak/>
        <w:t>требованиях к максимальной нагрузке на детей дошкольного возраста в организованных формах обучения»;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>Постановление Правительства РФ от 15 сентября 2020 г. N 1441 «Об утверждении Правил оказания платных образовательных услуг";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>Закон Республики Татарстан от 22.07.2013 № 68-ЗРТ "Об образовании», принят Государственным Советом Республики Татарстан 28 июня 2013 года.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>Закон РТ «О государственных языках Республики Татарстан и других языках в Республике Татарстан» (изменений и дополнения от 28.07.2004 N 44-ЗРТ, от 12.06.2014 N 53-ЗРТ).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Устав </w:t>
      </w:r>
      <w:r w:rsidR="00652952">
        <w:rPr>
          <w:rFonts w:ascii="Times New Roman" w:hAnsi="Times New Roman" w:cs="Times New Roman"/>
          <w:color w:val="000000"/>
          <w:sz w:val="24"/>
          <w:szCs w:val="24"/>
        </w:rPr>
        <w:t xml:space="preserve">муниципального бюджетного </w:t>
      </w:r>
      <w:r w:rsidRPr="00731B8F">
        <w:rPr>
          <w:rFonts w:ascii="Times New Roman" w:hAnsi="Times New Roman" w:cs="Times New Roman"/>
          <w:color w:val="000000"/>
          <w:sz w:val="24"/>
          <w:szCs w:val="24"/>
        </w:rPr>
        <w:t>дошкольного образовательного учреждения «Д</w:t>
      </w:r>
      <w:r w:rsidR="00652952">
        <w:rPr>
          <w:rFonts w:ascii="Times New Roman" w:hAnsi="Times New Roman" w:cs="Times New Roman"/>
          <w:color w:val="000000"/>
          <w:sz w:val="24"/>
          <w:szCs w:val="24"/>
        </w:rPr>
        <w:t>етский сад присмотра и оздоровления № 38 «Аленький цветочек</w:t>
      </w:r>
      <w:r w:rsidRPr="00731B8F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65295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31B8F" w:rsidRPr="00731B8F" w:rsidRDefault="00731B8F" w:rsidP="00731B8F">
      <w:pPr>
        <w:pStyle w:val="a3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731B8F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программа </w:t>
      </w:r>
      <w:r w:rsidR="00652952">
        <w:rPr>
          <w:rFonts w:ascii="Times New Roman" w:hAnsi="Times New Roman" w:cs="Times New Roman"/>
          <w:color w:val="000000"/>
          <w:sz w:val="24"/>
          <w:szCs w:val="24"/>
        </w:rPr>
        <w:t xml:space="preserve">муниципального бюджетного </w:t>
      </w:r>
      <w:r w:rsidR="00652952" w:rsidRPr="00731B8F">
        <w:rPr>
          <w:rFonts w:ascii="Times New Roman" w:hAnsi="Times New Roman" w:cs="Times New Roman"/>
          <w:color w:val="000000"/>
          <w:sz w:val="24"/>
          <w:szCs w:val="24"/>
        </w:rPr>
        <w:t>дошкольного образовательного учреждения «Д</w:t>
      </w:r>
      <w:r w:rsidR="00652952">
        <w:rPr>
          <w:rFonts w:ascii="Times New Roman" w:hAnsi="Times New Roman" w:cs="Times New Roman"/>
          <w:color w:val="000000"/>
          <w:sz w:val="24"/>
          <w:szCs w:val="24"/>
        </w:rPr>
        <w:t>етский сад присмотра и оздоровления № 38 «Аленький цветочек</w:t>
      </w:r>
      <w:r w:rsidR="00652952" w:rsidRPr="00731B8F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731B8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46D97" w:rsidRPr="008D4DF0" w:rsidRDefault="00846D97" w:rsidP="00846D97">
      <w:pPr>
        <w:pStyle w:val="a3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8D4DF0">
        <w:rPr>
          <w:rFonts w:ascii="Times New Roman" w:hAnsi="Times New Roman" w:cs="Times New Roman"/>
          <w:color w:val="000000"/>
          <w:sz w:val="24"/>
          <w:szCs w:val="24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0C07D2" w:rsidRDefault="00057086" w:rsidP="00D35C59">
      <w:pPr>
        <w:shd w:val="clear" w:color="auto" w:fill="FFFFFF"/>
        <w:ind w:left="-284" w:firstLine="142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8D4DF0">
        <w:rPr>
          <w:rFonts w:ascii="Times New Roman" w:eastAsia="Times New Roman" w:hAnsi="Times New Roman" w:cs="Times New Roman"/>
          <w:bCs/>
          <w:sz w:val="24"/>
          <w:szCs w:val="24"/>
        </w:rPr>
        <w:t xml:space="preserve">   </w:t>
      </w:r>
      <w:r w:rsidR="008D4DF0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</w:t>
      </w:r>
      <w:r w:rsidR="00846D97" w:rsidRPr="008D4DF0">
        <w:rPr>
          <w:rFonts w:ascii="Times New Roman" w:eastAsia="Times New Roman" w:hAnsi="Times New Roman" w:cs="Times New Roman"/>
          <w:bCs/>
          <w:sz w:val="24"/>
          <w:szCs w:val="24"/>
        </w:rPr>
        <w:t xml:space="preserve"> МБ</w:t>
      </w:r>
      <w:r w:rsidR="00737F65" w:rsidRPr="008D4DF0">
        <w:rPr>
          <w:rFonts w:ascii="Times New Roman" w:eastAsia="Times New Roman" w:hAnsi="Times New Roman" w:cs="Times New Roman"/>
          <w:bCs/>
          <w:sz w:val="24"/>
          <w:szCs w:val="24"/>
        </w:rPr>
        <w:t>ДОУ</w:t>
      </w:r>
      <w:r w:rsidR="000C07D2" w:rsidRPr="008D4DF0">
        <w:rPr>
          <w:rFonts w:ascii="Times New Roman" w:eastAsia="Times New Roman" w:hAnsi="Times New Roman" w:cs="Times New Roman"/>
          <w:bCs/>
          <w:sz w:val="24"/>
          <w:szCs w:val="24"/>
        </w:rPr>
        <w:t xml:space="preserve"> № 38 «Аленький цветочек»</w:t>
      </w:r>
      <w:r w:rsidR="000C07D2" w:rsidRPr="008D4DF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737F65" w:rsidRPr="008D4DF0">
        <w:rPr>
          <w:rFonts w:ascii="Times New Roman" w:eastAsia="Times New Roman" w:hAnsi="Times New Roman" w:cs="Times New Roman"/>
          <w:sz w:val="24"/>
          <w:szCs w:val="24"/>
        </w:rPr>
        <w:t xml:space="preserve">функционирует </w:t>
      </w:r>
      <w:r w:rsidR="00737F65" w:rsidRPr="008D4DF0">
        <w:rPr>
          <w:rFonts w:ascii="Times New Roman" w:eastAsia="Times New Roman" w:hAnsi="Times New Roman" w:cs="Times New Roman"/>
          <w:spacing w:val="-10"/>
          <w:sz w:val="24"/>
          <w:szCs w:val="24"/>
        </w:rPr>
        <w:t>к</w:t>
      </w:r>
      <w:r w:rsidR="00A534A1">
        <w:rPr>
          <w:rFonts w:ascii="Times New Roman" w:eastAsia="Times New Roman" w:hAnsi="Times New Roman" w:cs="Times New Roman"/>
          <w:spacing w:val="-10"/>
          <w:sz w:val="24"/>
          <w:szCs w:val="24"/>
        </w:rPr>
        <w:t>ак детский сад для ЧБД</w:t>
      </w:r>
      <w:r w:rsidR="00737F65" w:rsidRPr="008D4DF0">
        <w:rPr>
          <w:rFonts w:ascii="Times New Roman" w:eastAsia="Times New Roman" w:hAnsi="Times New Roman" w:cs="Times New Roman"/>
          <w:spacing w:val="-10"/>
          <w:sz w:val="24"/>
          <w:szCs w:val="24"/>
        </w:rPr>
        <w:t>,</w:t>
      </w:r>
      <w:r w:rsidR="00737F65" w:rsidRPr="008D4DF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737F65" w:rsidRPr="008D4DF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при пятидневной рабочей неделе </w:t>
      </w:r>
      <w:r w:rsidR="00737F65" w:rsidRPr="008D4DF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(выходные: суббота, </w:t>
      </w:r>
      <w:r w:rsidR="00703E05" w:rsidRPr="008D4DF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воскресенье), </w:t>
      </w:r>
      <w:r w:rsidR="00737F65" w:rsidRPr="008D4DF0">
        <w:rPr>
          <w:rFonts w:ascii="Times New Roman" w:eastAsia="Times New Roman" w:hAnsi="Times New Roman" w:cs="Times New Roman"/>
          <w:sz w:val="24"/>
          <w:szCs w:val="24"/>
        </w:rPr>
        <w:t>Ч</w:t>
      </w:r>
      <w:r w:rsidR="00737F65" w:rsidRPr="008D4DF0">
        <w:rPr>
          <w:rFonts w:ascii="Times New Roman" w:eastAsia="Times New Roman" w:hAnsi="Times New Roman" w:cs="Times New Roman"/>
          <w:spacing w:val="-9"/>
          <w:sz w:val="24"/>
          <w:szCs w:val="24"/>
        </w:rPr>
        <w:t>асто болеющие д</w:t>
      </w:r>
      <w:r w:rsidR="000C07D2" w:rsidRPr="008D4DF0">
        <w:rPr>
          <w:rFonts w:ascii="Times New Roman" w:eastAsia="Times New Roman" w:hAnsi="Times New Roman" w:cs="Times New Roman"/>
          <w:spacing w:val="-9"/>
          <w:sz w:val="24"/>
          <w:szCs w:val="24"/>
        </w:rPr>
        <w:t>ети принимаются на оздоровление с заболеванием органов дыхания. Длительность оздоров</w:t>
      </w:r>
      <w:r w:rsidR="00EC0462" w:rsidRPr="008D4DF0">
        <w:rPr>
          <w:rFonts w:ascii="Times New Roman" w:eastAsia="Times New Roman" w:hAnsi="Times New Roman" w:cs="Times New Roman"/>
          <w:spacing w:val="-9"/>
          <w:sz w:val="24"/>
          <w:szCs w:val="24"/>
        </w:rPr>
        <w:t>ительного периода</w:t>
      </w:r>
      <w:r w:rsidR="000C07D2" w:rsidRPr="008D4DF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- 3 и более месяцев, по рекомендации врача - педиатра.  В учреждении </w:t>
      </w:r>
      <w:r w:rsidR="000C07D2" w:rsidRPr="008D4DF0">
        <w:rPr>
          <w:rFonts w:ascii="Times New Roman" w:eastAsia="Times New Roman" w:hAnsi="Times New Roman" w:cs="Times New Roman"/>
          <w:sz w:val="24"/>
          <w:szCs w:val="24"/>
        </w:rPr>
        <w:t>функционируют 10 групп</w:t>
      </w:r>
      <w:r w:rsidR="00737F65" w:rsidRPr="008D4DF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37F65" w:rsidRPr="008D4DF0">
        <w:rPr>
          <w:rFonts w:ascii="Times New Roman" w:eastAsia="Times New Roman" w:hAnsi="Times New Roman" w:cs="Times New Roman"/>
          <w:spacing w:val="-10"/>
          <w:sz w:val="24"/>
          <w:szCs w:val="24"/>
        </w:rPr>
        <w:t>4 группы круглосуточного</w:t>
      </w:r>
      <w:r w:rsidR="00703E05" w:rsidRPr="008D4DF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(24 часа)</w:t>
      </w:r>
      <w:r w:rsidR="00737F65" w:rsidRPr="008D4DF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и 6 групп дневного </w:t>
      </w:r>
      <w:r w:rsidR="00703E05" w:rsidRPr="008D4DF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(6.00 – 18.00) </w:t>
      </w:r>
      <w:r w:rsidR="00737F65" w:rsidRPr="008D4DF0">
        <w:rPr>
          <w:rFonts w:ascii="Times New Roman" w:eastAsia="Times New Roman" w:hAnsi="Times New Roman" w:cs="Times New Roman"/>
          <w:spacing w:val="-10"/>
          <w:sz w:val="24"/>
          <w:szCs w:val="24"/>
        </w:rPr>
        <w:t>пребывания</w:t>
      </w:r>
      <w:r w:rsidR="00501267">
        <w:rPr>
          <w:rFonts w:ascii="Times New Roman" w:eastAsia="Times New Roman" w:hAnsi="Times New Roman" w:cs="Times New Roman"/>
          <w:spacing w:val="-10"/>
          <w:sz w:val="24"/>
          <w:szCs w:val="24"/>
        </w:rPr>
        <w:t>.</w:t>
      </w:r>
      <w:r w:rsidR="00737F65" w:rsidRPr="008D4DF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</w:p>
    <w:p w:rsidR="00E5763F" w:rsidRDefault="00E5763F" w:rsidP="00D35C59">
      <w:pPr>
        <w:shd w:val="clear" w:color="auto" w:fill="FFFFFF"/>
        <w:ind w:left="-284" w:firstLine="142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253557" w:rsidRPr="00165198" w:rsidRDefault="00253557" w:rsidP="00253557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  <w:sz w:val="28"/>
          <w:szCs w:val="28"/>
        </w:rPr>
      </w:pPr>
      <w:r w:rsidRPr="00165198">
        <w:rPr>
          <w:rStyle w:val="a7"/>
          <w:color w:val="373737"/>
          <w:sz w:val="28"/>
          <w:szCs w:val="28"/>
          <w:bdr w:val="none" w:sz="0" w:space="0" w:color="auto" w:frame="1"/>
        </w:rPr>
        <w:t xml:space="preserve">Календарный учебный график </w:t>
      </w:r>
    </w:p>
    <w:p w:rsidR="00253557" w:rsidRPr="00626019" w:rsidRDefault="00253557" w:rsidP="000F1183">
      <w:pPr>
        <w:shd w:val="clear" w:color="auto" w:fill="FFFFFF"/>
        <w:spacing w:line="278" w:lineRule="exact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6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44"/>
        <w:gridCol w:w="1558"/>
        <w:gridCol w:w="1558"/>
        <w:gridCol w:w="1700"/>
        <w:gridCol w:w="142"/>
        <w:gridCol w:w="1562"/>
      </w:tblGrid>
      <w:tr w:rsidR="000C07D2" w:rsidRPr="00626019" w:rsidTr="00E73584">
        <w:trPr>
          <w:trHeight w:hRule="exact" w:val="70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07D2" w:rsidRPr="00626019" w:rsidRDefault="000F1183" w:rsidP="000F1183">
            <w:pPr>
              <w:shd w:val="clear" w:color="auto" w:fill="FFFFFF"/>
              <w:ind w:left="629" w:hanging="527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C07D2"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одержание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3E05" w:rsidRPr="00703E05" w:rsidRDefault="000F1183" w:rsidP="00703E05">
            <w:pPr>
              <w:shd w:val="clear" w:color="auto" w:fill="FFFFFF"/>
              <w:ind w:left="1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6019">
              <w:rPr>
                <w:sz w:val="24"/>
                <w:szCs w:val="24"/>
              </w:rPr>
              <w:t xml:space="preserve">      </w:t>
            </w:r>
            <w:r w:rsidR="00703E05">
              <w:rPr>
                <w:sz w:val="24"/>
                <w:szCs w:val="24"/>
              </w:rPr>
              <w:t xml:space="preserve">             </w:t>
            </w:r>
            <w:r w:rsidRPr="00703E05">
              <w:rPr>
                <w:rFonts w:ascii="Times New Roman" w:hAnsi="Times New Roman" w:cs="Times New Roman"/>
                <w:sz w:val="24"/>
                <w:szCs w:val="24"/>
              </w:rPr>
              <w:t>Временной период</w:t>
            </w:r>
          </w:p>
          <w:p w:rsidR="000C07D2" w:rsidRPr="00626019" w:rsidRDefault="00703E05" w:rsidP="00F32A0A">
            <w:pPr>
              <w:shd w:val="clear" w:color="auto" w:fill="FFFFFF"/>
              <w:ind w:left="159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03E05" w:rsidRPr="00626019" w:rsidTr="00E73584">
        <w:trPr>
          <w:trHeight w:hRule="exact" w:val="845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0F1183">
            <w:pPr>
              <w:shd w:val="clear" w:color="auto" w:fill="FFFFFF"/>
              <w:ind w:left="159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>Возрастные</w:t>
            </w:r>
            <w:r w:rsidRPr="00626019">
              <w:rPr>
                <w:sz w:val="24"/>
                <w:szCs w:val="24"/>
              </w:rPr>
              <w:t xml:space="preserve"> </w:t>
            </w:r>
          </w:p>
          <w:p w:rsidR="00703E05" w:rsidRPr="00626019" w:rsidRDefault="00703E05" w:rsidP="000F1183">
            <w:pPr>
              <w:shd w:val="clear" w:color="auto" w:fill="FFFFFF"/>
              <w:ind w:left="159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BD5C4D" w:rsidP="00BD5C4D">
            <w:pPr>
              <w:shd w:val="clear" w:color="auto" w:fill="FFFFFF"/>
              <w:spacing w:line="278" w:lineRule="exact"/>
              <w:ind w:right="139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="00703E05"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младшая</w:t>
            </w:r>
          </w:p>
          <w:p w:rsidR="00703E05" w:rsidRPr="00626019" w:rsidRDefault="00BD5C4D" w:rsidP="00BD5C4D">
            <w:pPr>
              <w:shd w:val="clear" w:color="auto" w:fill="FFFFFF"/>
              <w:spacing w:line="278" w:lineRule="exact"/>
              <w:ind w:right="139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r w:rsidR="00703E05"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(3-4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</w:t>
            </w:r>
            <w:r w:rsidR="00703E05"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2A7949">
            <w:pPr>
              <w:shd w:val="clear" w:color="auto" w:fill="FFFFFF"/>
              <w:spacing w:line="278" w:lineRule="exact"/>
              <w:ind w:left="173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</w:p>
          <w:p w:rsidR="00703E05" w:rsidRPr="00626019" w:rsidRDefault="00BD5C4D" w:rsidP="00BD5C4D">
            <w:pPr>
              <w:shd w:val="clear" w:color="auto" w:fill="FFFFFF"/>
              <w:spacing w:line="278" w:lineRule="exact"/>
              <w:ind w:left="173" w:right="197" w:hanging="7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r w:rsidR="00703E05"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(4-5лет)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BD5C4D">
            <w:pPr>
              <w:shd w:val="clear" w:color="auto" w:fill="FFFFFF"/>
              <w:spacing w:line="278" w:lineRule="exact"/>
              <w:ind w:left="149" w:hanging="149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Старшая</w:t>
            </w:r>
          </w:p>
          <w:p w:rsidR="00703E05" w:rsidRPr="00626019" w:rsidRDefault="00BD5C4D" w:rsidP="00BD5C4D">
            <w:pPr>
              <w:shd w:val="clear" w:color="auto" w:fill="FFFFFF"/>
              <w:spacing w:line="278" w:lineRule="exac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703E05"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03E05"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(5-6 </w:t>
            </w:r>
            <w:r w:rsidR="00703E05"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D64633">
            <w:pPr>
              <w:shd w:val="clear" w:color="auto" w:fill="FFFFFF"/>
              <w:spacing w:line="278" w:lineRule="exact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Подготовитель</w:t>
            </w:r>
            <w:r w:rsidRPr="006260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ная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r w:rsidR="00BD5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(6-7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л)</w:t>
            </w:r>
          </w:p>
        </w:tc>
      </w:tr>
      <w:tr w:rsidR="000C07D2" w:rsidRPr="00626019" w:rsidTr="00E73584">
        <w:trPr>
          <w:trHeight w:hRule="exact" w:val="558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07D2" w:rsidRPr="00626019" w:rsidRDefault="000C07D2" w:rsidP="009070B4">
            <w:pPr>
              <w:shd w:val="clear" w:color="auto" w:fill="FFFFFF"/>
              <w:ind w:left="29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Количество </w:t>
            </w:r>
            <w:proofErr w:type="gramStart"/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возрастных</w:t>
            </w:r>
            <w:proofErr w:type="gramEnd"/>
          </w:p>
          <w:p w:rsidR="000C07D2" w:rsidRPr="00626019" w:rsidRDefault="000C07D2" w:rsidP="00BD5C4D">
            <w:pPr>
              <w:shd w:val="clear" w:color="auto" w:fill="FFFFFF"/>
              <w:ind w:left="29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 в каждой</w:t>
            </w:r>
            <w:r w:rsidR="00BD5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параллели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07D2" w:rsidRPr="00626019" w:rsidRDefault="00737F65" w:rsidP="002A7949">
            <w:pPr>
              <w:shd w:val="clear" w:color="auto" w:fill="FFFFFF"/>
              <w:ind w:left="518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07D2" w:rsidRPr="00626019" w:rsidRDefault="00D31DA4" w:rsidP="002A7949">
            <w:pPr>
              <w:shd w:val="clear" w:color="auto" w:fill="FFFFFF"/>
              <w:ind w:left="557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07D2" w:rsidRPr="00626019" w:rsidRDefault="00D31DA4" w:rsidP="002A7949">
            <w:pPr>
              <w:shd w:val="clear" w:color="auto" w:fill="FFFFFF"/>
              <w:ind w:left="542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07D2" w:rsidRPr="00626019" w:rsidRDefault="00737F65" w:rsidP="002A794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070B4" w:rsidRPr="00626019" w:rsidTr="00E73584">
        <w:trPr>
          <w:trHeight w:hRule="exact" w:val="722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70B4" w:rsidRPr="00626019" w:rsidRDefault="009070B4" w:rsidP="009070B4">
            <w:pPr>
              <w:shd w:val="clear" w:color="auto" w:fill="FFFFFF"/>
              <w:ind w:left="29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Режим работы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70B4" w:rsidRPr="00F32A0A" w:rsidRDefault="009070B4" w:rsidP="009070B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  <w:r w:rsidRPr="00F32A0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Дневные группы с 6.00 – 18.00</w:t>
            </w:r>
            <w:r w:rsidR="00BD5C4D" w:rsidRPr="00F32A0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gramStart"/>
            <w:r w:rsidR="00BD5C4D" w:rsidRPr="00F32A0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( </w:t>
            </w:r>
            <w:proofErr w:type="gramEnd"/>
            <w:r w:rsidR="00BD5C4D" w:rsidRPr="00F32A0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12 часов)</w:t>
            </w:r>
            <w:r w:rsidRPr="00F32A0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;</w:t>
            </w:r>
          </w:p>
          <w:p w:rsidR="009070B4" w:rsidRPr="00F32A0A" w:rsidRDefault="009070B4" w:rsidP="009070B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2A0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Ночные</w:t>
            </w:r>
            <w:proofErr w:type="gramEnd"/>
            <w:r w:rsidRPr="00F32A0A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с </w:t>
            </w:r>
            <w:r w:rsidRPr="00F32A0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6.00 до 6.00. часов</w:t>
            </w:r>
            <w:r w:rsidR="00BD5C4D" w:rsidRPr="00F32A0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 (24 часа)</w:t>
            </w:r>
          </w:p>
        </w:tc>
      </w:tr>
      <w:tr w:rsidR="00703E05" w:rsidRPr="00626019" w:rsidTr="00E73584">
        <w:trPr>
          <w:trHeight w:hRule="exact" w:val="43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BD5C4D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Начало учебного года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B65DAC" w:rsidP="009070B4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</w:t>
            </w:r>
            <w:r w:rsidR="00703E05" w:rsidRPr="0062601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703E05" w:rsidRPr="0062601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сентября</w:t>
            </w:r>
            <w:r w:rsidR="00DD482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202</w:t>
            </w:r>
            <w:r w:rsidR="00C15CE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</w:t>
            </w:r>
            <w:r w:rsidR="009070B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г</w:t>
            </w:r>
          </w:p>
          <w:p w:rsidR="00703E05" w:rsidRPr="00626019" w:rsidRDefault="00703E05" w:rsidP="009070B4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</w:p>
        </w:tc>
      </w:tr>
      <w:tr w:rsidR="00703E05" w:rsidRPr="00626019" w:rsidTr="00E73584">
        <w:trPr>
          <w:trHeight w:hRule="exact" w:val="429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BD5C4D">
            <w:pPr>
              <w:shd w:val="clear" w:color="auto" w:fill="FFFFFF"/>
              <w:spacing w:line="278" w:lineRule="exact"/>
              <w:ind w:right="182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Окончание учебного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9070B4">
            <w:pPr>
              <w:shd w:val="clear" w:color="auto" w:fill="FFFFFF"/>
              <w:ind w:left="245"/>
              <w:jc w:val="center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31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мая</w:t>
            </w:r>
            <w:r w:rsidR="009D54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 w:rsidR="00C15CE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070B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703E05" w:rsidRPr="00626019" w:rsidRDefault="00703E05" w:rsidP="009070B4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703E05" w:rsidRPr="00626019" w:rsidTr="00E73584">
        <w:trPr>
          <w:trHeight w:hRule="exact" w:val="565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9070B4" w:rsidRDefault="00703E05" w:rsidP="002A7949">
            <w:pPr>
              <w:shd w:val="clear" w:color="auto" w:fill="FFFFFF"/>
              <w:spacing w:line="274" w:lineRule="exact"/>
              <w:ind w:left="38"/>
              <w:jc w:val="both"/>
              <w:rPr>
                <w:sz w:val="24"/>
                <w:szCs w:val="24"/>
              </w:rPr>
            </w:pPr>
            <w:r w:rsidRPr="009070B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Каникулярное время</w:t>
            </w:r>
          </w:p>
          <w:p w:rsidR="00703E05" w:rsidRPr="009070B4" w:rsidRDefault="00703E05" w:rsidP="002A7949">
            <w:pPr>
              <w:shd w:val="clear" w:color="auto" w:fill="FFFFFF"/>
              <w:spacing w:line="274" w:lineRule="exact"/>
              <w:ind w:left="38"/>
              <w:jc w:val="both"/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9070B4" w:rsidRDefault="009070B4" w:rsidP="009070B4">
            <w:pPr>
              <w:pStyle w:val="a3"/>
              <w:shd w:val="clear" w:color="auto" w:fill="FFFFFF"/>
              <w:tabs>
                <w:tab w:val="left" w:pos="-40"/>
              </w:tabs>
              <w:ind w:right="-18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1 -  </w:t>
            </w:r>
            <w:r w:rsidR="00C15CE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9070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января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D54F8"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r w:rsidR="00C15CE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9070B4">
              <w:rPr>
                <w:rFonts w:ascii="Times New Roman" w:hAnsi="Times New Roman" w:cs="Times New Roman"/>
                <w:bCs/>
                <w:sz w:val="24"/>
                <w:szCs w:val="24"/>
              </w:rPr>
              <w:t>г.</w:t>
            </w:r>
          </w:p>
          <w:p w:rsidR="009070B4" w:rsidRPr="00626019" w:rsidRDefault="009D54F8" w:rsidP="00B65DAC">
            <w:pPr>
              <w:shd w:val="clear" w:color="auto" w:fill="FFFFFF"/>
              <w:tabs>
                <w:tab w:val="left" w:pos="-40"/>
              </w:tabs>
              <w:ind w:right="-182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июля по </w:t>
            </w:r>
            <w:r w:rsidR="00B65DA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сентября 202</w:t>
            </w:r>
            <w:r w:rsidR="00C15CE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9070B4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</w:p>
        </w:tc>
      </w:tr>
      <w:tr w:rsidR="00703E05" w:rsidRPr="00626019" w:rsidTr="00E73584">
        <w:trPr>
          <w:trHeight w:hRule="exact" w:val="839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9070B4" w:rsidRDefault="00703E05" w:rsidP="002A7949">
            <w:pPr>
              <w:shd w:val="clear" w:color="auto" w:fill="FFFFFF"/>
              <w:spacing w:line="274" w:lineRule="exact"/>
              <w:ind w:left="38"/>
              <w:jc w:val="both"/>
              <w:rPr>
                <w:sz w:val="24"/>
                <w:szCs w:val="24"/>
              </w:rPr>
            </w:pPr>
            <w:r w:rsidRPr="009070B4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Продолжительность</w:t>
            </w:r>
          </w:p>
          <w:p w:rsidR="00703E05" w:rsidRPr="009070B4" w:rsidRDefault="00703E05" w:rsidP="009070B4">
            <w:pPr>
              <w:shd w:val="clear" w:color="auto" w:fill="FFFFFF"/>
              <w:spacing w:line="274" w:lineRule="exact"/>
              <w:ind w:left="38"/>
              <w:jc w:val="both"/>
              <w:rPr>
                <w:sz w:val="24"/>
                <w:szCs w:val="24"/>
              </w:rPr>
            </w:pPr>
            <w:r w:rsidRPr="009070B4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учебного года всего,  </w:t>
            </w:r>
            <w:r w:rsidR="009070B4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в </w:t>
            </w:r>
            <w:r w:rsidRPr="009070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том числе: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5C4D" w:rsidRDefault="00BD5C4D" w:rsidP="009070B4">
            <w:pPr>
              <w:shd w:val="clear" w:color="auto" w:fill="FFFFFF"/>
              <w:ind w:left="53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  <w:p w:rsidR="00703E05" w:rsidRPr="00626019" w:rsidRDefault="00C7314C" w:rsidP="009070B4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   </w:t>
            </w:r>
            <w:r w:rsidR="00703E05" w:rsidRPr="0062601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3</w:t>
            </w:r>
            <w:r w:rsidR="00C15CE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</w:t>
            </w:r>
            <w:r w:rsidR="00703E05" w:rsidRPr="0062601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703E05" w:rsidRPr="006260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недель</w:t>
            </w:r>
          </w:p>
          <w:p w:rsidR="00703E05" w:rsidRPr="00626019" w:rsidRDefault="00703E05" w:rsidP="009070B4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</w:p>
        </w:tc>
      </w:tr>
      <w:tr w:rsidR="00703E05" w:rsidRPr="00626019" w:rsidTr="00E73584">
        <w:trPr>
          <w:trHeight w:hRule="exact" w:val="398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2A7949">
            <w:pPr>
              <w:shd w:val="clear" w:color="auto" w:fill="FFFFFF"/>
              <w:ind w:left="634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9070B4">
            <w:pPr>
              <w:shd w:val="clear" w:color="auto" w:fill="FFFFFF"/>
              <w:ind w:left="446"/>
              <w:jc w:val="center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17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7314C" w:rsidRPr="006260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недель</w:t>
            </w:r>
          </w:p>
          <w:p w:rsidR="00703E05" w:rsidRPr="00626019" w:rsidRDefault="00703E05" w:rsidP="009070B4">
            <w:pPr>
              <w:shd w:val="clear" w:color="auto" w:fill="FFFFFF"/>
              <w:ind w:left="446"/>
              <w:jc w:val="center"/>
              <w:rPr>
                <w:sz w:val="24"/>
                <w:szCs w:val="24"/>
              </w:rPr>
            </w:pPr>
          </w:p>
        </w:tc>
      </w:tr>
      <w:tr w:rsidR="00703E05" w:rsidRPr="00626019" w:rsidTr="00E73584">
        <w:trPr>
          <w:trHeight w:hRule="exact" w:val="432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2A7949">
            <w:pPr>
              <w:shd w:val="clear" w:color="auto" w:fill="FFFFFF"/>
              <w:ind w:left="590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9070B4">
            <w:pPr>
              <w:shd w:val="clear" w:color="auto" w:fill="FFFFFF"/>
              <w:ind w:left="422"/>
              <w:jc w:val="center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7314C" w:rsidRPr="0062601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недель</w:t>
            </w:r>
          </w:p>
          <w:p w:rsidR="00703E05" w:rsidRPr="00626019" w:rsidRDefault="00703E05" w:rsidP="009070B4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703E05" w:rsidRPr="00626019" w:rsidTr="00E73584">
        <w:trPr>
          <w:trHeight w:hRule="exact" w:val="55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3E05" w:rsidRPr="00626019" w:rsidRDefault="00703E05" w:rsidP="002A7949">
            <w:pPr>
              <w:shd w:val="clear" w:color="auto" w:fill="FFFFFF"/>
              <w:spacing w:line="269" w:lineRule="exact"/>
              <w:ind w:left="206" w:right="216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Продолжительность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учебной недели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5C4D" w:rsidRDefault="00BD5C4D" w:rsidP="009070B4">
            <w:pPr>
              <w:shd w:val="clear" w:color="auto" w:fill="FFFFFF"/>
              <w:ind w:lef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E05" w:rsidRPr="00626019" w:rsidRDefault="00703E05" w:rsidP="009070B4">
            <w:pPr>
              <w:shd w:val="clear" w:color="auto" w:fill="FFFFFF"/>
              <w:ind w:left="226"/>
              <w:jc w:val="center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дней</w:t>
            </w:r>
          </w:p>
          <w:p w:rsidR="00703E05" w:rsidRPr="00626019" w:rsidRDefault="00703E05" w:rsidP="009070B4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0D3AB9" w:rsidRPr="00626019" w:rsidTr="00E73584">
        <w:trPr>
          <w:trHeight w:hRule="exact" w:val="715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AB9" w:rsidRPr="00626019" w:rsidRDefault="000D3AB9" w:rsidP="009070B4">
            <w:pPr>
              <w:shd w:val="clear" w:color="auto" w:fill="FFFFFF"/>
              <w:spacing w:line="274" w:lineRule="exact"/>
              <w:ind w:left="102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Недельная</w:t>
            </w:r>
            <w:r w:rsidR="00EF64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601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образовательная</w:t>
            </w:r>
          </w:p>
          <w:p w:rsidR="000D3AB9" w:rsidRPr="00626019" w:rsidRDefault="000D3AB9" w:rsidP="00BD5C4D">
            <w:pPr>
              <w:shd w:val="clear" w:color="auto" w:fill="FFFFFF"/>
              <w:spacing w:line="274" w:lineRule="exact"/>
              <w:ind w:left="102" w:firstLine="102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нагрузка (</w:t>
            </w:r>
            <w:r w:rsidR="00BD5C4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ООД</w:t>
            </w: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)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AB9" w:rsidRPr="00955EB8" w:rsidRDefault="00556D90" w:rsidP="000D3AB9">
            <w:pPr>
              <w:shd w:val="clear" w:color="auto" w:fill="FFFFFF"/>
              <w:spacing w:line="278" w:lineRule="exact"/>
              <w:ind w:left="49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D3AB9" w:rsidRPr="00955E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0D3AB9" w:rsidRPr="00626019" w:rsidRDefault="000D3AB9" w:rsidP="002A794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D3AB9" w:rsidRPr="00626019" w:rsidRDefault="000D3AB9" w:rsidP="006C669A">
            <w:pPr>
              <w:shd w:val="clear" w:color="auto" w:fill="FFFFFF"/>
              <w:ind w:left="499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669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D3AB9" w:rsidRPr="00626019" w:rsidRDefault="000D3AB9" w:rsidP="00B65DAC">
            <w:pPr>
              <w:shd w:val="clear" w:color="auto" w:fill="FFFFFF"/>
              <w:ind w:left="485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5D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D3AB9" w:rsidRDefault="000D3AB9" w:rsidP="002A794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5D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F644C" w:rsidRPr="00626019" w:rsidRDefault="00EF644C" w:rsidP="002A7949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D3AB9" w:rsidRPr="00626019" w:rsidTr="00E73584">
        <w:trPr>
          <w:trHeight w:hRule="exact" w:val="68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AB9" w:rsidRPr="00626019" w:rsidRDefault="000D3AB9" w:rsidP="009070B4">
            <w:pPr>
              <w:ind w:left="102"/>
              <w:rPr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AB9" w:rsidRPr="00626019" w:rsidRDefault="000D3AB9" w:rsidP="002A794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D3AB9" w:rsidRPr="00626019" w:rsidRDefault="000D3AB9" w:rsidP="002A794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D3AB9" w:rsidRPr="00626019" w:rsidRDefault="000D3AB9" w:rsidP="002A7949">
            <w:pPr>
              <w:shd w:val="clear" w:color="auto" w:fill="FFFFFF"/>
              <w:spacing w:line="274" w:lineRule="exact"/>
              <w:ind w:left="245" w:right="278" w:firstLine="245"/>
              <w:jc w:val="both"/>
              <w:rPr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D3AB9" w:rsidRPr="00626019" w:rsidRDefault="000D3AB9" w:rsidP="002A7949">
            <w:pPr>
              <w:shd w:val="clear" w:color="auto" w:fill="FFFFFF"/>
              <w:spacing w:line="274" w:lineRule="exact"/>
              <w:ind w:left="437" w:right="504"/>
              <w:jc w:val="both"/>
              <w:rPr>
                <w:sz w:val="24"/>
                <w:szCs w:val="24"/>
              </w:rPr>
            </w:pPr>
          </w:p>
        </w:tc>
      </w:tr>
      <w:tr w:rsidR="00F32A0A" w:rsidRPr="00626019" w:rsidTr="00E73584">
        <w:trPr>
          <w:trHeight w:hRule="exact" w:val="57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A0A" w:rsidRPr="00626019" w:rsidRDefault="00F32A0A" w:rsidP="004A415C">
            <w:pPr>
              <w:shd w:val="clear" w:color="auto" w:fill="FFFFFF"/>
              <w:spacing w:line="278" w:lineRule="exact"/>
              <w:ind w:left="102" w:right="154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Продолжительность ООД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A0A" w:rsidRPr="00626019" w:rsidRDefault="00F32A0A" w:rsidP="004A415C">
            <w:pPr>
              <w:shd w:val="clear" w:color="auto" w:fill="FFFFFF"/>
              <w:ind w:left="197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</w:t>
            </w: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A0A" w:rsidRPr="00626019" w:rsidRDefault="00F32A0A" w:rsidP="004A415C">
            <w:pPr>
              <w:shd w:val="clear" w:color="auto" w:fill="FFFFFF"/>
              <w:ind w:left="221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</w:t>
            </w: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A0A" w:rsidRPr="00626019" w:rsidRDefault="00F32A0A" w:rsidP="004A415C">
            <w:pPr>
              <w:shd w:val="clear" w:color="auto" w:fill="FFFFFF"/>
              <w:ind w:left="206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</w:t>
            </w: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1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A0A" w:rsidRPr="00626019" w:rsidRDefault="00F32A0A" w:rsidP="004A415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</w:t>
            </w:r>
            <w:r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</w:tr>
      <w:tr w:rsidR="00F32A0A" w:rsidRPr="00626019" w:rsidTr="00E73584">
        <w:trPr>
          <w:trHeight w:hRule="exact" w:val="122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A0A" w:rsidRPr="00F32A0A" w:rsidRDefault="00F32A0A" w:rsidP="00AF086B">
            <w:pPr>
              <w:shd w:val="clear" w:color="auto" w:fill="FFFFFF"/>
              <w:spacing w:line="278" w:lineRule="exact"/>
              <w:ind w:left="102"/>
              <w:rPr>
                <w:i/>
                <w:sz w:val="24"/>
                <w:szCs w:val="24"/>
              </w:rPr>
            </w:pPr>
            <w:r w:rsidRPr="00F32A0A">
              <w:rPr>
                <w:rStyle w:val="FontStyle13"/>
                <w:i w:val="0"/>
                <w:sz w:val="24"/>
                <w:szCs w:val="24"/>
              </w:rPr>
              <w:lastRenderedPageBreak/>
              <w:t xml:space="preserve">Максимально допустимый    объем недельной </w:t>
            </w:r>
            <w:r w:rsidR="00AF086B">
              <w:rPr>
                <w:rStyle w:val="FontStyle13"/>
                <w:i w:val="0"/>
                <w:sz w:val="24"/>
                <w:szCs w:val="24"/>
              </w:rPr>
              <w:t xml:space="preserve"> </w:t>
            </w:r>
            <w:r w:rsidRPr="00F32A0A">
              <w:rPr>
                <w:rStyle w:val="FontStyle13"/>
                <w:i w:val="0"/>
                <w:sz w:val="24"/>
                <w:szCs w:val="24"/>
              </w:rPr>
              <w:t>образовательной</w:t>
            </w:r>
            <w:r w:rsidR="00AF086B">
              <w:rPr>
                <w:rStyle w:val="FontStyle13"/>
                <w:i w:val="0"/>
                <w:sz w:val="24"/>
                <w:szCs w:val="24"/>
              </w:rPr>
              <w:t xml:space="preserve"> </w:t>
            </w:r>
            <w:r w:rsidRPr="00F32A0A">
              <w:rPr>
                <w:rStyle w:val="FontStyle13"/>
                <w:i w:val="0"/>
                <w:sz w:val="24"/>
                <w:szCs w:val="24"/>
              </w:rPr>
              <w:t xml:space="preserve"> нагрузки по</w:t>
            </w:r>
            <w:r w:rsidR="00AF086B">
              <w:rPr>
                <w:rStyle w:val="FontStyle13"/>
                <w:i w:val="0"/>
                <w:sz w:val="24"/>
                <w:szCs w:val="24"/>
              </w:rPr>
              <w:t xml:space="preserve"> </w:t>
            </w:r>
            <w:r w:rsidRPr="00F32A0A">
              <w:rPr>
                <w:rStyle w:val="FontStyle13"/>
                <w:i w:val="0"/>
                <w:sz w:val="24"/>
                <w:szCs w:val="24"/>
              </w:rPr>
              <w:t xml:space="preserve"> СанПиН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2A0A" w:rsidRDefault="00600CCA" w:rsidP="00B803A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32A0A">
              <w:rPr>
                <w:rFonts w:ascii="Times New Roman" w:hAnsi="Times New Roman" w:cs="Times New Roman"/>
                <w:sz w:val="24"/>
                <w:szCs w:val="24"/>
              </w:rPr>
              <w:t xml:space="preserve"> час </w:t>
            </w:r>
            <w:r w:rsidR="005907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32A0A">
              <w:rPr>
                <w:rFonts w:ascii="Times New Roman" w:hAnsi="Times New Roman" w:cs="Times New Roman"/>
                <w:sz w:val="24"/>
                <w:szCs w:val="24"/>
              </w:rPr>
              <w:t>5 минут,</w:t>
            </w:r>
          </w:p>
          <w:p w:rsidR="00F32A0A" w:rsidRPr="00626019" w:rsidRDefault="008A1682" w:rsidP="00B803A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32A0A">
              <w:rPr>
                <w:rFonts w:ascii="Times New Roman" w:hAnsi="Times New Roman" w:cs="Times New Roman"/>
                <w:sz w:val="24"/>
                <w:szCs w:val="24"/>
              </w:rPr>
              <w:t xml:space="preserve"> игровых занятий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A0A" w:rsidRDefault="00600CCA" w:rsidP="00B803A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2A0A">
              <w:rPr>
                <w:rFonts w:ascii="Times New Roman" w:hAnsi="Times New Roman" w:cs="Times New Roman"/>
                <w:sz w:val="24"/>
                <w:szCs w:val="24"/>
              </w:rPr>
              <w:t xml:space="preserve"> часа 40 минут,</w:t>
            </w:r>
          </w:p>
          <w:p w:rsidR="00F32A0A" w:rsidRPr="00626019" w:rsidRDefault="00F32A0A" w:rsidP="00B803A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игровых занятий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A0A" w:rsidRDefault="008A1682" w:rsidP="00B803A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0CCA">
              <w:rPr>
                <w:rFonts w:ascii="Times New Roman" w:hAnsi="Times New Roman" w:cs="Times New Roman"/>
                <w:sz w:val="24"/>
                <w:szCs w:val="24"/>
              </w:rPr>
              <w:t xml:space="preserve">часа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00CCA">
              <w:rPr>
                <w:rFonts w:ascii="Times New Roman" w:hAnsi="Times New Roman" w:cs="Times New Roman"/>
                <w:sz w:val="24"/>
                <w:szCs w:val="24"/>
              </w:rPr>
              <w:t>5 минут,</w:t>
            </w:r>
          </w:p>
          <w:p w:rsidR="00F32A0A" w:rsidRPr="00626019" w:rsidRDefault="00F32A0A" w:rsidP="005B1E0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1E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игровых занятий</w:t>
            </w:r>
          </w:p>
        </w:tc>
        <w:tc>
          <w:tcPr>
            <w:tcW w:w="17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0CCA" w:rsidRDefault="00327883" w:rsidP="00B803A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32A0A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  <w:p w:rsidR="00F32A0A" w:rsidRPr="00626019" w:rsidRDefault="00F32A0A" w:rsidP="005B1E0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1E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игровых занятий</w:t>
            </w:r>
          </w:p>
        </w:tc>
      </w:tr>
      <w:tr w:rsidR="00BD5C4D" w:rsidRPr="00626019" w:rsidTr="00E73584">
        <w:trPr>
          <w:trHeight w:hRule="exact" w:val="65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C4D" w:rsidRPr="00626019" w:rsidRDefault="00BD5C4D" w:rsidP="009070B4">
            <w:pPr>
              <w:shd w:val="clear" w:color="auto" w:fill="FFFFFF"/>
              <w:spacing w:line="274" w:lineRule="exact"/>
              <w:ind w:left="102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124C62">
              <w:rPr>
                <w:rFonts w:ascii="Times New Roman" w:hAnsi="Times New Roman" w:cs="Times New Roman"/>
                <w:sz w:val="24"/>
                <w:szCs w:val="24"/>
              </w:rPr>
              <w:t xml:space="preserve">Недельная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образовательная нагрузка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5C4D" w:rsidRPr="00626019" w:rsidRDefault="001516A4" w:rsidP="00D64633">
            <w:pPr>
              <w:shd w:val="clear" w:color="auto" w:fill="FFFFFF"/>
              <w:ind w:left="101" w:hanging="96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C4D" w:rsidRPr="00626019" w:rsidRDefault="001516A4" w:rsidP="00D64633">
            <w:pPr>
              <w:shd w:val="clear" w:color="auto" w:fill="FFFFFF"/>
              <w:ind w:left="102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C4D" w:rsidRDefault="001516A4" w:rsidP="00D64633">
            <w:pPr>
              <w:shd w:val="clear" w:color="auto" w:fill="FFFFFF"/>
              <w:ind w:lef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D5C4D">
              <w:rPr>
                <w:rFonts w:ascii="Times New Roman" w:hAnsi="Times New Roman" w:cs="Times New Roman"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BD5C4D" w:rsidRPr="00626019" w:rsidRDefault="001516A4" w:rsidP="00D64633">
            <w:pPr>
              <w:shd w:val="clear" w:color="auto" w:fill="FFFFFF"/>
              <w:ind w:left="206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</w:t>
            </w:r>
            <w:r w:rsidR="00BD5C4D" w:rsidRPr="006260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5C4D"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170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5C4D" w:rsidRDefault="00BD5C4D" w:rsidP="00D6463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занятия</w:t>
            </w:r>
          </w:p>
          <w:p w:rsidR="00BD5C4D" w:rsidRDefault="00BD5C4D" w:rsidP="00D6463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  <w:p w:rsidR="00BD5C4D" w:rsidRPr="00626019" w:rsidRDefault="00BD5C4D" w:rsidP="00D64633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B803A4" w:rsidRPr="00626019" w:rsidTr="00E23CF1">
        <w:trPr>
          <w:trHeight w:hRule="exact" w:val="89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03A4" w:rsidRPr="00703E05" w:rsidRDefault="00A560B2" w:rsidP="00A560B2">
            <w:pPr>
              <w:shd w:val="clear" w:color="auto" w:fill="FFFFFF"/>
              <w:spacing w:line="283" w:lineRule="exact"/>
              <w:ind w:right="278" w:firstLine="102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Мониторинг о</w:t>
            </w:r>
            <w:r w:rsidR="00B803A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своени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я </w:t>
            </w:r>
            <w:r w:rsidR="00B803A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основной образовательной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программы ДОУ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03A4" w:rsidRDefault="00DD4829" w:rsidP="00B65DAC">
            <w:pPr>
              <w:shd w:val="clear" w:color="auto" w:fill="FFFFFF"/>
              <w:spacing w:line="283" w:lineRule="exact"/>
              <w:ind w:left="283" w:right="27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декабрь 202</w:t>
            </w:r>
            <w:r w:rsidR="00C15C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532CF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г., апрель 202</w:t>
            </w:r>
            <w:r w:rsidR="00C15C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A560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</w:t>
            </w:r>
          </w:p>
        </w:tc>
      </w:tr>
      <w:tr w:rsidR="00A560B2" w:rsidRPr="00626019" w:rsidTr="00E73584">
        <w:trPr>
          <w:trHeight w:hRule="exact" w:val="71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0B2" w:rsidRPr="00703E05" w:rsidRDefault="00A560B2" w:rsidP="00B803A4">
            <w:pPr>
              <w:shd w:val="clear" w:color="auto" w:fill="FFFFFF"/>
              <w:spacing w:line="283" w:lineRule="exact"/>
              <w:ind w:left="278" w:right="278" w:hanging="176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Психологическая готовность детей к обучению в школе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0B2" w:rsidRPr="00A560B2" w:rsidRDefault="00A560B2" w:rsidP="00B65DAC">
            <w:pPr>
              <w:shd w:val="clear" w:color="auto" w:fill="FFFFFF"/>
              <w:spacing w:line="283" w:lineRule="exact"/>
              <w:ind w:left="283" w:right="2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60B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DD48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</w:t>
            </w:r>
            <w:r w:rsidR="00C15C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DD48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</w:t>
            </w:r>
            <w:r w:rsidRPr="00A560B2">
              <w:rPr>
                <w:rFonts w:ascii="Times New Roman" w:hAnsi="Times New Roman" w:cs="Times New Roman"/>
                <w:sz w:val="24"/>
                <w:szCs w:val="24"/>
              </w:rPr>
              <w:t>, апрель 20</w:t>
            </w:r>
            <w:r w:rsidR="00532C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15C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560B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A560B2" w:rsidRPr="00626019" w:rsidTr="00E73584">
        <w:trPr>
          <w:trHeight w:hRule="exact" w:val="57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0B2" w:rsidRPr="00703E05" w:rsidRDefault="00A560B2" w:rsidP="00A560B2">
            <w:pPr>
              <w:shd w:val="clear" w:color="auto" w:fill="FFFFFF"/>
              <w:spacing w:line="283" w:lineRule="exact"/>
              <w:ind w:left="278" w:right="278" w:hanging="176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МКР физическая подготовленность) </w:t>
            </w:r>
            <w:proofErr w:type="gramEnd"/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0B2" w:rsidRPr="00626019" w:rsidRDefault="00A560B2" w:rsidP="00B65DAC">
            <w:pPr>
              <w:shd w:val="clear" w:color="auto" w:fill="FFFFFF"/>
              <w:spacing w:line="283" w:lineRule="exact"/>
              <w:ind w:left="283" w:right="278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Октябрь </w:t>
            </w:r>
            <w:r w:rsidR="00DD48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</w:t>
            </w:r>
            <w:r w:rsidR="00C15C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DD48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, апрель 20</w:t>
            </w:r>
            <w:r w:rsidR="00532CF0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2</w:t>
            </w:r>
            <w:r w:rsidR="00C15CE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г</w:t>
            </w:r>
          </w:p>
        </w:tc>
      </w:tr>
      <w:tr w:rsidR="00A560B2" w:rsidRPr="00626019" w:rsidTr="00E73584">
        <w:trPr>
          <w:trHeight w:hRule="exact" w:val="99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0B2" w:rsidRPr="00703E05" w:rsidRDefault="00A560B2" w:rsidP="00A560B2">
            <w:pPr>
              <w:shd w:val="clear" w:color="auto" w:fill="FFFFFF"/>
              <w:spacing w:line="283" w:lineRule="exact"/>
              <w:ind w:left="278" w:right="278" w:hanging="176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Диагностика усвоения программного материала по татарскому, родному языкам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0B2" w:rsidRPr="00626019" w:rsidRDefault="00A560B2" w:rsidP="00B65DAC">
            <w:pPr>
              <w:shd w:val="clear" w:color="auto" w:fill="FFFFFF"/>
              <w:spacing w:line="283" w:lineRule="exact"/>
              <w:ind w:left="283" w:right="278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декабрь </w:t>
            </w:r>
            <w:r w:rsidR="00DD48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</w:t>
            </w:r>
            <w:r w:rsidR="00C15C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DD48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., апрель 20</w:t>
            </w:r>
            <w:r w:rsidR="00532CF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C15C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</w:t>
            </w:r>
          </w:p>
        </w:tc>
      </w:tr>
      <w:tr w:rsidR="00703E05" w:rsidRPr="00626019" w:rsidTr="00E73584">
        <w:trPr>
          <w:trHeight w:hRule="exact" w:val="77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3E05" w:rsidRPr="00626019" w:rsidRDefault="00703E05" w:rsidP="0045154F">
            <w:pPr>
              <w:shd w:val="clear" w:color="auto" w:fill="FFFFFF"/>
              <w:spacing w:line="278" w:lineRule="exact"/>
              <w:ind w:right="226" w:firstLine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 этап</w:t>
            </w:r>
          </w:p>
          <w:p w:rsidR="00703E05" w:rsidRPr="00626019" w:rsidRDefault="00253557" w:rsidP="00703E05">
            <w:pPr>
              <w:shd w:val="clear" w:color="auto" w:fill="FFFFFF"/>
              <w:spacing w:line="278" w:lineRule="exact"/>
              <w:ind w:right="226" w:firstLine="10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1-й </w:t>
            </w:r>
            <w:r w:rsidR="00703E05"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оздоровительный период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3E05" w:rsidRPr="00626019" w:rsidRDefault="00703E05" w:rsidP="00777401">
            <w:pPr>
              <w:shd w:val="clear" w:color="auto" w:fill="FFFFFF"/>
              <w:spacing w:line="278" w:lineRule="exact"/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Нач</w:t>
            </w:r>
            <w:r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ало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озд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оровительного </w:t>
            </w:r>
            <w:r w:rsidR="00253557">
              <w:rPr>
                <w:rFonts w:ascii="Times New Roman" w:eastAsia="Times New Roman" w:hAnsi="Times New Roman" w:cs="Times New Roman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риода</w:t>
            </w:r>
            <w:r w:rsidRPr="00626019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 xml:space="preserve"> </w:t>
            </w:r>
            <w:r w:rsidR="00C15CE2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 xml:space="preserve"> сентябрь</w:t>
            </w:r>
            <w:r w:rsidR="00C15CE2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2023 г</w:t>
            </w:r>
          </w:p>
          <w:p w:rsidR="00703E05" w:rsidRPr="00626019" w:rsidRDefault="00703E05" w:rsidP="00777401">
            <w:pPr>
              <w:shd w:val="clear" w:color="auto" w:fill="FFFFFF"/>
              <w:spacing w:line="278" w:lineRule="exact"/>
              <w:ind w:right="102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озд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оровительного </w:t>
            </w:r>
            <w:r w:rsidR="0025355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r w:rsidR="00DD48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 w:rsidR="00C15CE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7314C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  <w:p w:rsidR="00703E05" w:rsidRPr="00626019" w:rsidRDefault="00703E05" w:rsidP="00777401">
            <w:pPr>
              <w:shd w:val="clear" w:color="auto" w:fill="FFFFFF"/>
              <w:spacing w:line="278" w:lineRule="exact"/>
              <w:ind w:right="102"/>
              <w:jc w:val="both"/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</w:pPr>
          </w:p>
          <w:p w:rsidR="00703E05" w:rsidRPr="00626019" w:rsidRDefault="00703E05" w:rsidP="00777401">
            <w:pPr>
              <w:shd w:val="clear" w:color="auto" w:fill="FFFFFF"/>
              <w:spacing w:line="278" w:lineRule="exact"/>
              <w:ind w:right="102"/>
              <w:jc w:val="both"/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</w:pPr>
          </w:p>
          <w:p w:rsidR="00703E05" w:rsidRPr="00626019" w:rsidRDefault="00703E05" w:rsidP="00777401">
            <w:pPr>
              <w:shd w:val="clear" w:color="auto" w:fill="FFFFFF"/>
              <w:spacing w:line="278" w:lineRule="exact"/>
              <w:ind w:right="102"/>
              <w:jc w:val="both"/>
              <w:rPr>
                <w:sz w:val="24"/>
                <w:szCs w:val="24"/>
              </w:rPr>
            </w:pPr>
          </w:p>
        </w:tc>
      </w:tr>
      <w:tr w:rsidR="00703E05" w:rsidRPr="00626019" w:rsidTr="00E73584">
        <w:trPr>
          <w:trHeight w:hRule="exact" w:val="618"/>
        </w:trPr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53557" w:rsidRDefault="00253557" w:rsidP="0045154F">
            <w:pPr>
              <w:shd w:val="clear" w:color="auto" w:fill="FFFFFF"/>
              <w:spacing w:line="278" w:lineRule="exact"/>
              <w:ind w:right="226" w:firstLine="102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 </w:t>
            </w: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этап</w:t>
            </w:r>
          </w:p>
          <w:p w:rsidR="00703E05" w:rsidRPr="00626019" w:rsidRDefault="00253557" w:rsidP="0045154F">
            <w:pPr>
              <w:shd w:val="clear" w:color="auto" w:fill="FFFFFF"/>
              <w:spacing w:line="278" w:lineRule="exact"/>
              <w:ind w:right="226" w:firstLine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03E05"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2-й оздоровительный период              </w:t>
            </w:r>
          </w:p>
          <w:p w:rsidR="00703E05" w:rsidRPr="00626019" w:rsidRDefault="00703E05" w:rsidP="0045154F">
            <w:pPr>
              <w:shd w:val="clear" w:color="auto" w:fill="FFFFFF"/>
              <w:ind w:firstLine="102"/>
              <w:jc w:val="both"/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703E05">
            <w:pPr>
              <w:shd w:val="clear" w:color="auto" w:fill="FFFFFF"/>
              <w:spacing w:line="278" w:lineRule="exact"/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Нач</w:t>
            </w:r>
            <w:r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ало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озд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оровительного </w:t>
            </w:r>
            <w:r w:rsidR="0025355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периода</w:t>
            </w:r>
            <w:r w:rsidRPr="00626019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 xml:space="preserve"> </w:t>
            </w:r>
            <w:r w:rsidR="00C15CE2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 xml:space="preserve"> январь</w:t>
            </w:r>
            <w:r w:rsidR="00C15CE2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 xml:space="preserve"> 2024г</w:t>
            </w:r>
          </w:p>
          <w:p w:rsidR="00703E05" w:rsidRPr="00626019" w:rsidRDefault="00703E05" w:rsidP="00B65DAC">
            <w:pPr>
              <w:shd w:val="clear" w:color="auto" w:fill="FFFFFF"/>
              <w:spacing w:line="278" w:lineRule="exact"/>
              <w:ind w:right="102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озд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оровительного </w:t>
            </w:r>
            <w:r w:rsidR="002535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периода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r w:rsidR="00C731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</w:t>
            </w:r>
            <w:r w:rsidR="00532CF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15C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="00C7314C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703E05" w:rsidRPr="00626019" w:rsidTr="00E73584">
        <w:trPr>
          <w:trHeight w:hRule="exact" w:val="72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45154F">
            <w:pPr>
              <w:shd w:val="clear" w:color="auto" w:fill="FFFFFF"/>
              <w:spacing w:line="278" w:lineRule="exact"/>
              <w:ind w:right="226" w:firstLine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</w:t>
            </w:r>
          </w:p>
          <w:p w:rsidR="00703E05" w:rsidRPr="00626019" w:rsidRDefault="00703E05" w:rsidP="0045154F">
            <w:pPr>
              <w:shd w:val="clear" w:color="auto" w:fill="FFFFFF"/>
              <w:spacing w:line="278" w:lineRule="exact"/>
              <w:ind w:right="226" w:firstLine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3-й оздоровительный период</w:t>
            </w:r>
          </w:p>
          <w:p w:rsidR="00703E05" w:rsidRPr="00626019" w:rsidRDefault="00703E05" w:rsidP="0045154F">
            <w:pPr>
              <w:shd w:val="clear" w:color="auto" w:fill="FFFFFF"/>
              <w:ind w:firstLine="102"/>
              <w:jc w:val="both"/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703E05">
            <w:pPr>
              <w:shd w:val="clear" w:color="auto" w:fill="FFFFFF"/>
              <w:spacing w:line="278" w:lineRule="exact"/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019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Нач</w:t>
            </w:r>
            <w:r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ало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озд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оровительного </w:t>
            </w:r>
            <w:r w:rsidR="002535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периода </w:t>
            </w:r>
            <w:r w:rsidR="00C15CE2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 xml:space="preserve"> апрель</w:t>
            </w:r>
            <w:r w:rsidR="00C15CE2">
              <w:rPr>
                <w:rFonts w:ascii="Times New Roman" w:hAnsi="Times New Roman" w:cs="Times New Roman"/>
                <w:iCs/>
                <w:spacing w:val="27"/>
                <w:sz w:val="24"/>
                <w:szCs w:val="24"/>
              </w:rPr>
              <w:t>2024 г</w:t>
            </w:r>
          </w:p>
          <w:p w:rsidR="00703E05" w:rsidRPr="00626019" w:rsidRDefault="00703E05" w:rsidP="00703E05">
            <w:pPr>
              <w:shd w:val="clear" w:color="auto" w:fill="FFFFFF"/>
              <w:spacing w:line="278" w:lineRule="exact"/>
              <w:ind w:right="102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озд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оровительного </w:t>
            </w:r>
            <w:r w:rsidR="0025355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  <w:r w:rsidR="00C731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</w:t>
            </w:r>
            <w:r w:rsidR="00532CF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15CE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7314C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703E05" w:rsidRPr="00626019" w:rsidRDefault="00703E05" w:rsidP="00777401">
            <w:pPr>
              <w:shd w:val="clear" w:color="auto" w:fill="FFFFFF"/>
              <w:spacing w:line="278" w:lineRule="exact"/>
              <w:ind w:right="38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  <w:p w:rsidR="00703E05" w:rsidRPr="00626019" w:rsidRDefault="00703E05" w:rsidP="003976D2">
            <w:pPr>
              <w:shd w:val="clear" w:color="auto" w:fill="FFFFFF"/>
              <w:spacing w:line="278" w:lineRule="exact"/>
              <w:ind w:right="-40"/>
              <w:jc w:val="both"/>
              <w:rPr>
                <w:sz w:val="24"/>
                <w:szCs w:val="24"/>
              </w:rPr>
            </w:pPr>
          </w:p>
        </w:tc>
      </w:tr>
      <w:tr w:rsidR="00703E05" w:rsidRPr="00626019" w:rsidTr="00E73584">
        <w:trPr>
          <w:trHeight w:hRule="exact" w:val="56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F32A0A">
            <w:pPr>
              <w:shd w:val="clear" w:color="auto" w:fill="FFFFFF"/>
              <w:spacing w:line="278" w:lineRule="exact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Летне </w:t>
            </w:r>
            <w:r w:rsidRPr="0062601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32A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6019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оздоровительный</w:t>
            </w:r>
          </w:p>
          <w:p w:rsidR="00703E05" w:rsidRPr="00626019" w:rsidRDefault="00703E05" w:rsidP="0045154F">
            <w:pPr>
              <w:shd w:val="clear" w:color="auto" w:fill="FFFFFF"/>
              <w:spacing w:line="278" w:lineRule="exact"/>
              <w:ind w:firstLine="102"/>
              <w:jc w:val="both"/>
              <w:rPr>
                <w:sz w:val="24"/>
                <w:szCs w:val="24"/>
              </w:rPr>
            </w:pPr>
            <w:r w:rsidRPr="006260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период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E05" w:rsidRPr="00626019" w:rsidRDefault="00703E05" w:rsidP="003976D2">
            <w:pPr>
              <w:shd w:val="clear" w:color="auto" w:fill="FFFFFF"/>
              <w:spacing w:line="278" w:lineRule="exact"/>
              <w:ind w:right="34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  </w:t>
            </w:r>
            <w:r w:rsidR="00B65DA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4 недели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                     </w:t>
            </w:r>
            <w:r w:rsidR="00532CF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01.06.2</w:t>
            </w:r>
            <w:r w:rsidR="00C15CE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4</w:t>
            </w: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г.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 </w:t>
            </w: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   </w:t>
            </w:r>
            <w:r w:rsidR="00DD482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</w:t>
            </w:r>
            <w:r w:rsidR="00532CF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.06.2</w:t>
            </w:r>
            <w:r w:rsidR="00C15CE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</w:t>
            </w:r>
            <w:r w:rsidRPr="0062601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г.</w:t>
            </w:r>
          </w:p>
          <w:p w:rsidR="00703E05" w:rsidRPr="00626019" w:rsidRDefault="00703E05" w:rsidP="00D51573">
            <w:pPr>
              <w:shd w:val="clear" w:color="auto" w:fill="FFFFFF"/>
              <w:spacing w:line="278" w:lineRule="exact"/>
              <w:ind w:right="34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  <w:p w:rsidR="00703E05" w:rsidRPr="00626019" w:rsidRDefault="00703E05" w:rsidP="00D51573">
            <w:pPr>
              <w:shd w:val="clear" w:color="auto" w:fill="FFFFFF"/>
              <w:spacing w:line="278" w:lineRule="exact"/>
              <w:ind w:right="34"/>
              <w:jc w:val="both"/>
              <w:rPr>
                <w:sz w:val="24"/>
                <w:szCs w:val="24"/>
              </w:rPr>
            </w:pPr>
          </w:p>
        </w:tc>
      </w:tr>
      <w:tr w:rsidR="00A22C29" w:rsidRPr="00626019" w:rsidTr="00E73584">
        <w:trPr>
          <w:trHeight w:hRule="exact" w:val="3832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2C29" w:rsidRPr="00626019" w:rsidRDefault="00A22C29" w:rsidP="0045154F">
            <w:pPr>
              <w:shd w:val="clear" w:color="auto" w:fill="FFFFFF"/>
              <w:spacing w:line="278" w:lineRule="exact"/>
              <w:ind w:firstLine="10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Праздничные дни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499A" w:rsidRDefault="00A22C29" w:rsidP="00A22C29">
            <w:pPr>
              <w:pStyle w:val="Default"/>
            </w:pPr>
            <w:r w:rsidRPr="00327A62">
              <w:t xml:space="preserve">в соответствии с производственным календарем </w:t>
            </w:r>
          </w:p>
          <w:p w:rsidR="00A22C29" w:rsidRDefault="00EA499A" w:rsidP="00A22C29">
            <w:pPr>
              <w:pStyle w:val="Default"/>
            </w:pPr>
            <w:r>
              <w:t xml:space="preserve">       </w:t>
            </w:r>
            <w:r w:rsidR="00A22C29" w:rsidRPr="00327A62">
              <w:t>на 20</w:t>
            </w:r>
            <w:r w:rsidR="00DD4829">
              <w:t>2</w:t>
            </w:r>
            <w:r w:rsidR="00C15CE2">
              <w:t>3</w:t>
            </w:r>
            <w:r w:rsidR="00A22C29" w:rsidRPr="00327A62">
              <w:t xml:space="preserve">– </w:t>
            </w:r>
            <w:r w:rsidR="00AF086B">
              <w:t>202</w:t>
            </w:r>
            <w:r w:rsidR="00C15CE2">
              <w:t>4</w:t>
            </w:r>
            <w:r w:rsidR="00A22C29" w:rsidRPr="00327A62">
              <w:t xml:space="preserve"> уч</w:t>
            </w:r>
            <w:r w:rsidR="00A22C29">
              <w:t>.</w:t>
            </w:r>
            <w:r w:rsidR="00A22C29" w:rsidRPr="00327A62">
              <w:t xml:space="preserve"> год: </w:t>
            </w:r>
          </w:p>
          <w:p w:rsidR="009366B1" w:rsidRDefault="00C15CE2" w:rsidP="00A22C29">
            <w:pPr>
              <w:pStyle w:val="Default"/>
            </w:pPr>
            <w:r>
              <w:t>01.01</w:t>
            </w:r>
            <w:r w:rsidR="009366B1">
              <w:t>.202</w:t>
            </w:r>
            <w:r>
              <w:t>4</w:t>
            </w:r>
            <w:r w:rsidR="009366B1" w:rsidRPr="00327A62">
              <w:t xml:space="preserve"> г. – </w:t>
            </w:r>
            <w:r w:rsidR="00E23CF1">
              <w:t>08</w:t>
            </w:r>
            <w:r w:rsidR="009366B1">
              <w:t>.01.202</w:t>
            </w:r>
            <w:r>
              <w:t>4</w:t>
            </w:r>
            <w:r w:rsidR="009366B1" w:rsidRPr="00327A62">
              <w:t xml:space="preserve"> г. – новогодние каникулы;</w:t>
            </w:r>
          </w:p>
          <w:p w:rsidR="00A22C29" w:rsidRPr="00327A62" w:rsidRDefault="00A22C29" w:rsidP="00A22C29">
            <w:pPr>
              <w:pStyle w:val="Default"/>
            </w:pPr>
            <w:r w:rsidRPr="00327A62">
              <w:t xml:space="preserve">23 февраля – День защитника Отечества; </w:t>
            </w:r>
          </w:p>
          <w:p w:rsidR="00A22C29" w:rsidRPr="00327A62" w:rsidRDefault="00A22C29" w:rsidP="00A22C29">
            <w:pPr>
              <w:pStyle w:val="Default"/>
            </w:pPr>
            <w:r w:rsidRPr="00327A62">
              <w:t xml:space="preserve">8 марта – Международный женский день; </w:t>
            </w:r>
          </w:p>
          <w:p w:rsidR="00A22C29" w:rsidRPr="00327A62" w:rsidRDefault="00E23CF1" w:rsidP="00A22C29">
            <w:pPr>
              <w:pStyle w:val="Default"/>
            </w:pPr>
            <w:r>
              <w:t xml:space="preserve">1 </w:t>
            </w:r>
            <w:r w:rsidR="00A22C29" w:rsidRPr="00327A62">
              <w:t xml:space="preserve">мая – Праздник весны и труда; </w:t>
            </w:r>
          </w:p>
          <w:p w:rsidR="00A22C29" w:rsidRPr="00327A62" w:rsidRDefault="00A22C29" w:rsidP="00A22C29">
            <w:pPr>
              <w:pStyle w:val="Default"/>
            </w:pPr>
            <w:r w:rsidRPr="00327A62">
              <w:t xml:space="preserve">9 мая – День Победы; </w:t>
            </w:r>
          </w:p>
          <w:p w:rsidR="009366B1" w:rsidRDefault="00A22C29" w:rsidP="009366B1">
            <w:pPr>
              <w:pStyle w:val="Default"/>
            </w:pPr>
            <w:r w:rsidRPr="00A22C29">
              <w:t>12 июня – День России.</w:t>
            </w:r>
            <w:r w:rsidR="009366B1" w:rsidRPr="00327A62">
              <w:t xml:space="preserve"> </w:t>
            </w:r>
          </w:p>
          <w:p w:rsidR="009366B1" w:rsidRDefault="009366B1" w:rsidP="009366B1">
            <w:pPr>
              <w:pStyle w:val="Default"/>
            </w:pPr>
            <w:r>
              <w:t>30 августа – День Республики Татарстан</w:t>
            </w:r>
          </w:p>
          <w:p w:rsidR="009366B1" w:rsidRDefault="00C15CE2" w:rsidP="009366B1">
            <w:pPr>
              <w:pStyle w:val="Default"/>
            </w:pPr>
            <w:r>
              <w:t>10</w:t>
            </w:r>
            <w:r w:rsidR="00E23CF1">
              <w:t xml:space="preserve"> апреля -</w:t>
            </w:r>
            <w:r w:rsidR="009366B1">
              <w:t xml:space="preserve"> Ураза байрам</w:t>
            </w:r>
          </w:p>
          <w:p w:rsidR="009366B1" w:rsidRDefault="00C15CE2" w:rsidP="009366B1">
            <w:pPr>
              <w:pStyle w:val="Default"/>
            </w:pPr>
            <w:r>
              <w:t>20</w:t>
            </w:r>
            <w:r w:rsidR="00E23CF1">
              <w:t xml:space="preserve"> июня</w:t>
            </w:r>
            <w:r w:rsidR="00327883">
              <w:t xml:space="preserve"> </w:t>
            </w:r>
            <w:r w:rsidR="009366B1">
              <w:t>– Курбан байрам</w:t>
            </w:r>
          </w:p>
          <w:p w:rsidR="009366B1" w:rsidRDefault="009366B1" w:rsidP="009366B1">
            <w:pPr>
              <w:pStyle w:val="Default"/>
            </w:pPr>
            <w:r w:rsidRPr="00327A62">
              <w:t>4 ноября - День народного единства</w:t>
            </w:r>
          </w:p>
          <w:p w:rsidR="009366B1" w:rsidRPr="00327A62" w:rsidRDefault="009366B1" w:rsidP="009366B1">
            <w:pPr>
              <w:pStyle w:val="Default"/>
            </w:pPr>
            <w:r>
              <w:t>6 ноября -</w:t>
            </w:r>
            <w:r w:rsidR="00327883">
              <w:t xml:space="preserve"> </w:t>
            </w:r>
            <w:r>
              <w:t>День Конституции Республики Татарстан</w:t>
            </w:r>
            <w:r w:rsidRPr="00327A62">
              <w:t xml:space="preserve"> </w:t>
            </w:r>
          </w:p>
          <w:p w:rsidR="00A22C29" w:rsidRPr="00A22C29" w:rsidRDefault="00A22C29" w:rsidP="00777401">
            <w:pPr>
              <w:shd w:val="clear" w:color="auto" w:fill="FFFFFF"/>
              <w:spacing w:line="274" w:lineRule="exact"/>
              <w:ind w:right="2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9C4" w:rsidRPr="00626019" w:rsidTr="00E73584">
        <w:trPr>
          <w:trHeight w:hRule="exact" w:val="3634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9C4" w:rsidRPr="00626019" w:rsidRDefault="000639C4" w:rsidP="0045154F">
            <w:pPr>
              <w:shd w:val="clear" w:color="auto" w:fill="FFFFFF"/>
              <w:spacing w:line="278" w:lineRule="exact"/>
              <w:ind w:firstLine="10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Праздники и развлечения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9C4" w:rsidRDefault="000639C4" w:rsidP="00A22C29">
            <w:pPr>
              <w:pStyle w:val="Default"/>
            </w:pPr>
            <w:r w:rsidRPr="00327A62">
              <w:t xml:space="preserve">Праздник Осени (по возрастным группам) </w:t>
            </w:r>
          </w:p>
          <w:p w:rsidR="007E6DD8" w:rsidRDefault="007E6DD8" w:rsidP="007E6DD8">
            <w:pPr>
              <w:pStyle w:val="Default"/>
            </w:pPr>
            <w:r>
              <w:t>Неделя, посвященная дню рождения А.</w:t>
            </w:r>
          </w:p>
          <w:p w:rsidR="007E6DD8" w:rsidRPr="00327A62" w:rsidRDefault="007E6DD8" w:rsidP="007E6DD8">
            <w:pPr>
              <w:pStyle w:val="Default"/>
            </w:pPr>
            <w:proofErr w:type="spellStart"/>
            <w:r>
              <w:t>Алиша</w:t>
            </w:r>
            <w:proofErr w:type="spellEnd"/>
            <w:r>
              <w:t xml:space="preserve">: “А. </w:t>
            </w:r>
            <w:proofErr w:type="spellStart"/>
            <w:r>
              <w:t>Алиш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балалар</w:t>
            </w:r>
            <w:proofErr w:type="spellEnd"/>
            <w:r>
              <w:t>”</w:t>
            </w:r>
          </w:p>
          <w:p w:rsidR="000639C4" w:rsidRPr="00327A62" w:rsidRDefault="000639C4" w:rsidP="00A22C29">
            <w:pPr>
              <w:pStyle w:val="Default"/>
            </w:pPr>
            <w:r w:rsidRPr="00327A62">
              <w:t xml:space="preserve">День Матери (развлечения в группах) </w:t>
            </w:r>
          </w:p>
          <w:p w:rsidR="000639C4" w:rsidRPr="00327A62" w:rsidRDefault="000639C4" w:rsidP="00A22C29">
            <w:pPr>
              <w:pStyle w:val="Default"/>
            </w:pPr>
            <w:r w:rsidRPr="00327A62">
              <w:t xml:space="preserve">Новогодние утренники (по возрастным группам) </w:t>
            </w:r>
          </w:p>
          <w:p w:rsidR="000639C4" w:rsidRPr="00327A62" w:rsidRDefault="000639C4" w:rsidP="00A22C29">
            <w:pPr>
              <w:pStyle w:val="Default"/>
            </w:pPr>
            <w:r w:rsidRPr="00327A62">
              <w:t xml:space="preserve">«Папа, мама и я спортивная семья» </w:t>
            </w:r>
          </w:p>
          <w:p w:rsidR="000639C4" w:rsidRDefault="000639C4" w:rsidP="00A22C29">
            <w:pPr>
              <w:pStyle w:val="Default"/>
            </w:pPr>
            <w:r w:rsidRPr="00327A62">
              <w:t xml:space="preserve">День Защитника Отечества </w:t>
            </w:r>
          </w:p>
          <w:p w:rsidR="007E6DD8" w:rsidRPr="00327A62" w:rsidRDefault="007E6DD8" w:rsidP="00A22C29">
            <w:pPr>
              <w:pStyle w:val="Default"/>
            </w:pPr>
            <w:r w:rsidRPr="007E6DD8">
              <w:t>Неделя родного языка</w:t>
            </w:r>
          </w:p>
          <w:p w:rsidR="000639C4" w:rsidRDefault="000639C4" w:rsidP="00A22C29">
            <w:pPr>
              <w:pStyle w:val="Default"/>
            </w:pPr>
            <w:r w:rsidRPr="00327A62">
              <w:t xml:space="preserve">Масленица </w:t>
            </w:r>
          </w:p>
          <w:p w:rsidR="007E6DD8" w:rsidRPr="00327A62" w:rsidRDefault="007E6DD8" w:rsidP="00A22C29">
            <w:pPr>
              <w:pStyle w:val="Default"/>
            </w:pPr>
            <w:r>
              <w:t xml:space="preserve">Праздник </w:t>
            </w:r>
            <w:proofErr w:type="spellStart"/>
            <w:r>
              <w:t>Эколят</w:t>
            </w:r>
            <w:proofErr w:type="spellEnd"/>
          </w:p>
          <w:p w:rsidR="000639C4" w:rsidRDefault="000639C4" w:rsidP="00A22C29">
            <w:pPr>
              <w:pStyle w:val="Default"/>
            </w:pPr>
            <w:r w:rsidRPr="00327A62">
              <w:t xml:space="preserve">Международный женский день </w:t>
            </w:r>
          </w:p>
          <w:p w:rsidR="000639C4" w:rsidRDefault="000639C4" w:rsidP="00A22C29">
            <w:pPr>
              <w:pStyle w:val="Default"/>
            </w:pPr>
            <w:r>
              <w:t>Неделя театра</w:t>
            </w:r>
          </w:p>
          <w:p w:rsidR="000639C4" w:rsidRPr="00327A62" w:rsidRDefault="000639C4" w:rsidP="00A22C29">
            <w:pPr>
              <w:pStyle w:val="Default"/>
            </w:pPr>
            <w:r w:rsidRPr="00327A62">
              <w:t xml:space="preserve">День Космонавтики </w:t>
            </w:r>
          </w:p>
          <w:p w:rsidR="000639C4" w:rsidRPr="00327A62" w:rsidRDefault="000639C4" w:rsidP="00A22C29">
            <w:pPr>
              <w:pStyle w:val="Default"/>
            </w:pPr>
            <w:r w:rsidRPr="00327A62">
              <w:t xml:space="preserve">День Победы! </w:t>
            </w:r>
          </w:p>
          <w:p w:rsidR="000639C4" w:rsidRPr="00327A62" w:rsidRDefault="000639C4" w:rsidP="000639C4">
            <w:pPr>
              <w:pStyle w:val="Default"/>
            </w:pPr>
            <w:r w:rsidRPr="00327A62">
              <w:t xml:space="preserve">Выпускной бал «До свидания, детский сад!» </w:t>
            </w:r>
          </w:p>
          <w:p w:rsidR="000639C4" w:rsidRPr="00626019" w:rsidRDefault="000639C4" w:rsidP="00777401">
            <w:pPr>
              <w:shd w:val="clear" w:color="auto" w:fill="FFFFFF"/>
              <w:spacing w:line="274" w:lineRule="exact"/>
              <w:ind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A22C29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</w:tr>
    </w:tbl>
    <w:p w:rsidR="002B28DA" w:rsidRDefault="0011097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bookmarkStart w:id="0" w:name="_GoBack"/>
      <w:bookmarkEnd w:id="0"/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-1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255635F" wp14:editId="60D20E2C">
            <wp:simplePos x="0" y="0"/>
            <wp:positionH relativeFrom="column">
              <wp:posOffset>-255270</wp:posOffset>
            </wp:positionH>
            <wp:positionV relativeFrom="paragraph">
              <wp:posOffset>-281305</wp:posOffset>
            </wp:positionV>
            <wp:extent cx="6120765" cy="865632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656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p w:rsidR="008E3184" w:rsidRPr="00626019" w:rsidRDefault="008E3184" w:rsidP="00263050">
      <w:pPr>
        <w:shd w:val="clear" w:color="auto" w:fill="FFFFFF"/>
        <w:spacing w:line="278" w:lineRule="exact"/>
        <w:ind w:left="494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</w:p>
    <w:sectPr w:rsidR="008E3184" w:rsidRPr="00626019" w:rsidSect="007F3139">
      <w:pgSz w:w="11909" w:h="16834"/>
      <w:pgMar w:top="851" w:right="852" w:bottom="851" w:left="1418" w:header="720" w:footer="720" w:gutter="0"/>
      <w:cols w:space="6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7690D"/>
    <w:multiLevelType w:val="hybridMultilevel"/>
    <w:tmpl w:val="C5B8BBC0"/>
    <w:lvl w:ilvl="0" w:tplc="132A8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8A12E3"/>
    <w:multiLevelType w:val="hybridMultilevel"/>
    <w:tmpl w:val="EE362EE8"/>
    <w:lvl w:ilvl="0" w:tplc="B4603CE8">
      <w:start w:val="2"/>
      <w:numFmt w:val="decimal"/>
      <w:lvlText w:val="%1."/>
      <w:lvlJc w:val="left"/>
      <w:pPr>
        <w:ind w:left="108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A03BE5"/>
    <w:multiLevelType w:val="hybridMultilevel"/>
    <w:tmpl w:val="38E62B38"/>
    <w:lvl w:ilvl="0" w:tplc="AFF6F2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405E6F"/>
    <w:multiLevelType w:val="multilevel"/>
    <w:tmpl w:val="18802570"/>
    <w:lvl w:ilvl="0">
      <w:start w:val="1"/>
      <w:numFmt w:val="decimalZero"/>
      <w:lvlText w:val="%1."/>
      <w:lvlJc w:val="left"/>
      <w:pPr>
        <w:ind w:left="570" w:hanging="570"/>
      </w:pPr>
      <w:rPr>
        <w:rFonts w:ascii="Times New Roman" w:hAnsi="Times New Roman" w:cs="Times New Roman" w:hint="default"/>
        <w:b/>
      </w:rPr>
    </w:lvl>
    <w:lvl w:ilvl="1">
      <w:start w:val="1"/>
      <w:numFmt w:val="decimalZero"/>
      <w:lvlText w:val="%1.%2."/>
      <w:lvlJc w:val="left"/>
      <w:pPr>
        <w:ind w:left="1035" w:hanging="57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64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."/>
      <w:lvlJc w:val="left"/>
      <w:pPr>
        <w:ind w:left="600" w:hanging="720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920" w:hanging="1080"/>
      </w:pPr>
      <w:rPr>
        <w:rFonts w:ascii="Times New Roman" w:hAnsi="Times New Roman"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880" w:hanging="1080"/>
      </w:pPr>
      <w:rPr>
        <w:rFonts w:ascii="Times New Roman" w:hAnsi="Times New Roman"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200" w:hanging="1440"/>
      </w:pPr>
      <w:rPr>
        <w:rFonts w:ascii="Times New Roman" w:hAnsi="Times New Roman"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160" w:hanging="1440"/>
      </w:pPr>
      <w:rPr>
        <w:rFonts w:ascii="Times New Roman" w:hAnsi="Times New Roman"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480" w:hanging="1800"/>
      </w:pPr>
      <w:rPr>
        <w:rFonts w:ascii="Times New Roman" w:hAnsi="Times New Roman" w:cs="Times New Roman" w:hint="default"/>
        <w:b/>
      </w:rPr>
    </w:lvl>
  </w:abstractNum>
  <w:abstractNum w:abstractNumId="4">
    <w:nsid w:val="3F7C4AA5"/>
    <w:multiLevelType w:val="hybridMultilevel"/>
    <w:tmpl w:val="B476A8C8"/>
    <w:lvl w:ilvl="0" w:tplc="917A89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EB5D6E"/>
    <w:multiLevelType w:val="hybridMultilevel"/>
    <w:tmpl w:val="03A651E0"/>
    <w:lvl w:ilvl="0" w:tplc="917A89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0573BF"/>
    <w:multiLevelType w:val="hybridMultilevel"/>
    <w:tmpl w:val="9F98F7B2"/>
    <w:lvl w:ilvl="0" w:tplc="712641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F575F6"/>
    <w:multiLevelType w:val="hybridMultilevel"/>
    <w:tmpl w:val="359C30A6"/>
    <w:lvl w:ilvl="0" w:tplc="0419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A93EB3"/>
    <w:multiLevelType w:val="singleLevel"/>
    <w:tmpl w:val="51B4E37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7"/>
  </w:num>
  <w:num w:numId="5">
    <w:abstractNumId w:val="6"/>
  </w:num>
  <w:num w:numId="6">
    <w:abstractNumId w:val="2"/>
  </w:num>
  <w:num w:numId="7">
    <w:abstractNumId w:val="4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3AC5"/>
    <w:rsid w:val="00040085"/>
    <w:rsid w:val="000473EA"/>
    <w:rsid w:val="00055484"/>
    <w:rsid w:val="00057086"/>
    <w:rsid w:val="00057D3C"/>
    <w:rsid w:val="000639C4"/>
    <w:rsid w:val="00085409"/>
    <w:rsid w:val="00092E5C"/>
    <w:rsid w:val="000B6D81"/>
    <w:rsid w:val="000C07D2"/>
    <w:rsid w:val="000D3AB9"/>
    <w:rsid w:val="000F1183"/>
    <w:rsid w:val="00110974"/>
    <w:rsid w:val="001206FC"/>
    <w:rsid w:val="0014173B"/>
    <w:rsid w:val="001516A4"/>
    <w:rsid w:val="00165198"/>
    <w:rsid w:val="001807E4"/>
    <w:rsid w:val="001A5EEF"/>
    <w:rsid w:val="001B4286"/>
    <w:rsid w:val="001B6DA4"/>
    <w:rsid w:val="001C6695"/>
    <w:rsid w:val="001D6847"/>
    <w:rsid w:val="001D7EF6"/>
    <w:rsid w:val="0022237B"/>
    <w:rsid w:val="00230FE3"/>
    <w:rsid w:val="00237F43"/>
    <w:rsid w:val="00253557"/>
    <w:rsid w:val="00256DFB"/>
    <w:rsid w:val="00263050"/>
    <w:rsid w:val="00272E2D"/>
    <w:rsid w:val="0027519E"/>
    <w:rsid w:val="0028189E"/>
    <w:rsid w:val="002B28DA"/>
    <w:rsid w:val="00327883"/>
    <w:rsid w:val="003356AF"/>
    <w:rsid w:val="00366FF2"/>
    <w:rsid w:val="00394BDF"/>
    <w:rsid w:val="003976D2"/>
    <w:rsid w:val="003B37BA"/>
    <w:rsid w:val="003F1ECE"/>
    <w:rsid w:val="003F2852"/>
    <w:rsid w:val="004217C2"/>
    <w:rsid w:val="00447231"/>
    <w:rsid w:val="00450C4A"/>
    <w:rsid w:val="0045154F"/>
    <w:rsid w:val="00461EC2"/>
    <w:rsid w:val="004852C9"/>
    <w:rsid w:val="00496549"/>
    <w:rsid w:val="00501267"/>
    <w:rsid w:val="005258FD"/>
    <w:rsid w:val="00532CF0"/>
    <w:rsid w:val="00556D90"/>
    <w:rsid w:val="00563E32"/>
    <w:rsid w:val="00577CA1"/>
    <w:rsid w:val="0058628E"/>
    <w:rsid w:val="00590709"/>
    <w:rsid w:val="005962EF"/>
    <w:rsid w:val="005B17B0"/>
    <w:rsid w:val="005B1E04"/>
    <w:rsid w:val="005B3689"/>
    <w:rsid w:val="005B4CDF"/>
    <w:rsid w:val="005D2B0E"/>
    <w:rsid w:val="005F24EC"/>
    <w:rsid w:val="00600CCA"/>
    <w:rsid w:val="00610325"/>
    <w:rsid w:val="00613EE1"/>
    <w:rsid w:val="00617BE7"/>
    <w:rsid w:val="00626019"/>
    <w:rsid w:val="00652952"/>
    <w:rsid w:val="00686F5A"/>
    <w:rsid w:val="006A4E90"/>
    <w:rsid w:val="006A75E0"/>
    <w:rsid w:val="006C669A"/>
    <w:rsid w:val="006E081E"/>
    <w:rsid w:val="007015E1"/>
    <w:rsid w:val="00703E05"/>
    <w:rsid w:val="00731B8F"/>
    <w:rsid w:val="00736988"/>
    <w:rsid w:val="00736C4C"/>
    <w:rsid w:val="00737F65"/>
    <w:rsid w:val="00777401"/>
    <w:rsid w:val="007D0626"/>
    <w:rsid w:val="007E6DD8"/>
    <w:rsid w:val="007F3139"/>
    <w:rsid w:val="008172A7"/>
    <w:rsid w:val="00846AE8"/>
    <w:rsid w:val="00846D97"/>
    <w:rsid w:val="008470BB"/>
    <w:rsid w:val="0085131A"/>
    <w:rsid w:val="008658B5"/>
    <w:rsid w:val="00877CCB"/>
    <w:rsid w:val="008A1682"/>
    <w:rsid w:val="008C0749"/>
    <w:rsid w:val="008D296D"/>
    <w:rsid w:val="008D4DF0"/>
    <w:rsid w:val="008D4FF7"/>
    <w:rsid w:val="008E3184"/>
    <w:rsid w:val="008F2CF9"/>
    <w:rsid w:val="0090234E"/>
    <w:rsid w:val="009070B4"/>
    <w:rsid w:val="009114C0"/>
    <w:rsid w:val="00913E19"/>
    <w:rsid w:val="009366B1"/>
    <w:rsid w:val="00942A9F"/>
    <w:rsid w:val="00955EB8"/>
    <w:rsid w:val="00991F2C"/>
    <w:rsid w:val="009A1BE5"/>
    <w:rsid w:val="009D54F8"/>
    <w:rsid w:val="009E3FD7"/>
    <w:rsid w:val="00A00830"/>
    <w:rsid w:val="00A102D6"/>
    <w:rsid w:val="00A22C29"/>
    <w:rsid w:val="00A534A1"/>
    <w:rsid w:val="00A560B2"/>
    <w:rsid w:val="00A73938"/>
    <w:rsid w:val="00A748F0"/>
    <w:rsid w:val="00AB7C54"/>
    <w:rsid w:val="00AE04D7"/>
    <w:rsid w:val="00AE529A"/>
    <w:rsid w:val="00AF086B"/>
    <w:rsid w:val="00B14C47"/>
    <w:rsid w:val="00B32F24"/>
    <w:rsid w:val="00B65DAC"/>
    <w:rsid w:val="00B803A4"/>
    <w:rsid w:val="00B87395"/>
    <w:rsid w:val="00B96480"/>
    <w:rsid w:val="00BB0703"/>
    <w:rsid w:val="00BB6B2F"/>
    <w:rsid w:val="00BD5C4D"/>
    <w:rsid w:val="00BF34E2"/>
    <w:rsid w:val="00C15CE2"/>
    <w:rsid w:val="00C164C0"/>
    <w:rsid w:val="00C402B9"/>
    <w:rsid w:val="00C43C75"/>
    <w:rsid w:val="00C60EDC"/>
    <w:rsid w:val="00C64733"/>
    <w:rsid w:val="00C7314C"/>
    <w:rsid w:val="00C873D0"/>
    <w:rsid w:val="00C94FD9"/>
    <w:rsid w:val="00C95AC1"/>
    <w:rsid w:val="00CA2F80"/>
    <w:rsid w:val="00CB0E89"/>
    <w:rsid w:val="00CB3AC5"/>
    <w:rsid w:val="00CC33C3"/>
    <w:rsid w:val="00CD0126"/>
    <w:rsid w:val="00CD7CF0"/>
    <w:rsid w:val="00CE1E74"/>
    <w:rsid w:val="00CE7FF0"/>
    <w:rsid w:val="00D21CC9"/>
    <w:rsid w:val="00D232D2"/>
    <w:rsid w:val="00D277AE"/>
    <w:rsid w:val="00D31DA4"/>
    <w:rsid w:val="00D35C59"/>
    <w:rsid w:val="00D41737"/>
    <w:rsid w:val="00D53673"/>
    <w:rsid w:val="00D55C26"/>
    <w:rsid w:val="00D64633"/>
    <w:rsid w:val="00D8321F"/>
    <w:rsid w:val="00D84831"/>
    <w:rsid w:val="00DD4829"/>
    <w:rsid w:val="00DE1739"/>
    <w:rsid w:val="00DF7CD9"/>
    <w:rsid w:val="00E16A7C"/>
    <w:rsid w:val="00E23CF1"/>
    <w:rsid w:val="00E5763F"/>
    <w:rsid w:val="00E73584"/>
    <w:rsid w:val="00E86200"/>
    <w:rsid w:val="00EA499A"/>
    <w:rsid w:val="00EA529B"/>
    <w:rsid w:val="00EC0462"/>
    <w:rsid w:val="00EC697F"/>
    <w:rsid w:val="00EF644C"/>
    <w:rsid w:val="00EF7A0B"/>
    <w:rsid w:val="00F11D61"/>
    <w:rsid w:val="00F32A0A"/>
    <w:rsid w:val="00F82D50"/>
    <w:rsid w:val="00FE2670"/>
    <w:rsid w:val="00FF1DD1"/>
    <w:rsid w:val="00FF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5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6AF"/>
    <w:pPr>
      <w:ind w:left="720"/>
      <w:contextualSpacing/>
    </w:pPr>
  </w:style>
  <w:style w:type="paragraph" w:styleId="a4">
    <w:name w:val="No Spacing"/>
    <w:uiPriority w:val="1"/>
    <w:qFormat/>
    <w:rsid w:val="0044723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5">
    <w:name w:val="Normal (Web)"/>
    <w:basedOn w:val="a"/>
    <w:uiPriority w:val="99"/>
    <w:unhideWhenUsed/>
    <w:rsid w:val="009114C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9114C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9114C0"/>
    <w:rPr>
      <w:b/>
      <w:bCs/>
    </w:rPr>
  </w:style>
  <w:style w:type="paragraph" w:customStyle="1" w:styleId="Default">
    <w:name w:val="Default"/>
    <w:rsid w:val="00A22C29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a8">
    <w:name w:val="Основной текст Знак"/>
    <w:link w:val="a9"/>
    <w:rsid w:val="00846D97"/>
    <w:rPr>
      <w:shd w:val="clear" w:color="auto" w:fill="FFFFFF"/>
    </w:rPr>
  </w:style>
  <w:style w:type="paragraph" w:styleId="a9">
    <w:name w:val="Body Text"/>
    <w:basedOn w:val="a"/>
    <w:link w:val="a8"/>
    <w:rsid w:val="00846D97"/>
    <w:pPr>
      <w:widowControl/>
      <w:shd w:val="clear" w:color="auto" w:fill="FFFFFF"/>
      <w:autoSpaceDE/>
      <w:autoSpaceDN/>
      <w:adjustRightInd/>
      <w:spacing w:after="120" w:line="211" w:lineRule="exact"/>
      <w:jc w:val="right"/>
    </w:pPr>
    <w:rPr>
      <w:rFonts w:asciiTheme="minorHAnsi" w:hAnsiTheme="minorHAnsi" w:cstheme="minorBidi"/>
      <w:sz w:val="22"/>
      <w:szCs w:val="22"/>
    </w:rPr>
  </w:style>
  <w:style w:type="character" w:customStyle="1" w:styleId="1">
    <w:name w:val="Основной текст Знак1"/>
    <w:basedOn w:val="a0"/>
    <w:uiPriority w:val="99"/>
    <w:semiHidden/>
    <w:rsid w:val="00846D97"/>
    <w:rPr>
      <w:rFonts w:ascii="Arial" w:hAnsi="Arial" w:cs="Arial"/>
      <w:sz w:val="20"/>
      <w:szCs w:val="20"/>
    </w:rPr>
  </w:style>
  <w:style w:type="character" w:customStyle="1" w:styleId="FontStyle13">
    <w:name w:val="Font Style13"/>
    <w:basedOn w:val="a0"/>
    <w:uiPriority w:val="99"/>
    <w:rsid w:val="00BD5C4D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E7358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735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B4177D-71E1-40E0-AF02-62E669B94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1217</TotalTime>
  <Pages>1</Pages>
  <Words>1178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105</cp:revision>
  <cp:lastPrinted>2023-09-04T06:55:00Z</cp:lastPrinted>
  <dcterms:created xsi:type="dcterms:W3CDTF">2012-09-24T08:59:00Z</dcterms:created>
  <dcterms:modified xsi:type="dcterms:W3CDTF">2023-10-30T05:41:00Z</dcterms:modified>
</cp:coreProperties>
</file>