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507" w:rsidRDefault="00DE3004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44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7ED"/>
    <w:rsid w:val="00344507"/>
    <w:rsid w:val="006D67ED"/>
    <w:rsid w:val="00DE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0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0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2015-12-06T14:16:00Z</dcterms:created>
  <dcterms:modified xsi:type="dcterms:W3CDTF">2015-12-06T14:17:00Z</dcterms:modified>
</cp:coreProperties>
</file>