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6915" w:rsidRDefault="00B600B3">
      <w:r>
        <w:rPr>
          <w:noProof/>
          <w:lang w:eastAsia="ru-RU"/>
        </w:rPr>
        <w:drawing>
          <wp:inline distT="0" distB="0" distL="0" distR="0">
            <wp:extent cx="5940425" cy="8169055"/>
            <wp:effectExtent l="19050" t="0" r="3175" b="0"/>
            <wp:docPr id="1" name="Рисунок 1" descr="C:\Documents and Settings\Gulnaz\Рабочий стол\Сканирование книги\licenzi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Gulnaz\Рабочий стол\Сканирование книги\licenziy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00B3" w:rsidRDefault="00B600B3"/>
    <w:p w:rsidR="00B600B3" w:rsidRDefault="00B600B3"/>
    <w:p w:rsidR="00B600B3" w:rsidRDefault="00B600B3"/>
    <w:p w:rsidR="00B600B3" w:rsidRDefault="00B600B3">
      <w:r>
        <w:rPr>
          <w:noProof/>
          <w:lang w:eastAsia="ru-RU"/>
        </w:rPr>
        <w:lastRenderedPageBreak/>
        <w:drawing>
          <wp:inline distT="0" distB="0" distL="0" distR="0">
            <wp:extent cx="5940425" cy="8169055"/>
            <wp:effectExtent l="19050" t="0" r="3175" b="0"/>
            <wp:docPr id="2" name="Рисунок 2" descr="C:\Documents and Settings\Gulnaz\Рабочий стол\Сканирование книги\licenziy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Gulnaz\Рабочий стол\Сканирование книги\licenziy 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00B3" w:rsidRDefault="00B600B3"/>
    <w:p w:rsidR="00B600B3" w:rsidRDefault="00B600B3"/>
    <w:p w:rsidR="00B600B3" w:rsidRDefault="00B600B3"/>
    <w:p w:rsidR="00B600B3" w:rsidRDefault="00B600B3">
      <w:r>
        <w:rPr>
          <w:noProof/>
          <w:lang w:eastAsia="ru-RU"/>
        </w:rPr>
        <w:lastRenderedPageBreak/>
        <w:drawing>
          <wp:inline distT="0" distB="0" distL="0" distR="0">
            <wp:extent cx="5940425" cy="8169055"/>
            <wp:effectExtent l="19050" t="0" r="3175" b="0"/>
            <wp:docPr id="3" name="Рисунок 3" descr="C:\Documents and Settings\Gulnaz\Рабочий стол\Сканирование книги\licenziy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Gulnaz\Рабочий стол\Сканирование книги\licenziy 2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600B3" w:rsidSect="006869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B600B3"/>
    <w:rsid w:val="00285CE4"/>
    <w:rsid w:val="003F1CCF"/>
    <w:rsid w:val="005F21E1"/>
    <w:rsid w:val="00686915"/>
    <w:rsid w:val="0071145A"/>
    <w:rsid w:val="007847B5"/>
    <w:rsid w:val="00887E27"/>
    <w:rsid w:val="00952C5E"/>
    <w:rsid w:val="00B600B3"/>
    <w:rsid w:val="00BC7C3C"/>
    <w:rsid w:val="00CF70CB"/>
    <w:rsid w:val="00E82F01"/>
    <w:rsid w:val="00F95C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9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600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600B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Gul</dc:creator>
  <cp:keywords/>
  <dc:description/>
  <cp:lastModifiedBy>Gul</cp:lastModifiedBy>
  <cp:revision>2</cp:revision>
  <dcterms:created xsi:type="dcterms:W3CDTF">2016-05-12T07:39:00Z</dcterms:created>
  <dcterms:modified xsi:type="dcterms:W3CDTF">2016-05-12T07:40:00Z</dcterms:modified>
</cp:coreProperties>
</file>