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760" w:type="dxa"/>
        <w:tblInd w:w="103" w:type="dxa"/>
        <w:tblLook w:val="04A0"/>
      </w:tblPr>
      <w:tblGrid>
        <w:gridCol w:w="2731"/>
        <w:gridCol w:w="767"/>
        <w:gridCol w:w="767"/>
        <w:gridCol w:w="738"/>
        <w:gridCol w:w="757"/>
      </w:tblGrid>
      <w:tr w:rsidR="008D0607" w:rsidRPr="008D0607" w:rsidTr="008D0607">
        <w:trPr>
          <w:trHeight w:val="30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99FF" w:fill="CC99FF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ПОНЕДЕЛЬНИК 05/03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ясли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Завтрак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Батон с маслом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20/5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20/5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4,03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пшеничная вязкая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Кисель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1,18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10,01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8,51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 Завтрак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разливной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4,05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4,05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Обед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отварной свеклы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1,12</w:t>
            </w:r>
          </w:p>
        </w:tc>
      </w:tr>
      <w:tr w:rsidR="008D0607" w:rsidRPr="008D0607" w:rsidTr="008D0607">
        <w:trPr>
          <w:trHeight w:val="36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Суп 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с рисовой крупой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2,64</w:t>
            </w:r>
          </w:p>
        </w:tc>
      </w:tr>
      <w:tr w:rsidR="008D0607" w:rsidRPr="008D0607" w:rsidTr="008D0607">
        <w:trPr>
          <w:trHeight w:val="345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Котлеты "Татарские"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16,69</w:t>
            </w:r>
          </w:p>
        </w:tc>
      </w:tr>
      <w:tr w:rsidR="008D0607" w:rsidRPr="008D0607" w:rsidTr="008D0607">
        <w:trPr>
          <w:trHeight w:val="319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Капуста тушеная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4,14</w:t>
            </w:r>
          </w:p>
        </w:tc>
      </w:tr>
      <w:tr w:rsidR="008D0607" w:rsidRPr="008D0607" w:rsidTr="008D0607">
        <w:trPr>
          <w:trHeight w:val="540"/>
        </w:trPr>
        <w:tc>
          <w:tcPr>
            <w:tcW w:w="2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"Фруктовый" из сухофруктов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1,12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Рябинушка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Дарницкий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1/46,4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1/40,6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1,83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31,62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28,65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Полдник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52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Молоко кипяченое с печеньем "Со вкусом 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топл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молока"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180/18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180/18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11,80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11,80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11,80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Ужин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"Яблоко"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10,45</w:t>
            </w:r>
          </w:p>
        </w:tc>
      </w:tr>
      <w:tr w:rsidR="008D0607" w:rsidRPr="008D0607" w:rsidTr="008D0607">
        <w:trPr>
          <w:trHeight w:val="37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рыбные "Морячка"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25,79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5,17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0,38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Рябинушка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45,48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42,90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 за день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102,96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95,91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99FF" w:fill="CC99FF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ВТОРНИК 06/03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Завтрак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28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Батон  с сыром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20/5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20/5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4,35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Яйцо вареное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</w:t>
            </w:r>
            <w:proofErr w:type="spellStart"/>
            <w:proofErr w:type="gramStart"/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</w:t>
            </w:r>
            <w:proofErr w:type="spellStart"/>
            <w:proofErr w:type="gramStart"/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5,19</w:t>
            </w:r>
          </w:p>
        </w:tc>
      </w:tr>
      <w:tr w:rsidR="008D0607" w:rsidRPr="008D0607" w:rsidTr="008D0607">
        <w:trPr>
          <w:trHeight w:val="27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 молочный с пшеном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5,04</w:t>
            </w:r>
          </w:p>
        </w:tc>
      </w:tr>
      <w:tr w:rsidR="008D0607" w:rsidRPr="008D0607" w:rsidTr="008D0607">
        <w:trPr>
          <w:trHeight w:val="319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Кофейный напиток с молоком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4,78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22,18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19,36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2 Завтрак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разливной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4,05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4,05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Обед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Икра морковная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1,93</w:t>
            </w:r>
          </w:p>
        </w:tc>
      </w:tr>
      <w:tr w:rsidR="008D0607" w:rsidRPr="008D0607" w:rsidTr="008D0607">
        <w:trPr>
          <w:trHeight w:val="51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Суп из овощей с 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мясн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фрикад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со сметаной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200/25/ 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150/25/ 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13,98</w:t>
            </w:r>
          </w:p>
        </w:tc>
      </w:tr>
      <w:tr w:rsidR="008D0607" w:rsidRPr="008D0607" w:rsidTr="008D0607">
        <w:trPr>
          <w:trHeight w:val="51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Мякоть птицы тушеная в соусе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40/50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40/50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16,00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Макароны отварные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2,56</w:t>
            </w:r>
          </w:p>
        </w:tc>
      </w:tr>
      <w:tr w:rsidR="008D0607" w:rsidRPr="008D0607" w:rsidTr="008D0607">
        <w:trPr>
          <w:trHeight w:val="54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Компот "Фруктовый" из кураги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2,09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Рябинушка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Дарницкий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1/46,4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1/40,6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1,83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42,48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39,50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Полдник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Молоко кипяченое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10,36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10,36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Ужин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52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Запеканка "Сладкоежка" с соусом молочным сладким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100/50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49,32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33,83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0,38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Рябинушка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50,94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35,32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 за день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130,01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108,59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999FF" w:fill="CC99FF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lastRenderedPageBreak/>
              <w:t>СРЕДА 07/03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Завтрак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Батон с маслом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20/5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20/5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4,03</w:t>
            </w:r>
          </w:p>
        </w:tc>
      </w:tr>
      <w:tr w:rsidR="008D0607" w:rsidRPr="008D0607" w:rsidTr="008D0607">
        <w:trPr>
          <w:trHeight w:val="495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манная (жидкая) с маслом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9,40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5,15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22,92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18,58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2 Завтрак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Кефир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13,59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11,12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13,59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11,12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Обед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19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"Бурячок" (без лука)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1,82</w:t>
            </w:r>
          </w:p>
        </w:tc>
      </w:tr>
      <w:tr w:rsidR="008D0607" w:rsidRPr="008D0607" w:rsidTr="008D0607">
        <w:trPr>
          <w:trHeight w:val="54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Суп картофельный с рыбными фрикадельками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150/25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12,98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Гуляш из говядины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34,76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34,76</w:t>
            </w:r>
          </w:p>
        </w:tc>
      </w:tr>
      <w:tr w:rsidR="008D0607" w:rsidRPr="008D0607" w:rsidTr="008D0607">
        <w:trPr>
          <w:trHeight w:val="319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гречневая вязкая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3,03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</w:tr>
      <w:tr w:rsidR="008D0607" w:rsidRPr="008D0607" w:rsidTr="008D0607">
        <w:trPr>
          <w:trHeight w:val="319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Компот "Фруктовый" из изюма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2,19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Рябинушка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Дарницкий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1/46,4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1/40,6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1,83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60,32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57,02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Полдник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Молоко кипяченое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10,36</w:t>
            </w:r>
          </w:p>
        </w:tc>
      </w:tr>
      <w:tr w:rsidR="008D0607" w:rsidRPr="008D0607" w:rsidTr="008D060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Булочка "Домашняя"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0,96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11,32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11,32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Ужин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"Яблоко"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9,70</w:t>
            </w:r>
          </w:p>
        </w:tc>
      </w:tr>
      <w:tr w:rsidR="008D0607" w:rsidRPr="008D0607" w:rsidTr="008D0607">
        <w:trPr>
          <w:trHeight w:val="51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Запеканка овощная с соусом сметанным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100/50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8,63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0,38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"</w:t>
            </w:r>
            <w:proofErr w:type="spellStart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Рябинушка</w:t>
            </w:r>
            <w:proofErr w:type="spellEnd"/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1/20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23,82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19,82</w:t>
            </w:r>
          </w:p>
        </w:tc>
      </w:tr>
      <w:tr w:rsidR="008D0607" w:rsidRPr="008D0607" w:rsidTr="008D0607">
        <w:trPr>
          <w:trHeight w:val="300"/>
        </w:trPr>
        <w:tc>
          <w:tcPr>
            <w:tcW w:w="2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D0607" w:rsidRPr="008D0607" w:rsidRDefault="008D0607" w:rsidP="008D0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 за день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131,97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607" w:rsidRPr="008D0607" w:rsidRDefault="008D0607" w:rsidP="008D0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8D060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117,86</w:t>
            </w:r>
          </w:p>
        </w:tc>
      </w:tr>
    </w:tbl>
    <w:p w:rsidR="00713178" w:rsidRPr="008D0607" w:rsidRDefault="00713178" w:rsidP="008D0607"/>
    <w:sectPr w:rsidR="00713178" w:rsidRPr="008D0607" w:rsidSect="00844004">
      <w:headerReference w:type="default" r:id="rId6"/>
      <w:pgSz w:w="16838" w:h="11906" w:orient="landscape"/>
      <w:pgMar w:top="1438" w:right="458" w:bottom="284" w:left="540" w:header="709" w:footer="709" w:gutter="0"/>
      <w:cols w:num="2" w:space="708" w:equalWidth="0">
        <w:col w:w="7566" w:space="708"/>
        <w:col w:w="7566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178" w:rsidRDefault="00713178" w:rsidP="0062085B">
      <w:pPr>
        <w:spacing w:after="0" w:line="240" w:lineRule="auto"/>
      </w:pPr>
      <w:r>
        <w:separator/>
      </w:r>
    </w:p>
  </w:endnote>
  <w:endnote w:type="continuationSeparator" w:id="1">
    <w:p w:rsidR="00713178" w:rsidRDefault="00713178" w:rsidP="0062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178" w:rsidRDefault="00713178" w:rsidP="0062085B">
      <w:pPr>
        <w:spacing w:after="0" w:line="240" w:lineRule="auto"/>
      </w:pPr>
      <w:r>
        <w:separator/>
      </w:r>
    </w:p>
  </w:footnote>
  <w:footnote w:type="continuationSeparator" w:id="1">
    <w:p w:rsidR="00713178" w:rsidRDefault="00713178" w:rsidP="00620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178" w:rsidRDefault="00713178" w:rsidP="0062085B">
    <w:pPr>
      <w:spacing w:line="240" w:lineRule="auto"/>
    </w:pPr>
    <w:r>
      <w:t>Утверждаю заведующий МБДОУ</w:t>
    </w:r>
    <w:proofErr w:type="gramStart"/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У</w:t>
    </w:r>
    <w:proofErr w:type="gramEnd"/>
    <w:r>
      <w:t>тверждаю заведующий МБДОУ</w:t>
    </w:r>
  </w:p>
  <w:p w:rsidR="00713178" w:rsidRDefault="00713178">
    <w:pPr>
      <w:pStyle w:val="a3"/>
    </w:pPr>
    <w:proofErr w:type="spellStart"/>
    <w:r>
      <w:t>_______________Г.Ф.Рогова</w:t>
    </w:r>
    <w:proofErr w:type="spellEnd"/>
    <w:r>
      <w:tab/>
    </w:r>
    <w:r>
      <w:tab/>
      <w:t xml:space="preserve">                                                                              </w:t>
    </w:r>
    <w:proofErr w:type="spellStart"/>
    <w:r>
      <w:t>_______________Г.Ф.Рогова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67B8"/>
    <w:rsid w:val="00067F9B"/>
    <w:rsid w:val="00097123"/>
    <w:rsid w:val="00151C41"/>
    <w:rsid w:val="001A67BC"/>
    <w:rsid w:val="002062A0"/>
    <w:rsid w:val="00237881"/>
    <w:rsid w:val="002553A4"/>
    <w:rsid w:val="002D3882"/>
    <w:rsid w:val="002F5299"/>
    <w:rsid w:val="00425350"/>
    <w:rsid w:val="00463AC0"/>
    <w:rsid w:val="004D3ECE"/>
    <w:rsid w:val="005004ED"/>
    <w:rsid w:val="00506C7E"/>
    <w:rsid w:val="005F218C"/>
    <w:rsid w:val="005F45D9"/>
    <w:rsid w:val="005F7F6F"/>
    <w:rsid w:val="00605239"/>
    <w:rsid w:val="0062085B"/>
    <w:rsid w:val="00685325"/>
    <w:rsid w:val="006D6006"/>
    <w:rsid w:val="00713178"/>
    <w:rsid w:val="00791F3A"/>
    <w:rsid w:val="007E67B8"/>
    <w:rsid w:val="008132F2"/>
    <w:rsid w:val="00844004"/>
    <w:rsid w:val="00865FA5"/>
    <w:rsid w:val="008D0607"/>
    <w:rsid w:val="00906E36"/>
    <w:rsid w:val="00967ECB"/>
    <w:rsid w:val="009776BD"/>
    <w:rsid w:val="009B2F78"/>
    <w:rsid w:val="00A87A22"/>
    <w:rsid w:val="00AA619A"/>
    <w:rsid w:val="00AF57EE"/>
    <w:rsid w:val="00B17875"/>
    <w:rsid w:val="00B33709"/>
    <w:rsid w:val="00BB31D6"/>
    <w:rsid w:val="00BC567C"/>
    <w:rsid w:val="00C431BC"/>
    <w:rsid w:val="00CD0C97"/>
    <w:rsid w:val="00D04C7A"/>
    <w:rsid w:val="00DA72A6"/>
    <w:rsid w:val="00E857A2"/>
    <w:rsid w:val="00F2244D"/>
    <w:rsid w:val="00F778AB"/>
    <w:rsid w:val="00F97DD5"/>
    <w:rsid w:val="00FE1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7B8"/>
    <w:pPr>
      <w:spacing w:after="160" w:line="259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208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2085B"/>
    <w:rPr>
      <w:rFonts w:ascii="Calibri" w:hAnsi="Calibri" w:cs="Calibri"/>
    </w:rPr>
  </w:style>
  <w:style w:type="paragraph" w:styleId="a5">
    <w:name w:val="footer"/>
    <w:basedOn w:val="a"/>
    <w:link w:val="a6"/>
    <w:uiPriority w:val="99"/>
    <w:rsid w:val="006208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2085B"/>
    <w:rPr>
      <w:rFonts w:ascii="Calibri" w:hAnsi="Calibri" w:cs="Calibri"/>
    </w:rPr>
  </w:style>
  <w:style w:type="character" w:styleId="a7">
    <w:name w:val="Hyperlink"/>
    <w:basedOn w:val="a0"/>
    <w:uiPriority w:val="99"/>
    <w:semiHidden/>
    <w:rsid w:val="00C431BC"/>
    <w:rPr>
      <w:color w:val="0000FF"/>
      <w:u w:val="single"/>
    </w:rPr>
  </w:style>
  <w:style w:type="character" w:styleId="a8">
    <w:name w:val="FollowedHyperlink"/>
    <w:basedOn w:val="a0"/>
    <w:uiPriority w:val="99"/>
    <w:semiHidden/>
    <w:rsid w:val="00C431BC"/>
    <w:rPr>
      <w:color w:val="800080"/>
      <w:u w:val="single"/>
    </w:rPr>
  </w:style>
  <w:style w:type="paragraph" w:customStyle="1" w:styleId="font5">
    <w:name w:val="font5"/>
    <w:basedOn w:val="a"/>
    <w:rsid w:val="00C43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9">
    <w:name w:val="xl69"/>
    <w:basedOn w:val="a"/>
    <w:rsid w:val="00C431BC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1">
    <w:name w:val="xl71"/>
    <w:basedOn w:val="a"/>
    <w:rsid w:val="00C43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C43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6">
    <w:name w:val="xl76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7">
    <w:name w:val="xl77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8">
    <w:name w:val="xl78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9">
    <w:name w:val="xl79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0">
    <w:name w:val="xl80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2">
    <w:name w:val="xl82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C431BC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4">
    <w:name w:val="xl84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9999FF" w:fill="CC99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customStyle="1" w:styleId="xl87">
    <w:name w:val="xl87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customStyle="1" w:styleId="xl88">
    <w:name w:val="xl88"/>
    <w:basedOn w:val="a"/>
    <w:rsid w:val="00C431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9">
    <w:name w:val="xl89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0">
    <w:name w:val="xl90"/>
    <w:basedOn w:val="a"/>
    <w:rsid w:val="00C431BC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C431BC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2">
    <w:name w:val="xl92"/>
    <w:basedOn w:val="a"/>
    <w:rsid w:val="00C431BC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93">
    <w:name w:val="xl93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C431BC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C431B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6">
    <w:name w:val="xl96"/>
    <w:basedOn w:val="a"/>
    <w:rsid w:val="00C431BC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FE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E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FE1C75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FE1C75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5">
    <w:name w:val="xl65"/>
    <w:basedOn w:val="a"/>
    <w:rsid w:val="00A87A2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A87A2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sz w:val="24"/>
      <w:szCs w:val="24"/>
      <w:lang w:eastAsia="ru-RU"/>
    </w:rPr>
  </w:style>
  <w:style w:type="paragraph" w:customStyle="1" w:styleId="font6">
    <w:name w:val="font6"/>
    <w:basedOn w:val="a"/>
    <w:rsid w:val="005F7F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9">
    <w:name w:val="xl99"/>
    <w:basedOn w:val="a"/>
    <w:rsid w:val="008132F2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09712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4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4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4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4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4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446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Key-Zed</dc:creator>
  <cp:keywords/>
  <dc:description/>
  <cp:lastModifiedBy>Admin</cp:lastModifiedBy>
  <cp:revision>22</cp:revision>
  <cp:lastPrinted>2018-02-15T07:50:00Z</cp:lastPrinted>
  <dcterms:created xsi:type="dcterms:W3CDTF">2017-11-06T16:31:00Z</dcterms:created>
  <dcterms:modified xsi:type="dcterms:W3CDTF">2018-03-01T12:14:00Z</dcterms:modified>
</cp:coreProperties>
</file>