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1373" w:rsidRDefault="00982575" w:rsidP="00982575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Математика</w:t>
      </w:r>
    </w:p>
    <w:p w:rsidR="00982575" w:rsidRPr="00982575" w:rsidRDefault="00982575" w:rsidP="00982575">
      <w:pPr>
        <w:spacing w:after="0" w:line="240" w:lineRule="auto"/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 w:eastAsia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13.04.2020 - </w:t>
      </w:r>
      <w:r w:rsidRPr="00982575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en-US"/>
        </w:rPr>
        <w:t>Двузначные числа от10 до 20.</w:t>
      </w:r>
      <w:r w:rsidRPr="00982575"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 w:eastAsia="en-US"/>
        </w:rPr>
        <w:t xml:space="preserve"> </w:t>
      </w:r>
      <w:r w:rsidRPr="00982575"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 w:eastAsia="en-US"/>
        </w:rPr>
        <w:t>10 нан 20 гә кадәрге икеурынлы саннар</w:t>
      </w:r>
    </w:p>
    <w:p w:rsidR="00982575" w:rsidRPr="00982575" w:rsidRDefault="00982575" w:rsidP="00982575">
      <w:pPr>
        <w:spacing w:after="0" w:line="240" w:lineRule="auto"/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 w:eastAsia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14.04.2020 – </w:t>
      </w:r>
      <w:r w:rsidRPr="00982575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en-US"/>
        </w:rPr>
        <w:t>Сложение и вычитание.</w:t>
      </w:r>
      <w:r w:rsidRPr="00982575"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 w:eastAsia="en-US"/>
        </w:rPr>
        <w:t xml:space="preserve"> </w:t>
      </w:r>
      <w:r w:rsidRPr="00982575"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 w:eastAsia="en-US"/>
        </w:rPr>
        <w:t>Кушу һәм алу</w:t>
      </w:r>
    </w:p>
    <w:p w:rsidR="00982575" w:rsidRPr="00982575" w:rsidRDefault="00982575" w:rsidP="00982575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15.04.2020 - </w:t>
      </w:r>
      <w:r w:rsidRPr="00982575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en-US"/>
        </w:rPr>
        <w:t>Дециметр.</w:t>
      </w:r>
    </w:p>
    <w:p w:rsidR="00982575" w:rsidRDefault="00982575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16.042020- </w:t>
      </w:r>
      <w:r w:rsidRPr="006D31B7">
        <w:rPr>
          <w:rFonts w:ascii="Times New Roman" w:hAnsi="Times New Roman" w:cs="Times New Roman"/>
          <w:b/>
          <w:sz w:val="24"/>
          <w:szCs w:val="24"/>
        </w:rPr>
        <w:t>Сложение и вычитание чисел в пределах 20 без перехода через десяток</w:t>
      </w:r>
      <w:r w:rsidRPr="006D31B7">
        <w:rPr>
          <w:rFonts w:ascii="Times New Roman" w:hAnsi="Times New Roman" w:cs="Times New Roman"/>
          <w:sz w:val="24"/>
          <w:szCs w:val="24"/>
        </w:rPr>
        <w:t xml:space="preserve">. </w:t>
      </w:r>
      <w:r w:rsidRPr="006D31B7"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/>
        </w:rPr>
        <w:t>Дистә аша күчмичә кушу һәм алу</w:t>
      </w:r>
    </w:p>
    <w:p w:rsidR="00DC54DA" w:rsidRDefault="00DC54DA" w:rsidP="00DC54DA">
      <w:pPr>
        <w:pStyle w:val="1"/>
        <w:pBdr>
          <w:bottom w:val="single" w:sz="6" w:space="0" w:color="A2A9B1"/>
        </w:pBdr>
        <w:spacing w:before="0" w:after="60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Элемтәгә керү өчен- </w:t>
      </w:r>
      <w:r w:rsidRPr="00D4393B">
        <w:rPr>
          <w:rFonts w:ascii="Georgia" w:eastAsia="Times New Roman" w:hAnsi="Georgia" w:cs="Times New Roman"/>
          <w:b w:val="0"/>
          <w:bCs w:val="0"/>
          <w:color w:val="000000"/>
          <w:kern w:val="36"/>
          <w:sz w:val="24"/>
          <w:szCs w:val="43"/>
          <w:lang w:val="tt-RU"/>
        </w:rPr>
        <w:t>WhatsApp</w:t>
      </w:r>
      <w:r>
        <w:rPr>
          <w:rFonts w:ascii="Times New Roman" w:hAnsi="Times New Roman" w:cs="Times New Roman"/>
          <w:lang w:val="tt-RU"/>
        </w:rPr>
        <w:t>-89046787606</w:t>
      </w:r>
    </w:p>
    <w:p w:rsidR="00982575" w:rsidRDefault="00982575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935605" w:rsidRDefault="00935605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935605" w:rsidRDefault="00935605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13 апрель</w:t>
      </w:r>
    </w:p>
    <w:p w:rsidR="00935605" w:rsidRDefault="00935605" w:rsidP="00935605">
      <w:pPr>
        <w:spacing w:after="0" w:line="240" w:lineRule="auto"/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 w:eastAsia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Тема: </w:t>
      </w:r>
      <w:r w:rsidRPr="00982575"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 w:eastAsia="en-US"/>
        </w:rPr>
        <w:t>10 нан 20 гә кадәрге икеурынлы саннар</w:t>
      </w:r>
    </w:p>
    <w:p w:rsidR="00935605" w:rsidRPr="00935605" w:rsidRDefault="00935605" w:rsidP="00935605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 w:eastAsia="en-US"/>
        </w:rPr>
      </w:pPr>
    </w:p>
    <w:p w:rsidR="00935605" w:rsidRPr="00935605" w:rsidRDefault="00935605" w:rsidP="00935605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 w:eastAsia="en-US"/>
        </w:rPr>
      </w:pPr>
      <w:r w:rsidRPr="00935605"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 w:eastAsia="en-US"/>
        </w:rPr>
        <w:t xml:space="preserve"> Телдән исәпләү: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935605" w:rsidTr="00935605">
        <w:tc>
          <w:tcPr>
            <w:tcW w:w="4785" w:type="dxa"/>
          </w:tcPr>
          <w:p w:rsidR="00935605" w:rsidRDefault="00935605" w:rsidP="00982575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935605" w:rsidRDefault="00935605" w:rsidP="00982575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4+3=</w:t>
            </w:r>
          </w:p>
          <w:p w:rsidR="00935605" w:rsidRDefault="00935605" w:rsidP="00982575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8-3=</w:t>
            </w:r>
          </w:p>
          <w:p w:rsidR="00935605" w:rsidRDefault="00935605" w:rsidP="00982575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5+4=</w:t>
            </w:r>
          </w:p>
          <w:p w:rsidR="00935605" w:rsidRDefault="00935605" w:rsidP="00982575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1+7=</w:t>
            </w:r>
          </w:p>
          <w:p w:rsidR="00935605" w:rsidRDefault="00935605" w:rsidP="00982575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8+3=</w:t>
            </w:r>
          </w:p>
          <w:p w:rsidR="00935605" w:rsidRDefault="00935605" w:rsidP="00982575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4786" w:type="dxa"/>
          </w:tcPr>
          <w:p w:rsidR="00935605" w:rsidRDefault="00935605" w:rsidP="00982575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935605" w:rsidRDefault="00935605" w:rsidP="00982575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10-6=</w:t>
            </w:r>
          </w:p>
          <w:p w:rsidR="00935605" w:rsidRDefault="00935605" w:rsidP="00982575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5+3=</w:t>
            </w:r>
          </w:p>
          <w:p w:rsidR="00935605" w:rsidRDefault="00935605" w:rsidP="00982575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7-4=</w:t>
            </w:r>
          </w:p>
          <w:p w:rsidR="00935605" w:rsidRDefault="00935605" w:rsidP="00982575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9-0=</w:t>
            </w:r>
          </w:p>
          <w:p w:rsidR="00935605" w:rsidRDefault="00935605" w:rsidP="00982575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9+2=</w:t>
            </w:r>
          </w:p>
        </w:tc>
      </w:tr>
    </w:tbl>
    <w:p w:rsidR="00935605" w:rsidRDefault="00935605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935605" w:rsidRDefault="00935605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7E625A"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/>
        </w:rPr>
        <w:t>Теманы ачу: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Бу ике баганадагы мисаллардан артык </w:t>
      </w:r>
      <w:r w:rsidR="007E625A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мисалны табыгыз.</w:t>
      </w:r>
    </w:p>
    <w:p w:rsidR="007E625A" w:rsidRDefault="007E625A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Димәк,  бүгенге темабыз ничек атала?</w:t>
      </w:r>
    </w:p>
    <w:p w:rsidR="007E625A" w:rsidRPr="007E625A" w:rsidRDefault="007E625A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/>
        </w:rPr>
      </w:pPr>
      <w:r w:rsidRPr="007E625A"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/>
        </w:rPr>
        <w:t>Санау чыбыклары белән эш.</w:t>
      </w:r>
    </w:p>
    <w:p w:rsidR="007E625A" w:rsidRDefault="007E625A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10 таякчык санап алыгыз. Бергә, бер итеп берләштергәч ничек атадык?</w:t>
      </w:r>
    </w:p>
    <w:p w:rsidR="007E625A" w:rsidRDefault="007E625A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Хәзер шуңа тагын 1 таякчык, 2 таякчык кушыгыз. Ничә таякчык булды һәм без аларны ничек атыйбйз.</w:t>
      </w:r>
    </w:p>
    <w:p w:rsidR="007E625A" w:rsidRDefault="007E625A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11 –унбер = 10 һәм 1 сүзләреннән дән тора.</w:t>
      </w:r>
    </w:p>
    <w:p w:rsidR="007E625A" w:rsidRDefault="007E625A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10- 1 дистә, шуңа күрә санны язганда дистәләргә 1 языла, ә берәмлекләргә 1 языла. Шулай итеп 11 санын язабыз.</w:t>
      </w:r>
    </w:p>
    <w:p w:rsidR="00181608" w:rsidRPr="00181608" w:rsidRDefault="00181608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/>
        </w:rPr>
      </w:pPr>
      <w:r w:rsidRPr="00181608"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/>
        </w:rPr>
        <w:t xml:space="preserve">Презентация </w:t>
      </w:r>
    </w:p>
    <w:p w:rsidR="007E625A" w:rsidRDefault="007E625A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Теманы ныгыту</w:t>
      </w:r>
      <w:r w:rsidR="009B1E0F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.</w:t>
      </w:r>
    </w:p>
    <w:p w:rsidR="009B1E0F" w:rsidRDefault="009B1E0F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№3 – саннарны язарга.</w:t>
      </w:r>
    </w:p>
    <w:p w:rsidR="009B1E0F" w:rsidRDefault="009B1E0F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№4, 1- мәсьәләне укырга, шартын язарга, исәпләргә.</w:t>
      </w:r>
    </w:p>
    <w:p w:rsidR="009B1E0F" w:rsidRDefault="009B1E0F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Дәфтәрдә эш.</w:t>
      </w:r>
    </w:p>
    <w:p w:rsidR="009B1E0F" w:rsidRDefault="009B1E0F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9B1E0F" w:rsidRDefault="00181608" w:rsidP="00181608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14 апрель </w:t>
      </w:r>
    </w:p>
    <w:p w:rsidR="00181608" w:rsidRDefault="00181608" w:rsidP="00982575">
      <w:pPr>
        <w:jc w:val="both"/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 w:eastAsia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Тема: </w:t>
      </w:r>
      <w:r w:rsidRPr="00982575"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 w:eastAsia="en-US"/>
        </w:rPr>
        <w:t>Кушу һәм алу</w:t>
      </w:r>
    </w:p>
    <w:p w:rsidR="00181608" w:rsidRDefault="00181608" w:rsidP="00982575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tt-RU" w:eastAsia="en-US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lang w:val="tt-RU" w:eastAsia="en-US"/>
        </w:rPr>
        <w:t>Белемнәрне актуальләштерү:</w:t>
      </w:r>
    </w:p>
    <w:p w:rsidR="00181608" w:rsidRDefault="00181608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Математик диктант</w:t>
      </w:r>
    </w:p>
    <w:p w:rsidR="00181608" w:rsidRDefault="00181608" w:rsidP="00181608">
      <w:pPr>
        <w:pStyle w:val="a3"/>
        <w:numPr>
          <w:ilvl w:val="0"/>
          <w:numId w:val="7"/>
        </w:num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Бер дистә 3 берәмлек-</w:t>
      </w:r>
    </w:p>
    <w:p w:rsidR="00181608" w:rsidRDefault="00181608" w:rsidP="00181608">
      <w:pPr>
        <w:pStyle w:val="a3"/>
        <w:numPr>
          <w:ilvl w:val="0"/>
          <w:numId w:val="7"/>
        </w:num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Бер дистә бер берәмлек-</w:t>
      </w:r>
    </w:p>
    <w:p w:rsidR="00181608" w:rsidRDefault="00181608" w:rsidP="00181608">
      <w:pPr>
        <w:pStyle w:val="a3"/>
        <w:numPr>
          <w:ilvl w:val="0"/>
          <w:numId w:val="7"/>
        </w:num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Бер дистә, ә берәмлек 7дән 1 ким –</w:t>
      </w:r>
    </w:p>
    <w:p w:rsidR="00181608" w:rsidRDefault="00181608" w:rsidP="00181608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Бүгенге дәреснең темасы ничек аталыр? (укучылар җавабы)</w:t>
      </w:r>
    </w:p>
    <w:p w:rsidR="00181608" w:rsidRDefault="00181608" w:rsidP="00181608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Дәрес темасы буенча китап белән эш.</w:t>
      </w:r>
    </w:p>
    <w:p w:rsidR="00181608" w:rsidRDefault="00181608" w:rsidP="00181608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№1, №2 –телдән эшләргә</w:t>
      </w:r>
    </w:p>
    <w:p w:rsidR="00181608" w:rsidRDefault="007675BF" w:rsidP="00181608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№4 –язмача</w:t>
      </w:r>
    </w:p>
    <w:p w:rsidR="007675BF" w:rsidRDefault="007675BF" w:rsidP="00181608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Бирелгән язманы саннар белән күрсәтергә.</w:t>
      </w:r>
    </w:p>
    <w:p w:rsidR="007675BF" w:rsidRDefault="007675BF" w:rsidP="00181608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№6 – бирелгән рәсемгә телдән мәсьәлә төзергә.</w:t>
      </w:r>
    </w:p>
    <w:p w:rsidR="007675BF" w:rsidRDefault="007675BF" w:rsidP="00181608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Мөстәкыйль эш</w:t>
      </w:r>
    </w:p>
    <w:p w:rsidR="007675BF" w:rsidRDefault="007675BF" w:rsidP="00181608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№7. Өчпочмак якларын үлчәп суммасын табарга.</w:t>
      </w:r>
    </w:p>
    <w:p w:rsidR="007675BF" w:rsidRDefault="007675BF" w:rsidP="00181608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Ныгыту. Эш дәфтәрләрендә.</w:t>
      </w:r>
    </w:p>
    <w:p w:rsidR="007675BF" w:rsidRDefault="007675BF" w:rsidP="00181608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7675BF" w:rsidRDefault="007675BF" w:rsidP="00181608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7675BF" w:rsidRDefault="007675BF" w:rsidP="00181608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7675BF" w:rsidRDefault="007675BF" w:rsidP="00181608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7675BF" w:rsidRPr="00181608" w:rsidRDefault="007675BF" w:rsidP="00181608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9B1E0F" w:rsidRDefault="009B1E0F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7675BF" w:rsidRDefault="007675BF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7675BF" w:rsidRDefault="007675BF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7675BF" w:rsidRDefault="007675BF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7675BF" w:rsidRDefault="007675BF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7675BF" w:rsidRDefault="007675BF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7675BF" w:rsidRDefault="007675BF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7675BF" w:rsidRDefault="007675BF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7675BF" w:rsidRDefault="007675BF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7675BF" w:rsidRDefault="007675BF" w:rsidP="007675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15 апрель</w:t>
      </w:r>
    </w:p>
    <w:p w:rsidR="007675BF" w:rsidRPr="00982575" w:rsidRDefault="007675BF" w:rsidP="007675BF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Тема: </w:t>
      </w:r>
      <w:r w:rsidRPr="00982575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en-US"/>
        </w:rPr>
        <w:t>Дециметр.</w:t>
      </w:r>
    </w:p>
    <w:p w:rsidR="007675BF" w:rsidRDefault="007675BF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7675BF" w:rsidRDefault="00CB3612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BD0DBE1" wp14:editId="76903ED8">
                <wp:simplePos x="0" y="0"/>
                <wp:positionH relativeFrom="column">
                  <wp:posOffset>1072515</wp:posOffset>
                </wp:positionH>
                <wp:positionV relativeFrom="paragraph">
                  <wp:posOffset>300990</wp:posOffset>
                </wp:positionV>
                <wp:extent cx="238125" cy="171450"/>
                <wp:effectExtent l="0" t="0" r="28575" b="19050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17145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B015E96" id="Прямоугольник 2" o:spid="_x0000_s1026" style="position:absolute;margin-left:84.45pt;margin-top:23.7pt;width:18.75pt;height:13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" filled="f" strokecolor="#385d8a" strokeweight="2pt"/>
            </w:pict>
          </mc:Fallback>
        </mc:AlternateContent>
      </w:r>
      <w:r w:rsidR="007675BF">
        <w:rPr>
          <w:rFonts w:ascii="Times New Roman" w:eastAsia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CB0DBA" wp14:editId="6ADA8297">
                <wp:simplePos x="0" y="0"/>
                <wp:positionH relativeFrom="column">
                  <wp:posOffset>281940</wp:posOffset>
                </wp:positionH>
                <wp:positionV relativeFrom="paragraph">
                  <wp:posOffset>300990</wp:posOffset>
                </wp:positionV>
                <wp:extent cx="238125" cy="171450"/>
                <wp:effectExtent l="0" t="0" r="28575" b="19050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1714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7BEA12D" id="Прямоугольник 1" o:spid="_x0000_s1026" style="position:absolute;margin-left:22.2pt;margin-top:23.7pt;width:18.75pt;height:13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" filled="f" strokecolor="#243f60 [1604]" strokeweight="2pt"/>
            </w:pict>
          </mc:Fallback>
        </mc:AlternateContent>
      </w:r>
      <w:r w:rsidR="007675BF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Актуальләштерү .</w:t>
      </w:r>
    </w:p>
    <w:p w:rsidR="007675BF" w:rsidRDefault="00CB3612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8A86EBB" wp14:editId="60ACC044">
                <wp:simplePos x="0" y="0"/>
                <wp:positionH relativeFrom="column">
                  <wp:posOffset>1072515</wp:posOffset>
                </wp:positionH>
                <wp:positionV relativeFrom="paragraph">
                  <wp:posOffset>296545</wp:posOffset>
                </wp:positionV>
                <wp:extent cx="238125" cy="171450"/>
                <wp:effectExtent l="0" t="0" r="28575" b="19050"/>
                <wp:wrapNone/>
                <wp:docPr id="4" name="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17145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1E51BD1" id="Прямоугольник 4" o:spid="_x0000_s1026" style="position:absolute;margin-left:84.45pt;margin-top:23.35pt;width:18.75pt;height:13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" filled="f" strokecolor="#385d8a" strokeweight="2pt"/>
            </w:pict>
          </mc:Fallback>
        </mc:AlternateContent>
      </w: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444B38C" wp14:editId="2AA8CC0A">
                <wp:simplePos x="0" y="0"/>
                <wp:positionH relativeFrom="column">
                  <wp:posOffset>281940</wp:posOffset>
                </wp:positionH>
                <wp:positionV relativeFrom="paragraph">
                  <wp:posOffset>296545</wp:posOffset>
                </wp:positionV>
                <wp:extent cx="238125" cy="171450"/>
                <wp:effectExtent l="0" t="0" r="28575" b="19050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17145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A59A106" id="Прямоугольник 3" o:spid="_x0000_s1026" style="position:absolute;margin-left:22.2pt;margin-top:23.35pt;width:18.75pt;height:13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" filled="f" strokecolor="#385d8a" strokeweight="2pt"/>
            </w:pict>
          </mc:Fallback>
        </mc:AlternateContent>
      </w:r>
      <w:r w:rsidR="007675BF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14=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         дистә          берәмлек</w:t>
      </w:r>
    </w:p>
    <w:p w:rsidR="00CB3612" w:rsidRDefault="00CB3612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60160BE" wp14:editId="4DE922FA">
                <wp:simplePos x="0" y="0"/>
                <wp:positionH relativeFrom="column">
                  <wp:posOffset>1082040</wp:posOffset>
                </wp:positionH>
                <wp:positionV relativeFrom="paragraph">
                  <wp:posOffset>301625</wp:posOffset>
                </wp:positionV>
                <wp:extent cx="238125" cy="171450"/>
                <wp:effectExtent l="0" t="0" r="28575" b="19050"/>
                <wp:wrapNone/>
                <wp:docPr id="5" name="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17145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13CFE3B" id="Прямоугольник 5" o:spid="_x0000_s1026" style="position:absolute;margin-left:85.2pt;margin-top:23.75pt;width:18.75pt;height:13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" filled="f" strokecolor="#385d8a" strokeweight="2pt"/>
            </w:pict>
          </mc:Fallback>
        </mc:AlternateContent>
      </w: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87EBF24" wp14:editId="7177A4FD">
                <wp:simplePos x="0" y="0"/>
                <wp:positionH relativeFrom="column">
                  <wp:posOffset>281940</wp:posOffset>
                </wp:positionH>
                <wp:positionV relativeFrom="paragraph">
                  <wp:posOffset>282575</wp:posOffset>
                </wp:positionV>
                <wp:extent cx="238125" cy="171450"/>
                <wp:effectExtent l="0" t="0" r="28575" b="19050"/>
                <wp:wrapNone/>
                <wp:docPr id="6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17145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14DDC02" id="Прямоугольник 6" o:spid="_x0000_s1026" style="position:absolute;margin-left:22.2pt;margin-top:22.25pt;width:18.75pt;height:13.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" filled="f" strokecolor="#385d8a" strokeweight="2pt"/>
            </w:pict>
          </mc:Fallback>
        </mc:AlternateConten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17=         дистә           берәмлек</w:t>
      </w:r>
    </w:p>
    <w:p w:rsidR="00CB3612" w:rsidRDefault="00CB3612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19=          дистә            берәмлек</w:t>
      </w:r>
    </w:p>
    <w:p w:rsidR="00CB3612" w:rsidRDefault="00CB3612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587CC24" wp14:editId="75AF77B0">
                <wp:simplePos x="0" y="0"/>
                <wp:positionH relativeFrom="column">
                  <wp:posOffset>577215</wp:posOffset>
                </wp:positionH>
                <wp:positionV relativeFrom="paragraph">
                  <wp:posOffset>244475</wp:posOffset>
                </wp:positionV>
                <wp:extent cx="733425" cy="933450"/>
                <wp:effectExtent l="19050" t="19050" r="28575" b="19050"/>
                <wp:wrapNone/>
                <wp:docPr id="10" name="Прямая соединительная линия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33425" cy="93345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rgbClr val="00206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91BE389" id="Прямая соединительная линия 10" o:spid="_x0000_s1026" style="position:absolute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.45pt,19.25pt" to="103.2pt,9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" strokecolor="#002060" strokeweight="2.25pt"/>
            </w:pict>
          </mc:Fallback>
        </mc:AlternateContent>
      </w: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1320165</wp:posOffset>
                </wp:positionH>
                <wp:positionV relativeFrom="paragraph">
                  <wp:posOffset>244475</wp:posOffset>
                </wp:positionV>
                <wp:extent cx="0" cy="933450"/>
                <wp:effectExtent l="19050" t="0" r="19050" b="0"/>
                <wp:wrapNone/>
                <wp:docPr id="8" name="Прямая соединительная линия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33450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00206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A8FF2D0" id="Прямая соединительная линия 8" o:spid="_x0000_s1026" style="position:absolute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03.95pt,19.25pt" to="103.95pt,9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" strokecolor="#002060" strokeweight="2.25pt"/>
            </w:pict>
          </mc:Fallback>
        </mc:AlternateContent>
      </w: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72390</wp:posOffset>
                </wp:positionH>
                <wp:positionV relativeFrom="paragraph">
                  <wp:posOffset>244475</wp:posOffset>
                </wp:positionV>
                <wp:extent cx="2533650" cy="933450"/>
                <wp:effectExtent l="0" t="0" r="19050" b="19050"/>
                <wp:wrapNone/>
                <wp:docPr id="7" name="Равнобедренный тре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3650" cy="933450"/>
                        </a:xfrm>
                        <a:prstGeom prst="triangl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2286AC4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Равнобедренный треугольник 7" o:spid="_x0000_s1026" type="#_x0000_t5" style="position:absolute;margin-left:5.7pt;margin-top:19.25pt;width:199.5pt;height:73.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" filled="f" strokecolor="#243f60 [1604]" strokeweight="2pt"/>
            </w:pict>
          </mc:Fallback>
        </mc:AlternateContent>
      </w:r>
    </w:p>
    <w:p w:rsidR="00CB3612" w:rsidRDefault="00CB3612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E4D9008" wp14:editId="109B581A">
                <wp:simplePos x="0" y="0"/>
                <wp:positionH relativeFrom="column">
                  <wp:posOffset>1320165</wp:posOffset>
                </wp:positionH>
                <wp:positionV relativeFrom="paragraph">
                  <wp:posOffset>296545</wp:posOffset>
                </wp:positionV>
                <wp:extent cx="542290" cy="504825"/>
                <wp:effectExtent l="19050" t="19050" r="29210" b="28575"/>
                <wp:wrapNone/>
                <wp:docPr id="9" name="Прямая соединительная линия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42290" cy="504825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rgbClr val="00206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4991155" id="Прямая соединительная линия 9" o:spid="_x0000_s1026" style="position:absolute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3.95pt,23.35pt" to="146.65pt,6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" strokecolor="#002060" strokeweight="2.25pt"/>
            </w:pict>
          </mc:Fallback>
        </mc:AlternateConten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</w:t>
      </w:r>
    </w:p>
    <w:p w:rsidR="007675BF" w:rsidRDefault="007675BF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7675BF" w:rsidRDefault="007675BF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7675BF" w:rsidRDefault="007675BF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7675BF" w:rsidRPr="00603F73" w:rsidRDefault="00603F73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/>
        </w:rPr>
      </w:pPr>
      <w:r w:rsidRPr="00603F73"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/>
        </w:rPr>
        <w:t>Яңа теманы өйрәнү.</w:t>
      </w:r>
    </w:p>
    <w:p w:rsidR="00603F73" w:rsidRPr="00603F73" w:rsidRDefault="00603F73" w:rsidP="00982575">
      <w:pPr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</w:pPr>
      <w:r w:rsidRPr="00603F73"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 xml:space="preserve">Презентация </w:t>
      </w:r>
    </w:p>
    <w:p w:rsidR="00603F73" w:rsidRPr="00603F73" w:rsidRDefault="00603F73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/>
        </w:rPr>
      </w:pPr>
      <w:r w:rsidRPr="00603F73"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/>
        </w:rPr>
        <w:t>Китап белән эш.</w:t>
      </w:r>
    </w:p>
    <w:p w:rsidR="007675BF" w:rsidRDefault="00603F73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№1 кисемтә сызарга. Сорауга җавап бир.</w:t>
      </w:r>
    </w:p>
    <w:p w:rsidR="00603F73" w:rsidRDefault="00603F73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№3 язмача.</w:t>
      </w:r>
    </w:p>
    <w:p w:rsidR="00D20F90" w:rsidRDefault="00D20F90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№4 – бирелгән шарт буенча мәсьәлә чиш. </w:t>
      </w:r>
    </w:p>
    <w:p w:rsidR="00D20F90" w:rsidRPr="00D20F90" w:rsidRDefault="00D20F90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/>
        </w:rPr>
      </w:pPr>
      <w:r w:rsidRPr="00D20F90"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/>
        </w:rPr>
        <w:t>Мөстәкыйль эш.</w:t>
      </w:r>
    </w:p>
    <w:p w:rsidR="00D20F90" w:rsidRDefault="00D20F90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№6- кисемтәнең озынлыгын дм күрсәтергә.</w:t>
      </w:r>
    </w:p>
    <w:p w:rsidR="00603F73" w:rsidRPr="00D20F90" w:rsidRDefault="00D20F90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/>
        </w:rPr>
      </w:pPr>
      <w:r w:rsidRPr="00D20F90"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/>
        </w:rPr>
        <w:t>Эш дәфтәрләрендә.</w:t>
      </w:r>
    </w:p>
    <w:p w:rsidR="00603F73" w:rsidRDefault="00603F73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EC50C3" w:rsidRDefault="00EC50C3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EC50C3" w:rsidRDefault="00EC50C3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EC50C3" w:rsidRDefault="00EC50C3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EC50C3" w:rsidRDefault="00EC50C3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EC50C3" w:rsidRDefault="00EC50C3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EC50C3" w:rsidRDefault="00EC50C3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EC50C3" w:rsidRDefault="00EC50C3" w:rsidP="00EC50C3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16 апрель</w:t>
      </w:r>
    </w:p>
    <w:p w:rsidR="00EC50C3" w:rsidRDefault="00EC50C3" w:rsidP="00EC50C3">
      <w:pPr>
        <w:jc w:val="both"/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Тема:</w:t>
      </w:r>
      <w:r w:rsidRPr="00F872E3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6D31B7"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/>
        </w:rPr>
        <w:t>Дистә аша күчмичә кушу һәм алу</w:t>
      </w:r>
    </w:p>
    <w:p w:rsidR="00EC50C3" w:rsidRDefault="00EC50C3" w:rsidP="00EC50C3">
      <w:pPr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u w:val="single"/>
          <w:lang w:val="tt-RU"/>
        </w:rPr>
      </w:pPr>
      <w:r w:rsidRPr="00EC50C3">
        <w:rPr>
          <w:rFonts w:ascii="Times New Roman" w:eastAsia="Calibri" w:hAnsi="Times New Roman" w:cs="Times New Roman"/>
          <w:b/>
          <w:color w:val="000000"/>
          <w:sz w:val="24"/>
          <w:szCs w:val="24"/>
          <w:u w:val="single"/>
          <w:lang w:val="tt-RU"/>
        </w:rPr>
        <w:t>Белемнәрне акту</w:t>
      </w:r>
      <w:r w:rsidR="002A0F7C">
        <w:rPr>
          <w:rFonts w:ascii="Times New Roman" w:eastAsia="Calibri" w:hAnsi="Times New Roman" w:cs="Times New Roman"/>
          <w:b/>
          <w:color w:val="000000"/>
          <w:sz w:val="24"/>
          <w:szCs w:val="24"/>
          <w:u w:val="single"/>
          <w:lang w:val="tt-RU"/>
        </w:rPr>
        <w:t>а</w:t>
      </w:r>
      <w:r w:rsidRPr="00EC50C3">
        <w:rPr>
          <w:rFonts w:ascii="Times New Roman" w:eastAsia="Calibri" w:hAnsi="Times New Roman" w:cs="Times New Roman"/>
          <w:b/>
          <w:color w:val="000000"/>
          <w:sz w:val="24"/>
          <w:szCs w:val="24"/>
          <w:u w:val="single"/>
          <w:lang w:val="tt-RU"/>
        </w:rPr>
        <w:t>льләштерү.</w:t>
      </w:r>
    </w:p>
    <w:p w:rsidR="00EC50C3" w:rsidRPr="00EC50C3" w:rsidRDefault="00EC50C3" w:rsidP="00EC50C3">
      <w:pPr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>Математик диктант. Түбәндә бирелгән фикер белән килешсәгез “Әйе” дип, килешмәсәгез “Юк” дип язасыз.</w:t>
      </w:r>
    </w:p>
    <w:p w:rsidR="00EC50C3" w:rsidRDefault="00EC50C3" w:rsidP="00EC50C3">
      <w:pPr>
        <w:pStyle w:val="a3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Сумма чисел 5 и 1 равна 4.</w:t>
      </w:r>
    </w:p>
    <w:p w:rsidR="00EC50C3" w:rsidRDefault="00EC50C3" w:rsidP="00EC50C3">
      <w:pPr>
        <w:pStyle w:val="a3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Если число 6 уменьшить на 3, то получится 3.</w:t>
      </w:r>
    </w:p>
    <w:p w:rsidR="00EC50C3" w:rsidRDefault="00EC50C3" w:rsidP="00EC50C3">
      <w:pPr>
        <w:pStyle w:val="a3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Число 9 больше числа 5 и 4.</w:t>
      </w:r>
    </w:p>
    <w:p w:rsidR="00EC50C3" w:rsidRDefault="00EC50C3" w:rsidP="00EC50C3">
      <w:pPr>
        <w:pStyle w:val="a3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Число 16 находиться при счете между числами 17 и 18.</w:t>
      </w:r>
    </w:p>
    <w:p w:rsidR="00EC50C3" w:rsidRPr="00F872E3" w:rsidRDefault="00EC50C3" w:rsidP="00F872E3">
      <w:pPr>
        <w:pStyle w:val="a3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 – это разность чисел 10 и 3.</w:t>
      </w:r>
    </w:p>
    <w:p w:rsidR="00F872E3" w:rsidRDefault="00F872E3" w:rsidP="00F872E3">
      <w:pPr>
        <w:spacing w:after="0"/>
        <w:rPr>
          <w:rFonts w:ascii="Times New Roman" w:eastAsiaTheme="minorHAnsi" w:hAnsi="Times New Roman" w:cs="Times New Roman"/>
          <w:sz w:val="24"/>
          <w:szCs w:val="24"/>
          <w:lang w:val="tt-RU"/>
        </w:rPr>
      </w:pPr>
    </w:p>
    <w:p w:rsidR="00F872E3" w:rsidRDefault="00F872E3" w:rsidP="00F872E3">
      <w:pPr>
        <w:spacing w:after="0"/>
        <w:rPr>
          <w:rFonts w:ascii="Times New Roman" w:eastAsiaTheme="minorHAnsi" w:hAnsi="Times New Roman" w:cs="Times New Roman"/>
          <w:sz w:val="24"/>
          <w:szCs w:val="24"/>
          <w:lang w:val="tt-RU"/>
        </w:rPr>
      </w:pPr>
    </w:p>
    <w:p w:rsidR="00F872E3" w:rsidRDefault="00F872E3" w:rsidP="00F872E3">
      <w:pPr>
        <w:spacing w:after="0"/>
        <w:rPr>
          <w:rFonts w:ascii="Times New Roman" w:eastAsiaTheme="minorHAnsi" w:hAnsi="Times New Roman" w:cs="Times New Roman"/>
          <w:b/>
          <w:sz w:val="24"/>
          <w:szCs w:val="24"/>
          <w:u w:val="single"/>
          <w:lang w:val="tt-RU"/>
        </w:rPr>
      </w:pPr>
      <w:r w:rsidRPr="00F872E3">
        <w:rPr>
          <w:rFonts w:ascii="Times New Roman" w:eastAsiaTheme="minorHAnsi" w:hAnsi="Times New Roman" w:cs="Times New Roman"/>
          <w:b/>
          <w:sz w:val="24"/>
          <w:szCs w:val="24"/>
          <w:u w:val="single"/>
          <w:lang w:val="tt-RU"/>
        </w:rPr>
        <w:t>Яңа тема.</w:t>
      </w:r>
    </w:p>
    <w:p w:rsidR="00F872E3" w:rsidRPr="00F872E3" w:rsidRDefault="00F872E3" w:rsidP="00F872E3">
      <w:pPr>
        <w:spacing w:after="0"/>
        <w:rPr>
          <w:rFonts w:ascii="Times New Roman" w:eastAsiaTheme="minorHAnsi" w:hAnsi="Times New Roman" w:cs="Times New Roman"/>
          <w:sz w:val="24"/>
          <w:szCs w:val="24"/>
          <w:lang w:val="tt-RU"/>
        </w:rPr>
      </w:pPr>
      <w:r w:rsidRPr="00F872E3">
        <w:rPr>
          <w:rFonts w:ascii="Times New Roman" w:eastAsiaTheme="minorHAnsi" w:hAnsi="Times New Roman" w:cs="Times New Roman"/>
          <w:sz w:val="24"/>
          <w:szCs w:val="24"/>
          <w:lang w:val="tt-RU"/>
        </w:rPr>
        <w:t>Т</w:t>
      </w:r>
      <w:r>
        <w:rPr>
          <w:rFonts w:ascii="Times New Roman" w:eastAsiaTheme="minorHAnsi" w:hAnsi="Times New Roman" w:cs="Times New Roman"/>
          <w:sz w:val="24"/>
          <w:szCs w:val="24"/>
          <w:lang w:val="tt-RU"/>
        </w:rPr>
        <w:t>үбәндәге мисалларны исәпләп языгыз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F872E3" w:rsidTr="00F872E3">
        <w:tc>
          <w:tcPr>
            <w:tcW w:w="4785" w:type="dxa"/>
          </w:tcPr>
          <w:p w:rsidR="00F872E3" w:rsidRDefault="00F872E3" w:rsidP="00F872E3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val="tt-RU"/>
              </w:rPr>
              <w:t>4+3</w:t>
            </w:r>
          </w:p>
          <w:p w:rsidR="00F872E3" w:rsidRDefault="00F872E3" w:rsidP="00F872E3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val="tt-RU"/>
              </w:rPr>
              <w:t>8-5</w:t>
            </w:r>
          </w:p>
        </w:tc>
        <w:tc>
          <w:tcPr>
            <w:tcW w:w="4786" w:type="dxa"/>
          </w:tcPr>
          <w:p w:rsidR="00F872E3" w:rsidRDefault="00F872E3" w:rsidP="00F872E3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val="tt-RU"/>
              </w:rPr>
              <w:t>14+3</w:t>
            </w:r>
          </w:p>
          <w:p w:rsidR="00F872E3" w:rsidRDefault="00F872E3" w:rsidP="00F872E3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val="tt-RU"/>
              </w:rPr>
              <w:t>18-5</w:t>
            </w:r>
          </w:p>
        </w:tc>
      </w:tr>
    </w:tbl>
    <w:p w:rsidR="00F872E3" w:rsidRPr="00F872E3" w:rsidRDefault="00F872E3" w:rsidP="00F872E3">
      <w:pPr>
        <w:spacing w:after="0"/>
        <w:rPr>
          <w:rFonts w:ascii="Times New Roman" w:eastAsiaTheme="minorHAnsi" w:hAnsi="Times New Roman" w:cs="Times New Roman"/>
          <w:sz w:val="24"/>
          <w:szCs w:val="24"/>
          <w:lang w:val="tt-RU"/>
        </w:rPr>
      </w:pPr>
    </w:p>
    <w:p w:rsidR="00EC50C3" w:rsidRDefault="00CB76F3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Кайсы баганадагы мисалларны исәпләү җиңел булды?</w:t>
      </w:r>
    </w:p>
    <w:p w:rsidR="00CB76F3" w:rsidRDefault="00CB76F3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Кайсы баганадагы мисалларны исәпләү авыр булды?</w:t>
      </w:r>
    </w:p>
    <w:p w:rsidR="00CB76F3" w:rsidRDefault="00CB76F3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Димәк</w:t>
      </w:r>
      <w:r w:rsidR="002A0F7C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,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без бүген 20 эчендә кушу –алуны өйрәнәбез.</w:t>
      </w:r>
    </w:p>
    <w:p w:rsidR="00CB76F3" w:rsidRDefault="00CB76F3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Практик эш.</w:t>
      </w:r>
    </w:p>
    <w:p w:rsidR="00CB76F3" w:rsidRDefault="00CB76F3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12 таякчык алыгыз. Ничә дистә, ничә берәмлек булды?</w:t>
      </w:r>
    </w:p>
    <w:p w:rsidR="00CB76F3" w:rsidRDefault="00CB76F3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Шуңа тагын 3таякчык өстәгез. Бу 3 таякчыкны сез дистәләргә кушасызмы, әллә берәмлекләргәме?</w:t>
      </w:r>
    </w:p>
    <w:p w:rsidR="00CB76F3" w:rsidRDefault="00CB76F3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Димәк кушуны түбәндәгечә язабыз:</w:t>
      </w:r>
    </w:p>
    <w:p w:rsidR="00CB76F3" w:rsidRDefault="00CB76F3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12+3=15</w:t>
      </w:r>
    </w:p>
    <w:p w:rsidR="00CB76F3" w:rsidRPr="00CB76F3" w:rsidRDefault="00CB76F3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/>
        </w:rPr>
      </w:pPr>
      <w:r w:rsidRPr="00CB76F3"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/>
        </w:rPr>
        <w:t>Китап белән эш.</w:t>
      </w:r>
    </w:p>
    <w:p w:rsidR="00CB76F3" w:rsidRDefault="00CB76F3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№2 – телдән аңлатып эшләргә</w:t>
      </w:r>
    </w:p>
    <w:p w:rsidR="00CB76F3" w:rsidRDefault="00CB76F3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№3. Беренче 4 багананы берәмләп аңлатып эшләргә</w:t>
      </w:r>
      <w:r w:rsidR="00B4618E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. Калган 4 багананы мөстәкыйль э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шләргә.</w:t>
      </w:r>
    </w:p>
    <w:p w:rsidR="00CB76F3" w:rsidRDefault="00B4618E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№4 –мәсьәләне бергәләп чишү</w:t>
      </w:r>
    </w:p>
    <w:p w:rsidR="00B4618E" w:rsidRDefault="00B4618E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№5 – мәсьәләне алдагысы үрнәгендә эшләргә.</w:t>
      </w:r>
    </w:p>
    <w:p w:rsidR="00CB76F3" w:rsidRDefault="00CB76F3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EC50C3" w:rsidRDefault="00EC50C3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EC50C3" w:rsidRDefault="00EC50C3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EC50C3" w:rsidRDefault="00EC50C3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EC50C3" w:rsidRDefault="00EC50C3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603F73" w:rsidRDefault="00603F73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603F73" w:rsidRDefault="00603F73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7675BF" w:rsidRPr="00935605" w:rsidRDefault="007675BF" w:rsidP="0098257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sectPr w:rsidR="007675BF" w:rsidRPr="00935605" w:rsidSect="00A60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E43995"/>
    <w:multiLevelType w:val="hybridMultilevel"/>
    <w:tmpl w:val="91447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F5385E"/>
    <w:multiLevelType w:val="hybridMultilevel"/>
    <w:tmpl w:val="F63E6B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53655A"/>
    <w:multiLevelType w:val="hybridMultilevel"/>
    <w:tmpl w:val="E45EB112"/>
    <w:lvl w:ilvl="0" w:tplc="8BB06D6E">
      <w:start w:val="3"/>
      <w:numFmt w:val="decimal"/>
      <w:lvlText w:val="%1."/>
      <w:lvlJc w:val="left"/>
      <w:pPr>
        <w:ind w:left="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BE02B7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9CCDD2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C9CB010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3874F6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66723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A4C65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B2DAE6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7D62F96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F995E50"/>
    <w:multiLevelType w:val="hybridMultilevel"/>
    <w:tmpl w:val="C85275BA"/>
    <w:lvl w:ilvl="0" w:tplc="D376F7AC">
      <w:start w:val="1"/>
      <w:numFmt w:val="decimal"/>
      <w:lvlText w:val="%1.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A03ACE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2EBFD6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6049296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60FA3A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CACA07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A6040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562270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E16F6BE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BA928AD"/>
    <w:multiLevelType w:val="hybridMultilevel"/>
    <w:tmpl w:val="785E4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A855AA"/>
    <w:multiLevelType w:val="hybridMultilevel"/>
    <w:tmpl w:val="CB26F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B73E52"/>
    <w:multiLevelType w:val="hybridMultilevel"/>
    <w:tmpl w:val="3E72E5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C230EC"/>
    <w:multiLevelType w:val="hybridMultilevel"/>
    <w:tmpl w:val="2A36AF0A"/>
    <w:lvl w:ilvl="0" w:tplc="A9CEC9A2">
      <w:start w:val="3"/>
      <w:numFmt w:val="decimal"/>
      <w:lvlText w:val="%1."/>
      <w:lvlJc w:val="left"/>
      <w:pPr>
        <w:ind w:left="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B048F4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6B8D280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A4EB72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5049F8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446DE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3CAF216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9AC88E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DE3D02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7"/>
  </w:num>
  <w:num w:numId="5">
    <w:abstractNumId w:val="5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AE4"/>
    <w:rsid w:val="00054010"/>
    <w:rsid w:val="00167988"/>
    <w:rsid w:val="00181608"/>
    <w:rsid w:val="001D5B34"/>
    <w:rsid w:val="00216C68"/>
    <w:rsid w:val="00230427"/>
    <w:rsid w:val="002A0F7C"/>
    <w:rsid w:val="002B0539"/>
    <w:rsid w:val="002B5F9A"/>
    <w:rsid w:val="00320AF5"/>
    <w:rsid w:val="003C226E"/>
    <w:rsid w:val="003E7256"/>
    <w:rsid w:val="0044246B"/>
    <w:rsid w:val="00454650"/>
    <w:rsid w:val="004C7484"/>
    <w:rsid w:val="005609BC"/>
    <w:rsid w:val="005A22DF"/>
    <w:rsid w:val="005C1837"/>
    <w:rsid w:val="00603F73"/>
    <w:rsid w:val="00653B0A"/>
    <w:rsid w:val="006A28E7"/>
    <w:rsid w:val="006B2677"/>
    <w:rsid w:val="007675BF"/>
    <w:rsid w:val="00776757"/>
    <w:rsid w:val="00797019"/>
    <w:rsid w:val="007B24CC"/>
    <w:rsid w:val="007B2C8C"/>
    <w:rsid w:val="007E1D94"/>
    <w:rsid w:val="007E42EB"/>
    <w:rsid w:val="007E625A"/>
    <w:rsid w:val="00835622"/>
    <w:rsid w:val="008A16CA"/>
    <w:rsid w:val="0092256D"/>
    <w:rsid w:val="00935605"/>
    <w:rsid w:val="00982575"/>
    <w:rsid w:val="00986B05"/>
    <w:rsid w:val="00991373"/>
    <w:rsid w:val="009A34F8"/>
    <w:rsid w:val="009B1E0F"/>
    <w:rsid w:val="009B3D0D"/>
    <w:rsid w:val="00A513A4"/>
    <w:rsid w:val="00A607B7"/>
    <w:rsid w:val="00A6699D"/>
    <w:rsid w:val="00B3621C"/>
    <w:rsid w:val="00B4618E"/>
    <w:rsid w:val="00C154E8"/>
    <w:rsid w:val="00CB3612"/>
    <w:rsid w:val="00CB76F3"/>
    <w:rsid w:val="00CC1646"/>
    <w:rsid w:val="00CC25C9"/>
    <w:rsid w:val="00D02F2D"/>
    <w:rsid w:val="00D20F90"/>
    <w:rsid w:val="00D827AE"/>
    <w:rsid w:val="00DC54DA"/>
    <w:rsid w:val="00DD6333"/>
    <w:rsid w:val="00E02C57"/>
    <w:rsid w:val="00EC50C3"/>
    <w:rsid w:val="00F5721D"/>
    <w:rsid w:val="00F872E3"/>
    <w:rsid w:val="00F90574"/>
    <w:rsid w:val="00FB0AE4"/>
    <w:rsid w:val="00FF6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7903F1"/>
  <w15:docId w15:val="{834B9AD6-19D4-47FF-8C93-6FF49D4A1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C54D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DC54D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2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424</Words>
  <Characters>2420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11</cp:revision>
  <cp:lastPrinted>2020-04-03T05:38:00Z</cp:lastPrinted>
  <dcterms:created xsi:type="dcterms:W3CDTF">2020-04-09T05:28:00Z</dcterms:created>
  <dcterms:modified xsi:type="dcterms:W3CDTF">2020-04-13T18:39:00Z</dcterms:modified>
</cp:coreProperties>
</file>