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993EAA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Әдәби уку</w:t>
      </w:r>
    </w:p>
    <w:p w:rsidR="00993EAA" w:rsidRPr="00993EAA" w:rsidRDefault="00993EAA" w:rsidP="00993EAA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18.05- </w:t>
      </w:r>
      <w:r w:rsidRPr="00993EA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Китап рәссамы күргәзмәсендә.  Та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кмазалар, үртәвечләр. </w:t>
      </w:r>
      <w:r w:rsidRPr="00993EA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Х.Халиков ”Көймәче мәче”. </w:t>
      </w:r>
    </w:p>
    <w:p w:rsidR="00993EAA" w:rsidRDefault="00993EAA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2.Бишек җырлары. </w:t>
      </w:r>
      <w:r w:rsidRPr="00993EAA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993EAA">
        <w:rPr>
          <w:rFonts w:ascii="Times New Roman" w:eastAsia="Times New Roman" w:hAnsi="Times New Roman" w:cs="Times New Roman"/>
          <w:sz w:val="24"/>
          <w:szCs w:val="24"/>
          <w:lang w:val="tt-RU"/>
        </w:rPr>
        <w:t>Р.Харис “ Сине көтә тыныч таң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993EAA" w:rsidRPr="00993EAA" w:rsidRDefault="00993EAA" w:rsidP="00993EAA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22.05  -</w:t>
      </w:r>
      <w:r w:rsidRPr="00993EAA">
        <w:rPr>
          <w:rFonts w:ascii="Times New Roman" w:eastAsia="Times New Roman" w:hAnsi="Times New Roman" w:cs="Times New Roman"/>
          <w:sz w:val="24"/>
          <w:szCs w:val="24"/>
          <w:lang w:val="tt-RU"/>
        </w:rPr>
        <w:t>1.Әкиятләр. М.Әгъләмов “Килсен безгә әкият”, Бертуган Гриммнар “Д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өньяда булмаган әкият”  </w:t>
      </w:r>
    </w:p>
    <w:p w:rsidR="00993EAA" w:rsidRPr="00CE7B0F" w:rsidRDefault="00993EAA" w:rsidP="00993EAA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993EAA">
        <w:rPr>
          <w:rFonts w:ascii="Times New Roman" w:eastAsia="Times New Roman" w:hAnsi="Times New Roman" w:cs="Times New Roman"/>
          <w:sz w:val="24"/>
          <w:szCs w:val="24"/>
          <w:lang w:val="tt-RU"/>
        </w:rPr>
        <w:t>2.Рәссам нәрсә күрә?  Ләбиб Лерон “Бут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алмыш әкият” .</w:t>
      </w:r>
      <w:bookmarkStart w:id="0" w:name="_GoBack"/>
      <w:bookmarkEnd w:id="0"/>
    </w:p>
    <w:sectPr w:rsidR="00993EAA" w:rsidRPr="00CE7B0F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5642E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93EAA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2020-05-17T05:38:00Z</dcterms:created>
  <dcterms:modified xsi:type="dcterms:W3CDTF">2020-05-17T05:41:00Z</dcterms:modified>
</cp:coreProperties>
</file>