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625"/>
        <w:gridCol w:w="471"/>
        <w:gridCol w:w="486"/>
        <w:gridCol w:w="1581"/>
        <w:gridCol w:w="1510"/>
        <w:gridCol w:w="1581"/>
        <w:gridCol w:w="1581"/>
        <w:gridCol w:w="1526"/>
        <w:gridCol w:w="1581"/>
        <w:gridCol w:w="784"/>
        <w:gridCol w:w="420"/>
        <w:gridCol w:w="380"/>
        <w:gridCol w:w="1600"/>
      </w:tblGrid>
      <w:tr w:rsidR="008D48A6" w:rsidTr="008D48A6">
        <w:trPr>
          <w:trHeight w:hRule="exact" w:val="425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622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after="0" w:line="237" w:lineRule="auto"/>
              <w:ind w:left="30" w:right="30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142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4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363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3494" w:type="dxa"/>
            <w:gridSpan w:val="8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after="0" w:line="237" w:lineRule="auto"/>
              <w:ind w:left="30" w:right="30"/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3-7 лет</w:t>
            </w:r>
          </w:p>
        </w:tc>
        <w:tc>
          <w:tcPr>
            <w:tcW w:w="56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142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4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293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 день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 день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 день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 день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 день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 день</w:t>
            </w:r>
          </w:p>
        </w:tc>
      </w:tr>
      <w:tr w:rsidR="008D48A6" w:rsidTr="008D48A6">
        <w:trPr>
          <w:trHeight w:val="284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</w:tr>
      <w:tr w:rsidR="008D48A6" w:rsidTr="008D48A6">
        <w:trPr>
          <w:trHeight w:hRule="exact" w:val="116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ОТВАРНЫЕ С СЫРОМ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МАННАЯ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МОЛОЧНЫЙ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ВЕРМИШЕЛЬЮ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РИСОВАЯ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170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МОЛОЧНАЯ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"ГЕРКУЛЕС" ЖИДКАЯ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ТВОРОГА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МОЛОЧНЫМ 150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"ДРУЖБА" 200</w:t>
            </w:r>
          </w:p>
        </w:tc>
      </w:tr>
      <w:tr w:rsidR="008D48A6" w:rsidTr="008D48A6">
        <w:trPr>
          <w:trHeight w:hRule="exact" w:val="971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</w:tr>
      <w:tr w:rsidR="008D48A6" w:rsidTr="008D48A6">
        <w:trPr>
          <w:trHeight w:hRule="exact" w:val="98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</w:tr>
      <w:tr w:rsidR="008D48A6" w:rsidTr="008D48A6">
        <w:trPr>
          <w:trHeight w:hRule="exact" w:val="24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</w:tr>
      <w:tr w:rsidR="008D48A6" w:rsidTr="008D48A6">
        <w:trPr>
          <w:trHeight w:val="283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</w:tr>
      <w:tr w:rsidR="008D48A6" w:rsidTr="008D48A6">
        <w:trPr>
          <w:trHeight w:hRule="exact" w:val="903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</w:tr>
      <w:tr w:rsidR="008D48A6" w:rsidTr="008D48A6">
        <w:trPr>
          <w:trHeight w:val="283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</w:tr>
      <w:tr w:rsidR="008D48A6" w:rsidTr="008D48A6">
        <w:trPr>
          <w:trHeight w:hRule="exact" w:val="99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СВЕКЛА ОТВАРНАЯ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  <w:bookmarkStart w:id="0" w:name="_GoBack"/>
            <w:bookmarkEnd w:id="0"/>
          </w:p>
        </w:tc>
      </w:tr>
      <w:tr w:rsidR="008D48A6" w:rsidTr="008D48A6">
        <w:trPr>
          <w:trHeight w:hRule="exact" w:val="126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РЫБНЫЙ 180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БОРЩ СО СВЕЖЕЙ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КАПУСТОЙ С МЯСОМ 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СМЕТАНОЙ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ГОРОХОМ С МЯСОМ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СУП-ЛАПША КУРИНЫЙ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КРЕСТЬЯНСКИЙ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СВЕКОЛЬНИК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 180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КАПУСТЫ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КАРТОФЕЛЕМ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ГРЕНКАМИ С КУРИЦЕЙ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ОВОЩНОЙ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ФРИКАДЕЛЬКАМИ 180</w:t>
            </w:r>
          </w:p>
        </w:tc>
      </w:tr>
      <w:tr w:rsidR="008D48A6" w:rsidTr="008D48A6">
        <w:trPr>
          <w:trHeight w:hRule="exact" w:val="145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 70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РУЛЕТ ИЗ РЫБЫ 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РУБЛЕНАЯ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 КУРИЦЫ 70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ЗАПЕЧЕНАЯ 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БЕФСТРОГАНОВ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ОТВАРНОГО МЯСА 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</w:t>
            </w:r>
            <w:r>
              <w:br/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ДОМАШНЕМУ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170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ТУШЕНАЯ 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 180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МЯСНЫЕ 70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РЫБА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ПРИПУЩЕННАЯ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 СЛИВОЧНЫМ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70</w:t>
            </w:r>
          </w:p>
        </w:tc>
      </w:tr>
      <w:tr w:rsidR="008D48A6" w:rsidTr="008D48A6">
        <w:trPr>
          <w:trHeight w:hRule="exact" w:val="1709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РАГУ ОВОЩНОЕ 130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ОВОЩАМИ  120/30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МОРКОВЬЮ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КАРТОФЕЛЬНЫЕ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ЗАПЕЧЕННЫЕ СО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СМЕТАННЫМ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С ОВОЩАМИ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</w:tr>
      <w:tr w:rsidR="008D48A6" w:rsidTr="00B53A07">
        <w:trPr>
          <w:trHeight w:hRule="exact" w:val="101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Pr="00B53A07" w:rsidRDefault="00B53A07" w:rsidP="00B53A07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КИСЕЛЬ ИЗ ЯБЛОК </w:t>
            </w:r>
            <w:r w:rsidR="00F37C8D"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</w:tr>
      <w:tr w:rsidR="008D48A6" w:rsidTr="008D48A6">
        <w:trPr>
          <w:trHeight w:hRule="exact" w:val="711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</w:tr>
      <w:tr w:rsidR="008D48A6" w:rsidTr="008D48A6">
        <w:trPr>
          <w:trHeight w:hRule="exact" w:val="707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</w:tr>
      <w:tr w:rsidR="008D48A6" w:rsidTr="008D48A6">
        <w:trPr>
          <w:trHeight w:val="284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</w:tr>
      <w:tr w:rsidR="008D48A6" w:rsidTr="008D48A6">
        <w:trPr>
          <w:trHeight w:hRule="exact" w:val="1412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КАРТОФЕЛЬНАЯ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ПЕЧЕНЬЮ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ТВОРОГА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МОРКОВЬЮ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ГОВЯДИНОЙ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СМЕТАННЫМ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РЫБА, ЗАПЕЧЕННАЯ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КАРТОФЕЛЕМ 180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ИЗ ОВОЩЕЙ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П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О-</w:t>
            </w:r>
            <w:proofErr w:type="gramEnd"/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СТРОГАНОВСКИ 70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МОЛОЧНАЯ ВЯЗКАЯ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</w:tr>
      <w:tr w:rsidR="008D48A6" w:rsidTr="008D48A6">
        <w:trPr>
          <w:trHeight w:hRule="exact" w:val="969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ДОМАШНЯЯ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 40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ВАТРУШКА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ТВОРОГОМ 60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ВАНИЛЬНАЯ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 40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C9277F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ЯЙЦО ОТВАРНОЕ </w:t>
            </w:r>
            <w:r w:rsidR="00C9277F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ОВОЩИ ОТВАРНЫЕ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150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ПРЯНИКИ 40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8D48A6" w:rsidTr="008D48A6">
        <w:trPr>
          <w:trHeight w:hRule="exact" w:val="99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ПИРОЖОК ПЕЧЕНЫЙ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КАПУСТОЙ 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B53A07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</w:tr>
      <w:tr w:rsidR="008D48A6" w:rsidTr="008D48A6">
        <w:trPr>
          <w:trHeight w:hRule="exact" w:val="699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40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</w:tr>
      <w:tr w:rsidR="008D48A6" w:rsidTr="008D48A6">
        <w:trPr>
          <w:trHeight w:hRule="exact" w:val="741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</w:tr>
    </w:tbl>
    <w:p w:rsidR="008D48A6" w:rsidRDefault="008D48A6" w:rsidP="008D48A6">
      <w:pPr>
        <w:rPr>
          <w:color w:val="FFFFFF"/>
          <w:sz w:val="2"/>
          <w:szCs w:val="2"/>
        </w:rPr>
      </w:pPr>
    </w:p>
    <w:p w:rsidR="008D48A6" w:rsidRDefault="008D48A6"/>
    <w:p w:rsidR="008D48A6" w:rsidRDefault="008D48A6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9742EB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AA151F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1 день</w:t>
            </w:r>
          </w:p>
        </w:tc>
      </w:tr>
      <w:tr w:rsidR="009742EB" w:rsidTr="003D0E25">
        <w:trPr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55,0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348.0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РЫБНЫЙ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563.4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ПЕЧЕНЬЮ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ДОМАШНЯЯ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584.6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D0E25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Default="003D0E2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0E25" w:rsidRPr="00B70005" w:rsidRDefault="00B70005" w:rsidP="003D0E2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 w:rsidRPr="00B70005">
              <w:rPr>
                <w:b/>
                <w:sz w:val="16"/>
                <w:szCs w:val="16"/>
                <w:highlight w:val="yellow"/>
              </w:rPr>
              <w:t>1775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46,7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50,8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238,2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1592,7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D0E25" w:rsidRDefault="003D0E2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D0E25" w:rsidRDefault="003D0E2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D0E25" w:rsidTr="003D0E25">
        <w:trPr>
          <w:gridBefore w:val="2"/>
          <w:wBefore w:w="7858" w:type="dxa"/>
          <w:trHeight w:hRule="exact" w:val="2829"/>
        </w:trPr>
        <w:tc>
          <w:tcPr>
            <w:tcW w:w="78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9742EB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1353D2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2 день</w:t>
            </w:r>
          </w:p>
        </w:tc>
      </w:tr>
      <w:tr w:rsidR="009742EB" w:rsidTr="009742EB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173.5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011DC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</w:t>
            </w:r>
            <w:r w:rsidR="00011DC1">
              <w:rPr>
                <w:rFonts w:ascii="Arial" w:hAnsi="Arial" w:cs="Arial"/>
                <w:b/>
                <w:color w:val="000000"/>
                <w:sz w:val="16"/>
                <w:szCs w:val="16"/>
              </w:rPr>
              <w:t>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394.9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011DC1" w:rsidP="00011DC1">
            <w:pPr>
              <w:spacing w:before="15" w:after="15" w:line="237" w:lineRule="auto"/>
              <w:ind w:right="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БОРЩ СО СВЕЖЕЙ КАПУСТОЙ С МЯСОМ И СМЕТАНОЙ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РУЛЕТ ИЗ РЫБЫ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5E10D1">
              <w:rPr>
                <w:rFonts w:ascii="Arial" w:hAnsi="Arial" w:cs="Arial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AA151F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1353D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649,6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МОРКОВЬЮ С СОУСОМ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9742EB">
              <w:rPr>
                <w:rFonts w:ascii="Arial" w:hAnsi="Arial" w:cs="Arial"/>
                <w:b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505,6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433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92419D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 w:rsidRPr="00B70005">
              <w:rPr>
                <w:b/>
                <w:sz w:val="16"/>
                <w:szCs w:val="16"/>
                <w:highlight w:val="yellow"/>
              </w:rPr>
              <w:t>16</w:t>
            </w:r>
            <w:r w:rsidR="0092419D">
              <w:rPr>
                <w:b/>
                <w:sz w:val="16"/>
                <w:szCs w:val="16"/>
                <w:highlight w:val="yellow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011DC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</w:t>
            </w:r>
            <w:r w:rsidR="00011DC1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9F4C94" w:rsidP="001353D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245,5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AA151F" w:rsidP="00AA151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1587,7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3073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DE338F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1353D2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3 день</w:t>
            </w:r>
          </w:p>
        </w:tc>
      </w:tr>
      <w:tr w:rsidR="009742EB" w:rsidTr="00DE338F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МАННАЯ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С ГОРОХОМ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РУБЛЕНАЯ ИЗ КУРИЦЫ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С ОВОЩАМИ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191.0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717.2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ВАТРУШКА С ТВОРОГОМ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9742EB">
              <w:rPr>
                <w:rFonts w:ascii="Arial" w:hAnsi="Arial" w:cs="Arial"/>
                <w:b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489,6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>
              <w:rPr>
                <w:sz w:val="16"/>
                <w:szCs w:val="16"/>
                <w:highlight w:val="yellow"/>
              </w:rPr>
              <w:t xml:space="preserve">   </w:t>
            </w:r>
            <w:r w:rsidRPr="00B70005">
              <w:rPr>
                <w:b/>
                <w:sz w:val="16"/>
                <w:szCs w:val="16"/>
                <w:highlight w:val="yellow"/>
              </w:rPr>
              <w:t>1705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47,7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55,5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1581,9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Pr="00F61EDE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3073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FA0F6C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1353D2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4 день</w:t>
            </w:r>
          </w:p>
        </w:tc>
      </w:tr>
      <w:tr w:rsidR="009742EB" w:rsidTr="00B70005">
        <w:trPr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МОЛОЧНЫЙ С ВЕРМИШЕЛЬЮ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FA0F6C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FA0F6C">
              <w:rPr>
                <w:rFonts w:ascii="Arial" w:hAnsi="Arial" w:cs="Arial"/>
                <w:b/>
                <w:color w:val="000000"/>
                <w:sz w:val="16"/>
                <w:szCs w:val="16"/>
              </w:rPr>
              <w:t>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СВЕКЛА ОТВАРНАЯ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СУП-ЛАПША КУРИНЫЙ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ЗАПЕЧЕНАЯ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МОРКОВЬЮ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A0F6C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A0F6C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627,3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С ГОВЯДИНОЙ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833645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833645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833645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833645">
              <w:rPr>
                <w:rFonts w:ascii="Arial" w:hAnsi="Arial" w:cs="Arial"/>
                <w:b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467,2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  </w:t>
            </w:r>
            <w:r w:rsidRPr="00B70005">
              <w:rPr>
                <w:b/>
                <w:sz w:val="16"/>
                <w:szCs w:val="16"/>
                <w:highlight w:val="yellow"/>
              </w:rPr>
              <w:t>1750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50,8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54,5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556A8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1566,7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Pr="00556A83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gridBefore w:val="2"/>
          <w:wBefore w:w="7858" w:type="dxa"/>
          <w:trHeight w:hRule="exact" w:val="2829"/>
        </w:trPr>
        <w:tc>
          <w:tcPr>
            <w:tcW w:w="78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2F6368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9F4C94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5 день</w:t>
            </w:r>
          </w:p>
        </w:tc>
      </w:tr>
      <w:tr w:rsidR="009742EB" w:rsidTr="002F6368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РИСОВАЯ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328.2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КРЕСТЬЯНСКИЙ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БЕФСТРОГАНОВ ИЗ ОТВАРНОГО МЯСА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2F6368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2F6368" w:rsidRDefault="002F63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</w:t>
            </w:r>
            <w:r w:rsidR="002F6368">
              <w:rPr>
                <w:rFonts w:ascii="Arial" w:hAnsi="Arial" w:cs="Arial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550,5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СОУСОМ СМЕТАННЫМ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ВАНИЛЬНАЯ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386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575.9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 w:rsidRPr="00B70005">
              <w:rPr>
                <w:b/>
                <w:sz w:val="16"/>
                <w:szCs w:val="16"/>
                <w:highlight w:val="yellow"/>
              </w:rPr>
              <w:t xml:space="preserve"> 1650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48.1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224.0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1492,2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Pr="002F6368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3317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2F6368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9F4C94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6 день</w:t>
            </w:r>
          </w:p>
        </w:tc>
      </w:tr>
      <w:tr w:rsidR="009742EB" w:rsidTr="002F6368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151.3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316.9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СВЕКОЛЬНИК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171.0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586.6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РЫБА, ЗАПЕЧЕННАЯ С КАРТОФЕЛЕМ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545.2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 </w:t>
            </w:r>
            <w:r w:rsidRPr="00B70005">
              <w:rPr>
                <w:b/>
                <w:sz w:val="16"/>
                <w:szCs w:val="16"/>
                <w:highlight w:val="yellow"/>
              </w:rPr>
              <w:t>1655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39.8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42.9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237.7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1 486.2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3317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 w:rsidSect="002F6368">
          <w:pgSz w:w="16840" w:h="11907" w:orient="landscape"/>
          <w:pgMar w:top="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0F65E2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9F4C94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7 день</w:t>
            </w:r>
          </w:p>
        </w:tc>
      </w:tr>
      <w:tr w:rsidR="009742EB" w:rsidTr="000F65E2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 МОЛОЧНАЯ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0F65E2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0F65E2">
              <w:rPr>
                <w:rFonts w:ascii="Arial" w:hAnsi="Arial" w:cs="Arial"/>
                <w:b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</w:t>
            </w:r>
            <w:r w:rsidR="000F65E2"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48,0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 КАПУСТЫ С КАРТОФЕЛЕМ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ТУШЕНАЯ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КАРТОФЕЛЬНЫЕ ЗАПЕЧЕННЫЕ СО СМЕТАННЫМ СОУСОМ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0F65E2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0F65E2" w:rsidRDefault="000F65E2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 w:rsidP="000F65E2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720,3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ИЗ ОВОЩЕЙ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ЯЙЦО ОТВАРНОЕ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4</w:t>
            </w:r>
            <w:r w:rsidR="009742EB" w:rsidRPr="00B82651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4</w:t>
            </w:r>
            <w:r w:rsidR="009742EB" w:rsidRPr="00B82651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0.</w:t>
            </w:r>
            <w:r w:rsidR="00F37C8D" w:rsidRPr="00B8265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61,4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213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ПИРОЖОК ПЕЧЕНЫЙ С КАПУСТОЙ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249.6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B8265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B8265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B8265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</w:t>
            </w:r>
            <w:r w:rsidR="009F4C94"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577,2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161BE" w:rsidTr="003161BE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61BE" w:rsidRPr="00B70005" w:rsidRDefault="0092419D" w:rsidP="003161BE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  <w:highlight w:val="yellow"/>
              </w:rPr>
              <w:t>1810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B8265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53,1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B82651" w:rsidP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62,8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241,0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1769,5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3161BE" w:rsidRDefault="003161BE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585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3161BE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B82651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8 день</w:t>
            </w:r>
          </w:p>
        </w:tc>
      </w:tr>
      <w:tr w:rsidR="009742EB" w:rsidTr="003161BE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138.7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333.6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С ГРЕНКАМИ С КУРИЦЕЙ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277.8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569.4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ПО-СТРОГАНОВСКИ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ОВОЩИ ОТВАРНЫЕ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483.5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161BE" w:rsidTr="003161BE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61BE" w:rsidRPr="003161BE" w:rsidRDefault="003161BE" w:rsidP="003161BE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3161BE">
              <w:rPr>
                <w:sz w:val="16"/>
                <w:szCs w:val="16"/>
                <w:highlight w:val="yellow"/>
              </w:rPr>
              <w:t xml:space="preserve">       </w:t>
            </w:r>
            <w:r w:rsidRPr="003161BE">
              <w:rPr>
                <w:b/>
                <w:sz w:val="16"/>
                <w:szCs w:val="16"/>
                <w:highlight w:val="yellow"/>
              </w:rPr>
              <w:t>1665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186.8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1 424.0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3161BE" w:rsidRDefault="003161BE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3317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159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256"/>
        <w:gridCol w:w="20"/>
        <w:gridCol w:w="588"/>
        <w:gridCol w:w="198"/>
        <w:gridCol w:w="666"/>
        <w:gridCol w:w="198"/>
        <w:gridCol w:w="667"/>
        <w:gridCol w:w="198"/>
        <w:gridCol w:w="780"/>
        <w:gridCol w:w="198"/>
        <w:gridCol w:w="666"/>
        <w:gridCol w:w="198"/>
        <w:gridCol w:w="809"/>
        <w:gridCol w:w="198"/>
        <w:gridCol w:w="2276"/>
        <w:gridCol w:w="198"/>
      </w:tblGrid>
      <w:tr w:rsidR="009742EB" w:rsidTr="003161BE">
        <w:trPr>
          <w:gridAfter w:val="1"/>
          <w:wAfter w:w="198" w:type="dxa"/>
          <w:trHeight w:val="567"/>
        </w:trPr>
        <w:tc>
          <w:tcPr>
            <w:tcW w:w="15774" w:type="dxa"/>
            <w:gridSpan w:val="17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B82651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9 день</w:t>
            </w:r>
          </w:p>
        </w:tc>
      </w:tr>
      <w:tr w:rsidR="009742EB" w:rsidTr="003161BE">
        <w:trPr>
          <w:gridAfter w:val="1"/>
          <w:wAfter w:w="198" w:type="dxa"/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532"/>
        </w:trPr>
        <w:tc>
          <w:tcPr>
            <w:tcW w:w="7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86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СОУСОМ МОЛОЧНЫМ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435.9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ОВОЩНОЙ С МЯСОМ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 МЯСНЫЕ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123.5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B6468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 w:rsidR="003B6468" w:rsidRDefault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</w:t>
            </w:r>
            <w:r w:rsidR="003B6468">
              <w:rPr>
                <w:rFonts w:ascii="Arial" w:hAnsi="Arial" w:cs="Arial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23,8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77,0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C54C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592,6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МОЛОЧНАЯ ВЯЗКАЯ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242.0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ПРЯНИКИ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608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B6468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 w:rsidR="003B6468" w:rsidRDefault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9742EB">
              <w:rPr>
                <w:rFonts w:ascii="Arial" w:hAnsi="Arial" w:cs="Arial"/>
                <w:b/>
                <w:color w:val="000000"/>
                <w:sz w:val="16"/>
                <w:szCs w:val="16"/>
              </w:rPr>
              <w:t>60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8,2</w:t>
            </w:r>
          </w:p>
          <w:p w:rsidR="00965B9D" w:rsidRDefault="00965B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,,7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65B9D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</w:t>
            </w:r>
            <w:r w:rsidR="003B6468"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95,9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524,8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161BE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61BE" w:rsidRPr="003161BE" w:rsidRDefault="00205FC3" w:rsidP="003161BE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  <w:highlight w:val="yellow"/>
              </w:rPr>
              <w:t>1780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 w:rsidP="00965B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48.1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51,6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242,0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 w:rsidP="00965B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1649,4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P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P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2474" w:type="dxa"/>
            <w:gridSpan w:val="2"/>
          </w:tcPr>
          <w:p w:rsidR="003161BE" w:rsidRDefault="003161BE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829"/>
        </w:trPr>
        <w:tc>
          <w:tcPr>
            <w:tcW w:w="7036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78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20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1007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val="284"/>
        </w:trPr>
        <w:tc>
          <w:tcPr>
            <w:tcW w:w="15774" w:type="dxa"/>
            <w:gridSpan w:val="17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pPr w:leftFromText="180" w:rightFromText="180" w:vertAnchor="text" w:tblpY="1"/>
        <w:tblOverlap w:val="nev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3B6468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5D4E8E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10 день</w:t>
            </w:r>
          </w:p>
        </w:tc>
      </w:tr>
      <w:tr w:rsidR="009742EB" w:rsidTr="003B6468">
        <w:trPr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5D4E8E">
        <w:trPr>
          <w:trHeight w:hRule="exact" w:val="202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"ДРУЖБА"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451BC3" w:rsidTr="00451BC3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451BC3" w:rsidRDefault="00451BC3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51BC3" w:rsidP="003B6468">
            <w:pPr>
              <w:spacing w:before="15" w:after="15" w:line="237" w:lineRule="auto"/>
              <w:ind w:left="30" w:right="3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  <w:p w:rsidR="00451BC3" w:rsidRDefault="00451BC3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,0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51BC3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51BC3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308,1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 ФРИКАДЕЛЬКАМИ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РЫБА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ПРИПУЩЕННАЯ СО СЛИВОЧНЫМ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С ОВОЩАМИ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F37C8D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F37C8D" w:rsidRDefault="00F37C8D" w:rsidP="00F37C8D">
            <w:pPr>
              <w:spacing w:before="15" w:after="15" w:line="237" w:lineRule="auto"/>
              <w:ind w:left="30" w:right="30"/>
              <w:rPr>
                <w:color w:val="FF0000"/>
                <w:sz w:val="16"/>
                <w:szCs w:val="16"/>
              </w:rPr>
            </w:pPr>
            <w:r w:rsidRPr="00F37C8D">
              <w:rPr>
                <w:rFonts w:ascii="Arial" w:hAnsi="Arial" w:cs="Arial"/>
                <w:color w:val="FF0000"/>
                <w:sz w:val="16"/>
                <w:szCs w:val="16"/>
              </w:rPr>
              <w:t>КИСЕЛЬ ИЗ ЯБЛОК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F37C8D" w:rsidRDefault="00F37C8D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B8265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  <w:r w:rsidR="00B82651">
              <w:rPr>
                <w:rFonts w:ascii="Arial" w:hAnsi="Arial" w:cs="Arial"/>
                <w:b/>
                <w:color w:val="000000"/>
                <w:sz w:val="16"/>
                <w:szCs w:val="16"/>
              </w:rPr>
              <w:t>8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97,9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451BC3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451BC3" w:rsidRDefault="00451BC3" w:rsidP="00451BC3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557,4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191201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Default="00191201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191201" w:rsidRPr="003161BE" w:rsidRDefault="003161BE" w:rsidP="00205FC3">
            <w:pPr>
              <w:spacing w:before="15" w:after="15" w:line="237" w:lineRule="auto"/>
              <w:ind w:right="30"/>
              <w:rPr>
                <w:b/>
                <w:sz w:val="20"/>
                <w:szCs w:val="20"/>
                <w:highlight w:val="yellow"/>
              </w:rPr>
            </w:pPr>
            <w:r w:rsidRPr="003161BE">
              <w:rPr>
                <w:sz w:val="16"/>
                <w:szCs w:val="16"/>
                <w:highlight w:val="yellow"/>
              </w:rPr>
              <w:t xml:space="preserve">  </w:t>
            </w:r>
            <w:r w:rsidR="00205FC3">
              <w:rPr>
                <w:b/>
                <w:sz w:val="20"/>
                <w:szCs w:val="20"/>
                <w:highlight w:val="yellow"/>
              </w:rPr>
              <w:t>1790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191201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51,1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191201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57,4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1615,4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191201" w:rsidRDefault="00191201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191201" w:rsidRDefault="00191201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191201" w:rsidTr="003B6468">
        <w:trPr>
          <w:gridBefore w:val="2"/>
          <w:wBefore w:w="7858" w:type="dxa"/>
          <w:trHeight w:hRule="exact" w:val="3073"/>
        </w:trPr>
        <w:tc>
          <w:tcPr>
            <w:tcW w:w="78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</w:tbl>
    <w:p w:rsidR="009742EB" w:rsidRDefault="003B6468" w:rsidP="009742EB">
      <w:pPr>
        <w:rPr>
          <w:sz w:val="2"/>
          <w:szCs w:val="2"/>
        </w:rPr>
      </w:pPr>
      <w:r>
        <w:br w:type="textWrapping" w:clear="all"/>
      </w:r>
      <w:r w:rsidR="009742EB"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9"/>
        <w:gridCol w:w="653"/>
        <w:gridCol w:w="712"/>
        <w:gridCol w:w="270"/>
        <w:gridCol w:w="978"/>
        <w:gridCol w:w="143"/>
        <w:gridCol w:w="859"/>
        <w:gridCol w:w="568"/>
        <w:gridCol w:w="410"/>
        <w:gridCol w:w="962"/>
        <w:gridCol w:w="6684"/>
      </w:tblGrid>
      <w:tr w:rsidR="009742EB" w:rsidTr="009742EB">
        <w:trPr>
          <w:trHeight w:val="283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after="0" w:line="237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__________________________</w:t>
            </w:r>
          </w:p>
        </w:tc>
      </w:tr>
      <w:tr w:rsidR="009742EB" w:rsidTr="009742EB">
        <w:trPr>
          <w:trHeight w:val="283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ИТОГО ПО ПРИМЕРНОМУ МЕНЮ</w:t>
            </w:r>
          </w:p>
        </w:tc>
      </w:tr>
      <w:tr w:rsidR="009742EB" w:rsidTr="009742EB">
        <w:trPr>
          <w:trHeight w:hRule="exact" w:val="57"/>
        </w:trPr>
        <w:tc>
          <w:tcPr>
            <w:tcW w:w="255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39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69"/>
        </w:trPr>
        <w:tc>
          <w:tcPr>
            <w:tcW w:w="327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29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532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Углеводы,</w:t>
            </w:r>
            <w:r>
              <w:br/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Итого за весь период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 w:rsidR="001A33A8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,6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228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15792,7</w:t>
            </w: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Среднее значение за период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</w:t>
            </w:r>
            <w:r w:rsidR="0088299A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88299A">
        <w:trPr>
          <w:trHeight w:hRule="exact" w:val="803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Содержание белков, жиров, углеводов 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меню за период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в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% от калорийности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58.2</w:t>
            </w:r>
          </w:p>
        </w:tc>
        <w:tc>
          <w:tcPr>
            <w:tcW w:w="978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709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СУММАРНЫЕ ОБЪЕМЫ БЛЮД ПО ПРИЕМАМ ПИЩИ (В ГРАММАХ)</w:t>
            </w:r>
          </w:p>
        </w:tc>
      </w:tr>
      <w:tr w:rsidR="009742EB" w:rsidTr="009742EB">
        <w:trPr>
          <w:trHeight w:hRule="exact" w:val="142"/>
        </w:trPr>
        <w:tc>
          <w:tcPr>
            <w:tcW w:w="2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Возраст детей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43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II Завтрак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Полдник</w:t>
            </w:r>
          </w:p>
        </w:tc>
        <w:tc>
          <w:tcPr>
            <w:tcW w:w="7499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</w:p>
        </w:tc>
      </w:tr>
      <w:tr w:rsidR="009742EB" w:rsidTr="009742EB">
        <w:trPr>
          <w:trHeight w:val="1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84"/>
        </w:trPr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3-7 лет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11DC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429</w:t>
            </w:r>
          </w:p>
        </w:tc>
        <w:tc>
          <w:tcPr>
            <w:tcW w:w="14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05FC3" w:rsidP="00205F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691,0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5E10D1" w:rsidP="00011DC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F56FBC"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6876"/>
        </w:trPr>
        <w:tc>
          <w:tcPr>
            <w:tcW w:w="255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39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284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</w:tr>
    </w:tbl>
    <w:p w:rsidR="009742EB" w:rsidRDefault="009742EB" w:rsidP="009742EB">
      <w:r>
        <w:rPr>
          <w:color w:val="FFFFFF"/>
          <w:sz w:val="2"/>
          <w:szCs w:val="2"/>
        </w:rPr>
        <w:t>.</w:t>
      </w:r>
    </w:p>
    <w:p w:rsidR="00D7242B" w:rsidRDefault="00D7242B"/>
    <w:sectPr w:rsidR="00D7242B" w:rsidSect="009742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34B"/>
    <w:rsid w:val="00011DC1"/>
    <w:rsid w:val="000F65E2"/>
    <w:rsid w:val="001353D2"/>
    <w:rsid w:val="00184C0C"/>
    <w:rsid w:val="00191201"/>
    <w:rsid w:val="001A33A8"/>
    <w:rsid w:val="00205FC3"/>
    <w:rsid w:val="002E53C0"/>
    <w:rsid w:val="002F6368"/>
    <w:rsid w:val="003161BE"/>
    <w:rsid w:val="003B6468"/>
    <w:rsid w:val="003D0E25"/>
    <w:rsid w:val="00451BC3"/>
    <w:rsid w:val="004B6AE3"/>
    <w:rsid w:val="00556A83"/>
    <w:rsid w:val="005D4E8E"/>
    <w:rsid w:val="005E10D1"/>
    <w:rsid w:val="006049DC"/>
    <w:rsid w:val="00833645"/>
    <w:rsid w:val="0088299A"/>
    <w:rsid w:val="008D48A6"/>
    <w:rsid w:val="0092419D"/>
    <w:rsid w:val="00965B9D"/>
    <w:rsid w:val="009742EB"/>
    <w:rsid w:val="009F4C94"/>
    <w:rsid w:val="00AA151F"/>
    <w:rsid w:val="00B53A07"/>
    <w:rsid w:val="00B70005"/>
    <w:rsid w:val="00B82651"/>
    <w:rsid w:val="00BC41B7"/>
    <w:rsid w:val="00C2236C"/>
    <w:rsid w:val="00C54CE3"/>
    <w:rsid w:val="00C563DD"/>
    <w:rsid w:val="00C67ADC"/>
    <w:rsid w:val="00C9277F"/>
    <w:rsid w:val="00D7242B"/>
    <w:rsid w:val="00DE338F"/>
    <w:rsid w:val="00E8334B"/>
    <w:rsid w:val="00E9243C"/>
    <w:rsid w:val="00F03D04"/>
    <w:rsid w:val="00F37C8D"/>
    <w:rsid w:val="00F56FBC"/>
    <w:rsid w:val="00F61EDE"/>
    <w:rsid w:val="00FA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2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42EB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742EB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A3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A33A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2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42EB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742EB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A3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A33A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7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4A14E-4AFE-4414-9A12-D2FB3CB46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15</Pages>
  <Words>2409</Words>
  <Characters>13737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17</cp:revision>
  <cp:lastPrinted>2022-11-29T06:11:00Z</cp:lastPrinted>
  <dcterms:created xsi:type="dcterms:W3CDTF">2022-11-11T11:39:00Z</dcterms:created>
  <dcterms:modified xsi:type="dcterms:W3CDTF">2022-12-08T12:06:00Z</dcterms:modified>
</cp:coreProperties>
</file>