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0485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1"/>
        <w:gridCol w:w="993"/>
        <w:gridCol w:w="1726"/>
        <w:gridCol w:w="2835"/>
      </w:tblGrid>
      <w:tr w:rsidR="00BD2601" w:rsidRPr="00BD2601" w:rsidTr="007806C3">
        <w:trPr>
          <w:trHeight w:val="1377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D2601" w:rsidRPr="00BD2601" w:rsidRDefault="00BD2601" w:rsidP="00BD2601">
            <w:pPr>
              <w:spacing w:before="7"/>
              <w:rPr>
                <w:rFonts w:ascii="Times New Roman" w:eastAsia="Times New Roman" w:hAnsi="Times New Roman"/>
              </w:rPr>
            </w:pPr>
            <w:bookmarkStart w:id="0" w:name="_GoBack" w:colFirst="0" w:colLast="3"/>
          </w:p>
          <w:p w:rsidR="00BD2601" w:rsidRPr="00BD2601" w:rsidRDefault="00BD2601" w:rsidP="00BD2601">
            <w:pPr>
              <w:ind w:left="2551" w:right="2531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bookmarkStart w:id="1" w:name="_bookmark9"/>
            <w:bookmarkEnd w:id="1"/>
            <w:r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КАЛЕНДАРНЫЙ ПЛАН ВОСПИТАТЕЛЬНОЙ</w:t>
            </w:r>
            <w:r w:rsidRPr="00BD2601">
              <w:rPr>
                <w:rFonts w:ascii="Times New Roman" w:eastAsia="Times New Roman" w:hAnsi="Times New Roman"/>
                <w:b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РАБОТЫ</w:t>
            </w:r>
            <w:r w:rsidRPr="00BD2601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МБОУ</w:t>
            </w:r>
            <w:r w:rsidRPr="00BD2601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«ООШ № 1» </w:t>
            </w:r>
          </w:p>
          <w:p w:rsidR="00BD2601" w:rsidRPr="00BD2601" w:rsidRDefault="00BD2601" w:rsidP="00BD2601">
            <w:pPr>
              <w:ind w:left="2551" w:right="2531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Бавлинского муниципального района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РТ</w:t>
            </w:r>
          </w:p>
          <w:p w:rsidR="00BD2601" w:rsidRPr="00BD2601" w:rsidRDefault="00BE4F33" w:rsidP="00BD2601">
            <w:pPr>
              <w:spacing w:line="270" w:lineRule="atLeast"/>
              <w:ind w:left="3500" w:right="3474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val="ru-RU"/>
              </w:rPr>
              <w:t>НА 2023-2024</w:t>
            </w:r>
            <w:r w:rsidR="00BD2601"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 xml:space="preserve"> УЧЕБНЫЙ ГОД</w:t>
            </w:r>
            <w:r w:rsidR="00BD2601" w:rsidRPr="00BD2601">
              <w:rPr>
                <w:rFonts w:ascii="Times New Roman" w:eastAsia="Times New Roman" w:hAnsi="Times New Roman"/>
                <w:b/>
                <w:spacing w:val="-57"/>
                <w:sz w:val="24"/>
                <w:lang w:val="ru-RU"/>
              </w:rPr>
              <w:t xml:space="preserve"> </w:t>
            </w:r>
            <w:r w:rsidR="00BD2601"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1-9</w:t>
            </w:r>
            <w:r w:rsidR="00BD2601" w:rsidRPr="00BD2601">
              <w:rPr>
                <w:rFonts w:ascii="Times New Roman" w:eastAsia="Times New Roman" w:hAnsi="Times New Roman"/>
                <w:b/>
                <w:spacing w:val="-1"/>
                <w:sz w:val="24"/>
                <w:lang w:val="ru-RU"/>
              </w:rPr>
              <w:t xml:space="preserve"> </w:t>
            </w:r>
            <w:r w:rsidR="00BD2601" w:rsidRPr="00BD2601">
              <w:rPr>
                <w:rFonts w:ascii="Times New Roman" w:eastAsia="Times New Roman" w:hAnsi="Times New Roman"/>
                <w:b/>
                <w:sz w:val="24"/>
                <w:lang w:val="ru-RU"/>
              </w:rPr>
              <w:t>КЛАССЫ</w:t>
            </w:r>
          </w:p>
        </w:tc>
      </w:tr>
      <w:tr w:rsidR="00BD2601" w:rsidRPr="00BD2601" w:rsidTr="007806C3">
        <w:trPr>
          <w:trHeight w:val="827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before="265"/>
              <w:ind w:left="3358"/>
              <w:rPr>
                <w:rFonts w:ascii="Times New Roman" w:eastAsia="Times New Roman" w:hAnsi="Times New Roman"/>
                <w:b/>
                <w:sz w:val="32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1.</w:t>
            </w:r>
            <w:r w:rsidRPr="00BD2601">
              <w:rPr>
                <w:rFonts w:ascii="Times New Roman" w:eastAsia="Times New Roman" w:hAnsi="Times New Roman"/>
                <w:b/>
                <w:spacing w:val="34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Урочная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5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деятельность</w:t>
            </w:r>
            <w:proofErr w:type="spellEnd"/>
          </w:p>
        </w:tc>
      </w:tr>
      <w:tr w:rsidR="00BD2601" w:rsidRPr="00BD2601" w:rsidTr="007806C3">
        <w:trPr>
          <w:trHeight w:val="736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3"/>
              </w:rPr>
            </w:pPr>
          </w:p>
          <w:p w:rsidR="00BD2601" w:rsidRPr="00BD2601" w:rsidRDefault="00BD2601" w:rsidP="00BD2601">
            <w:pPr>
              <w:spacing w:before="1"/>
              <w:ind w:left="943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3"/>
              </w:rPr>
            </w:pPr>
          </w:p>
          <w:p w:rsidR="00BD2601" w:rsidRPr="00BD2601" w:rsidRDefault="00BD2601" w:rsidP="00BD2601">
            <w:pPr>
              <w:spacing w:before="1"/>
              <w:ind w:left="65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8" w:lineRule="exact"/>
              <w:ind w:left="355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3"/>
              </w:rPr>
            </w:pPr>
          </w:p>
          <w:p w:rsidR="00BD2601" w:rsidRPr="00BD2601" w:rsidRDefault="00BD2601" w:rsidP="00BD2601">
            <w:pPr>
              <w:spacing w:before="1"/>
              <w:ind w:left="293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BD2601" w:rsidRPr="00BD2601" w:rsidTr="007806C3">
        <w:trPr>
          <w:trHeight w:val="693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before="145"/>
              <w:ind w:left="24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Торжественная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линейка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знаний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3" w:lineRule="exact"/>
              <w:ind w:left="28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3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EB6758" w:rsidRDefault="00BD2601" w:rsidP="00BD2601">
            <w:pPr>
              <w:ind w:left="149" w:right="-24" w:firstLine="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EB6758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EB6758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EB6758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proofErr w:type="gramStart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,с</w:t>
            </w:r>
            <w:proofErr w:type="gram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овет</w:t>
            </w:r>
            <w:proofErr w:type="spell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 xml:space="preserve"> директора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 педагог орган</w:t>
            </w:r>
          </w:p>
        </w:tc>
      </w:tr>
      <w:tr w:rsidR="00BD2601" w:rsidRPr="00BD2601" w:rsidTr="007806C3">
        <w:trPr>
          <w:trHeight w:val="276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6" w:lineRule="exact"/>
              <w:ind w:left="127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часы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посвященные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Дню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6" w:lineRule="exact"/>
              <w:ind w:left="262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 – 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3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6" w:lineRule="exact"/>
              <w:ind w:left="151" w:right="-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Заместитель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директора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</w:p>
        </w:tc>
      </w:tr>
      <w:tr w:rsidR="00BD2601" w:rsidRPr="00BD2601" w:rsidTr="007806C3">
        <w:trPr>
          <w:trHeight w:val="279"/>
        </w:trPr>
        <w:tc>
          <w:tcPr>
            <w:tcW w:w="49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0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окончания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II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мировой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войны</w:t>
            </w:r>
            <w:proofErr w:type="spellEnd"/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0" w:lineRule="exact"/>
              <w:ind w:left="15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ВР,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</w:tc>
      </w:tr>
      <w:tr w:rsidR="00BD2601" w:rsidRPr="00BD2601" w:rsidTr="007806C3">
        <w:trPr>
          <w:trHeight w:val="272"/>
        </w:trPr>
        <w:tc>
          <w:tcPr>
            <w:tcW w:w="49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3" w:lineRule="exact"/>
              <w:ind w:left="15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D2601" w:rsidRPr="00BD2601" w:rsidTr="007806C3">
        <w:trPr>
          <w:trHeight w:val="272"/>
        </w:trPr>
        <w:tc>
          <w:tcPr>
            <w:tcW w:w="49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2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солидарности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борьбе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терроризмом.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spacing w:line="252" w:lineRule="exact"/>
              <w:ind w:left="281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  <w:lang w:val="ru-RU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  <w:lang w:val="ru-RU"/>
              </w:rPr>
            </w:pPr>
          </w:p>
        </w:tc>
      </w:tr>
      <w:tr w:rsidR="00BD2601" w:rsidRPr="00BD2601" w:rsidTr="007806C3">
        <w:trPr>
          <w:trHeight w:val="273"/>
        </w:trPr>
        <w:tc>
          <w:tcPr>
            <w:tcW w:w="49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54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Беслан</w:t>
            </w:r>
            <w:proofErr w:type="spellEnd"/>
            <w:r w:rsidRPr="00BD2601">
              <w:rPr>
                <w:rFonts w:ascii="Times New Roman" w:eastAsia="Times New Roman" w:hAnsi="Times New Roman"/>
                <w:spacing w:val="59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-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мы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помним</w:t>
            </w:r>
            <w:proofErr w:type="spellEnd"/>
            <w:proofErr w:type="gramStart"/>
            <w:r w:rsidRPr="00BD2601">
              <w:rPr>
                <w:rFonts w:ascii="Times New Roman" w:eastAsia="Times New Roman" w:hAnsi="Times New Roman"/>
                <w:sz w:val="24"/>
              </w:rPr>
              <w:t>!»</w:t>
            </w:r>
            <w:proofErr w:type="gramEnd"/>
          </w:p>
        </w:tc>
        <w:tc>
          <w:tcPr>
            <w:tcW w:w="9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17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601" w:rsidRPr="00BD2601" w:rsidRDefault="00BD2601" w:rsidP="00BD2601">
            <w:pPr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BD2601" w:rsidRPr="00BD2601" w:rsidTr="007806C3">
        <w:trPr>
          <w:trHeight w:val="2205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«Месячник безопасности детей»</w:t>
            </w:r>
            <w:r w:rsidRPr="00BD2601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(по</w:t>
            </w:r>
          </w:p>
          <w:p w:rsidR="00BD2601" w:rsidRPr="00BD2601" w:rsidRDefault="00BD2601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профилактике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ДДТТ,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пожарной</w:t>
            </w:r>
          </w:p>
          <w:p w:rsidR="00BD2601" w:rsidRPr="00BD2601" w:rsidRDefault="00BD2601" w:rsidP="00BD2601">
            <w:pPr>
              <w:ind w:left="115" w:right="692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безопасности,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экстремизма,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терроризма,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разработка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схемы-маршрута</w:t>
            </w:r>
          </w:p>
          <w:p w:rsidR="00BD2601" w:rsidRPr="00BD2601" w:rsidRDefault="00BD2601" w:rsidP="00BD2601">
            <w:pPr>
              <w:spacing w:before="4" w:line="232" w:lineRule="auto"/>
              <w:ind w:left="115" w:right="115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«Дом-школа-дом»,</w:t>
            </w:r>
            <w:r w:rsidRPr="00BD2601"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учебно-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тренировочная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эвакуация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учащихся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из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здания)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3" w:lineRule="exact"/>
              <w:ind w:left="28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3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D2601" w:rsidRPr="00BD2601" w:rsidRDefault="00BD2601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BD2601" w:rsidRPr="00BD2601" w:rsidRDefault="00BD2601" w:rsidP="00BD2601">
            <w:pPr>
              <w:ind w:left="115" w:right="35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 ВР, 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руководители,</w:t>
            </w:r>
            <w:r w:rsidRPr="00BD2601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учитель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ОБЖ</w:t>
            </w:r>
          </w:p>
        </w:tc>
      </w:tr>
      <w:tr w:rsidR="00BF7B09" w:rsidRPr="00BD2601" w:rsidTr="00BF7B09">
        <w:trPr>
          <w:trHeight w:val="595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100 лет со дня рождения  советского поэта Эдуарда Аркадьевича Асадова(1923-2004)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63" w:lineRule="exact"/>
              <w:ind w:left="281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2-9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63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7 сентября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398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32" w:lineRule="auto"/>
              <w:ind w:left="115" w:right="1298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Спортивный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праздник</w:t>
            </w:r>
            <w:proofErr w:type="spellEnd"/>
          </w:p>
          <w:p w:rsidR="00667BF8" w:rsidRPr="00BD2601" w:rsidRDefault="00667BF8" w:rsidP="00667BF8">
            <w:pPr>
              <w:spacing w:line="232" w:lineRule="auto"/>
              <w:ind w:left="115" w:right="1298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Осенний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кросс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8" w:lineRule="exact"/>
              <w:ind w:left="24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физической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культуры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5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Мероприятие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международному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Дню</w:t>
            </w:r>
          </w:p>
          <w:p w:rsidR="00667BF8" w:rsidRPr="00BD2601" w:rsidRDefault="00667BF8" w:rsidP="00667BF8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распространения</w:t>
            </w:r>
            <w:r w:rsidRPr="00BD2601">
              <w:rPr>
                <w:rFonts w:ascii="Times New Roman" w:eastAsia="Times New Roman" w:hAnsi="Times New Roman"/>
                <w:spacing w:val="5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грамотности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9" w:lineRule="exact"/>
              <w:ind w:left="24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10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русского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языка</w:t>
            </w:r>
          </w:p>
          <w:p w:rsidR="00667BF8" w:rsidRPr="00BD2601" w:rsidRDefault="00667BF8" w:rsidP="00667BF8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литературы</w:t>
            </w:r>
          </w:p>
        </w:tc>
      </w:tr>
      <w:tr w:rsidR="00667BF8" w:rsidRPr="00BD2601" w:rsidTr="007806C3">
        <w:trPr>
          <w:trHeight w:val="827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100 лет со дня рождения советской партизанки Зои Космодемьянской(1923-1943)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667BF8" w:rsidRDefault="00667BF8" w:rsidP="00BD2601">
            <w:pPr>
              <w:spacing w:line="259" w:lineRule="exact"/>
              <w:ind w:left="24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667BF8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13 сентября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827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День работника дошкольного образования</w:t>
            </w:r>
          </w:p>
          <w:p w:rsidR="00667BF8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День туризма</w:t>
            </w:r>
          </w:p>
          <w:p w:rsidR="00BE4F33" w:rsidRPr="00667BF8" w:rsidRDefault="00BE4F33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667BF8" w:rsidRDefault="00767A69" w:rsidP="00BD2601">
            <w:pPr>
              <w:spacing w:line="259" w:lineRule="exact"/>
              <w:ind w:left="24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7</w:t>
            </w: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667BF8" w:rsidRDefault="00667BF8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BE4F33" w:rsidRPr="00BD2601" w:rsidTr="007806C3">
        <w:trPr>
          <w:trHeight w:val="827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33" w:rsidRPr="00BE4F33" w:rsidRDefault="0009395D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105</w:t>
            </w:r>
            <w:r w:rsidR="00BE4F33">
              <w:rPr>
                <w:rFonts w:ascii="Times New Roman" w:eastAsia="Times New Roman" w:hAnsi="Times New Roman"/>
                <w:sz w:val="24"/>
                <w:lang w:val="ru-RU"/>
              </w:rPr>
              <w:t xml:space="preserve"> лет со дня рождения педагога Василия Александровича </w:t>
            </w:r>
            <w:proofErr w:type="spellStart"/>
            <w:r w:rsidR="00BE4F33">
              <w:rPr>
                <w:rFonts w:ascii="Times New Roman" w:eastAsia="Times New Roman" w:hAnsi="Times New Roman"/>
                <w:sz w:val="24"/>
                <w:lang w:val="ru-RU"/>
              </w:rPr>
              <w:t>Сухомлинскогоя</w:t>
            </w:r>
            <w:proofErr w:type="spellEnd"/>
            <w:r w:rsidR="00BE4F33">
              <w:rPr>
                <w:rFonts w:ascii="Times New Roman" w:eastAsia="Times New Roman" w:hAnsi="Times New Roman"/>
                <w:sz w:val="24"/>
                <w:lang w:val="ru-RU"/>
              </w:rPr>
              <w:t>(1918-1970)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33" w:rsidRPr="00BE4F33" w:rsidRDefault="00BE4F33" w:rsidP="00BD2601">
            <w:pPr>
              <w:spacing w:line="259" w:lineRule="exact"/>
              <w:ind w:left="24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33" w:rsidRPr="00BE4F33" w:rsidRDefault="00BE4F33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28 сентября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4F33" w:rsidRPr="00BE4F33" w:rsidRDefault="00BE4F33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827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Международный день пожилых людей</w:t>
            </w:r>
          </w:p>
          <w:p w:rsidR="007806C3" w:rsidRDefault="007806C3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Международный  день музыки</w:t>
            </w:r>
          </w:p>
          <w:p w:rsidR="0009395D" w:rsidRPr="00BD2601" w:rsidRDefault="0009395D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667BF8" w:rsidRDefault="00767A69" w:rsidP="00BD2601">
            <w:pPr>
              <w:spacing w:line="259" w:lineRule="exact"/>
              <w:ind w:left="24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767A69" w:rsidRDefault="00767A69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 октября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7A69" w:rsidRPr="00BD2601" w:rsidRDefault="007806C3" w:rsidP="00767A69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Зам.</w:t>
            </w:r>
            <w:r w:rsidR="00767A69"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="00767A69"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="00767A69"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="00767A69"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proofErr w:type="gramEnd"/>
          </w:p>
          <w:p w:rsidR="00667BF8" w:rsidRPr="00667BF8" w:rsidRDefault="00767A69" w:rsidP="00767A69">
            <w:pPr>
              <w:spacing w:line="25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ВР, </w:t>
            </w:r>
            <w:r w:rsidR="007806C3">
              <w:rPr>
                <w:rFonts w:ascii="Times New Roman" w:eastAsia="Times New Roman" w:hAnsi="Times New Roman"/>
                <w:sz w:val="24"/>
                <w:lang w:val="ru-RU"/>
              </w:rPr>
              <w:t xml:space="preserve">учитель </w:t>
            </w:r>
            <w:proofErr w:type="spellStart"/>
            <w:r w:rsidR="007806C3">
              <w:rPr>
                <w:rFonts w:ascii="Times New Roman" w:eastAsia="Times New Roman" w:hAnsi="Times New Roman"/>
                <w:sz w:val="24"/>
                <w:lang w:val="ru-RU"/>
              </w:rPr>
              <w:t>музыки</w:t>
            </w:r>
            <w:proofErr w:type="gramStart"/>
            <w:r w:rsidR="007806C3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proofErr w:type="gramEnd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="00BE4F33">
              <w:rPr>
                <w:rFonts w:ascii="Times New Roman" w:eastAsia="Times New Roman" w:hAnsi="Times New Roman"/>
                <w:sz w:val="24"/>
                <w:lang w:val="ru-RU"/>
              </w:rPr>
              <w:t xml:space="preserve">руководители, </w:t>
            </w:r>
            <w:proofErr w:type="spellStart"/>
            <w:r w:rsidR="00BE4F33">
              <w:rPr>
                <w:rFonts w:ascii="Times New Roman" w:eastAsia="Times New Roman" w:hAnsi="Times New Roman"/>
                <w:sz w:val="24"/>
                <w:lang w:val="ru-RU"/>
              </w:rPr>
              <w:t>сов.директ</w:t>
            </w:r>
            <w:proofErr w:type="spellEnd"/>
          </w:p>
        </w:tc>
      </w:tr>
      <w:tr w:rsidR="0009395D" w:rsidRPr="00BD2601" w:rsidTr="007806C3">
        <w:trPr>
          <w:trHeight w:val="827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5D" w:rsidRPr="006039DC" w:rsidRDefault="006039DC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150 лет со дня рождения писателя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Вечаслава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 Яковлевича Шишкова(1873-1945)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5D" w:rsidRPr="006039DC" w:rsidRDefault="006039DC" w:rsidP="00BD2601">
            <w:pPr>
              <w:spacing w:line="259" w:lineRule="exact"/>
              <w:ind w:left="245"/>
              <w:jc w:val="center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5D" w:rsidRPr="006039DC" w:rsidRDefault="006039DC" w:rsidP="00667BF8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3 октября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395D" w:rsidRPr="006039DC" w:rsidRDefault="006039DC" w:rsidP="00767A69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14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lastRenderedPageBreak/>
              <w:t>День учителя: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proofErr w:type="gramEnd"/>
          </w:p>
          <w:p w:rsidR="00667BF8" w:rsidRPr="00BD2601" w:rsidRDefault="00667BF8" w:rsidP="00BD2601">
            <w:pPr>
              <w:ind w:left="115" w:right="141"/>
              <w:rPr>
                <w:rFonts w:ascii="Times New Roman" w:eastAsia="Times New Roman" w:hAnsi="Times New Roman"/>
                <w:spacing w:val="5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поздравлению учителей, учителе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й-</w:t>
            </w:r>
            <w:proofErr w:type="gramEnd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ветеранов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педагогического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труда,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концертная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="00767A69">
              <w:rPr>
                <w:rFonts w:ascii="Times New Roman" w:eastAsia="Times New Roman" w:hAnsi="Times New Roman"/>
                <w:sz w:val="24"/>
                <w:lang w:val="ru-RU"/>
              </w:rPr>
              <w:t>программа</w:t>
            </w:r>
          </w:p>
          <w:p w:rsidR="00667BF8" w:rsidRPr="00767A69" w:rsidRDefault="00667BF8" w:rsidP="00767A69">
            <w:pPr>
              <w:ind w:right="141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767A69" w:rsidRDefault="00767A69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октябр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>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767A69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67A69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767A69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767A69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767A69" w:rsidRDefault="00667BF8" w:rsidP="007806C3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767A69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767A69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767A69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r w:rsidR="00767A69"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proofErr w:type="spellStart"/>
            <w:r w:rsidR="007806C3">
              <w:rPr>
                <w:rFonts w:ascii="Times New Roman" w:eastAsia="Times New Roman" w:hAnsi="Times New Roman"/>
                <w:sz w:val="24"/>
                <w:lang w:val="ru-RU"/>
              </w:rPr>
              <w:t>сов</w:t>
            </w:r>
            <w:proofErr w:type="gramStart"/>
            <w:r w:rsidR="007806C3">
              <w:rPr>
                <w:rFonts w:ascii="Times New Roman" w:eastAsia="Times New Roman" w:hAnsi="Times New Roman"/>
                <w:sz w:val="24"/>
                <w:lang w:val="ru-RU"/>
              </w:rPr>
              <w:t>.д</w:t>
            </w:r>
            <w:proofErr w:type="gramEnd"/>
            <w:r w:rsidR="007806C3">
              <w:rPr>
                <w:rFonts w:ascii="Times New Roman" w:eastAsia="Times New Roman" w:hAnsi="Times New Roman"/>
                <w:sz w:val="24"/>
                <w:lang w:val="ru-RU"/>
              </w:rPr>
              <w:t>иректора,</w:t>
            </w:r>
            <w:r w:rsidR="00767A69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proofErr w:type="spellEnd"/>
            <w:r w:rsidR="00767A69">
              <w:rPr>
                <w:rFonts w:ascii="Times New Roman" w:eastAsia="Times New Roman" w:hAnsi="Times New Roman"/>
                <w:sz w:val="24"/>
                <w:lang w:val="ru-RU"/>
              </w:rPr>
              <w:t xml:space="preserve"> руководители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 ,педагог орган</w:t>
            </w:r>
          </w:p>
        </w:tc>
      </w:tr>
      <w:tr w:rsidR="00667BF8" w:rsidRPr="00BD2601" w:rsidTr="007806C3">
        <w:trPr>
          <w:trHeight w:val="1103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Default="001A58D0" w:rsidP="00BD2601">
            <w:pPr>
              <w:spacing w:before="6" w:line="230" w:lineRule="auto"/>
              <w:ind w:left="115" w:right="229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День отца в России </w:t>
            </w:r>
          </w:p>
          <w:p w:rsidR="001A58D0" w:rsidRPr="00BD2601" w:rsidRDefault="001A58D0" w:rsidP="00BD2601">
            <w:pPr>
              <w:spacing w:before="6" w:line="230" w:lineRule="auto"/>
              <w:ind w:left="115" w:right="229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«Папа может все»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1A58D0" w:rsidRDefault="00667BF8" w:rsidP="00BD2601">
            <w:pPr>
              <w:spacing w:line="261" w:lineRule="exact"/>
              <w:ind w:left="245"/>
              <w:rPr>
                <w:rFonts w:ascii="Times New Roman" w:eastAsia="Times New Roman" w:hAnsi="Times New Roman"/>
                <w:sz w:val="24"/>
                <w:lang w:val="ru-RU"/>
              </w:rPr>
            </w:pPr>
          </w:p>
          <w:p w:rsidR="00667BF8" w:rsidRPr="001A58D0" w:rsidRDefault="001A58D0" w:rsidP="00BD2601">
            <w:pPr>
              <w:spacing w:line="261" w:lineRule="exact"/>
              <w:ind w:left="24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2-9</w:t>
            </w:r>
          </w:p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1A58D0" w:rsidRDefault="001A58D0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15</w:t>
            </w:r>
            <w:proofErr w:type="spellStart"/>
            <w:r>
              <w:rPr>
                <w:rFonts w:ascii="Times New Roman" w:eastAsia="Times New Roman" w:hAnsi="Times New Roman"/>
                <w:sz w:val="24"/>
              </w:rPr>
              <w:t>октябр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>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proofErr w:type="gramEnd"/>
          </w:p>
          <w:p w:rsidR="00667BF8" w:rsidRPr="00BD2601" w:rsidRDefault="00667BF8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</w:p>
          <w:p w:rsidR="00667BF8" w:rsidRDefault="001A58D0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соц.</w:t>
            </w:r>
            <w:r w:rsidRPr="00BD2601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педагог</w:t>
            </w:r>
          </w:p>
          <w:p w:rsidR="001A58D0" w:rsidRPr="00BD2601" w:rsidRDefault="001A58D0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учитель физкультуры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 ,педагог орган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14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Международный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школьных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библиотек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25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Школьный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библиотекарь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14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Праздничная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программа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Осенний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бал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28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октября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14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народного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единства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4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201038" w:rsidP="00BD2601">
            <w:pPr>
              <w:spacing w:before="14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135 лет</w:t>
            </w:r>
            <w:r w:rsidR="006039DC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со дня рождения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ученого</w:t>
            </w:r>
            <w:proofErr w:type="gramStart"/>
            <w:r>
              <w:rPr>
                <w:rFonts w:ascii="Times New Roman" w:eastAsia="Times New Roman" w:hAnsi="Times New Roman"/>
                <w:sz w:val="24"/>
                <w:lang w:val="ru-RU"/>
              </w:rPr>
              <w:t>,а</w:t>
            </w:r>
            <w:proofErr w:type="gramEnd"/>
            <w:r>
              <w:rPr>
                <w:rFonts w:ascii="Times New Roman" w:eastAsia="Times New Roman" w:hAnsi="Times New Roman"/>
                <w:sz w:val="24"/>
                <w:lang w:val="ru-RU"/>
              </w:rPr>
              <w:t>виаконструктора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Андрея Николаевича Туполева(1888-1972)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20103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5</w:t>
            </w:r>
            <w:r w:rsidR="00667BF8" w:rsidRPr="00BD2601">
              <w:rPr>
                <w:rFonts w:ascii="Times New Roman" w:eastAsia="Times New Roman" w:hAnsi="Times New Roman"/>
                <w:sz w:val="24"/>
              </w:rPr>
              <w:t>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20103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10 </w:t>
            </w:r>
            <w:proofErr w:type="spellStart"/>
            <w:r w:rsidR="00667BF8" w:rsidRPr="00BD2601">
              <w:rPr>
                <w:rFonts w:ascii="Times New Roman" w:eastAsia="Times New Roman" w:hAnsi="Times New Roman"/>
                <w:sz w:val="24"/>
              </w:rPr>
              <w:t>ноября</w:t>
            </w:r>
            <w:proofErr w:type="spellEnd"/>
            <w:r w:rsidR="00667BF8"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201038" w:rsidRDefault="00201038" w:rsidP="00BD2601">
            <w:pPr>
              <w:spacing w:before="14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115 лет со дня рождения советского писателя </w:t>
            </w:r>
            <w:r w:rsidR="0009395D">
              <w:rPr>
                <w:rFonts w:ascii="Times New Roman" w:eastAsia="Times New Roman" w:hAnsi="Times New Roman"/>
                <w:sz w:val="24"/>
                <w:lang w:val="ru-RU"/>
              </w:rPr>
              <w:t>Николая Николаевича Носова(1908-1976)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09395D" w:rsidRDefault="0009395D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2-9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09395D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3</w:t>
            </w:r>
            <w:r w:rsidR="00667BF8"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="00667BF8" w:rsidRPr="00BD2601">
              <w:rPr>
                <w:rFonts w:ascii="Times New Roman" w:eastAsia="Times New Roman" w:hAnsi="Times New Roman"/>
                <w:sz w:val="24"/>
              </w:rPr>
              <w:t>ноября</w:t>
            </w:r>
            <w:proofErr w:type="spellEnd"/>
            <w:r w:rsidR="00667BF8"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09395D" w:rsidRDefault="0009395D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6039DC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Выставка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рисунков,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фотографий,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="006039DC">
              <w:rPr>
                <w:rFonts w:ascii="Times New Roman" w:eastAsia="Times New Roman" w:hAnsi="Times New Roman"/>
                <w:sz w:val="24"/>
                <w:lang w:val="ru-RU"/>
              </w:rPr>
              <w:t xml:space="preserve">по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поздравлению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мама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Днем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матери,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праздничный</w:t>
            </w:r>
            <w:r w:rsidRPr="00BD2601">
              <w:rPr>
                <w:rFonts w:ascii="Times New Roman" w:eastAsia="Times New Roman" w:hAnsi="Times New Roman"/>
                <w:spacing w:val="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концерт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27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BD2601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14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30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BD2601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«Смотри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меня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как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равного» - мероприятия в рамках Международного дня инвалидов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3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Классные руководители, </w:t>
            </w:r>
          </w:p>
          <w:p w:rsidR="00667BF8" w:rsidRPr="00BD2601" w:rsidRDefault="00667BF8" w:rsidP="00BD2601">
            <w:pPr>
              <w:spacing w:line="25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по ВР </w:t>
            </w:r>
          </w:p>
          <w:p w:rsidR="00667BF8" w:rsidRPr="006039DC" w:rsidRDefault="006039DC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совет</w:t>
            </w:r>
            <w:proofErr w:type="gramStart"/>
            <w:r>
              <w:rPr>
                <w:rFonts w:ascii="Times New Roman" w:eastAsia="Times New Roman" w:hAnsi="Times New Roman"/>
                <w:sz w:val="24"/>
                <w:lang w:val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sz w:val="24"/>
                <w:lang w:val="ru-RU"/>
              </w:rPr>
              <w:t>иректора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неизвестного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солдата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3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 ВР, учитель истории, 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Урок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«Битва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Москву»,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международный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добровольцев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BD2601">
            <w:pPr>
              <w:spacing w:line="258" w:lineRule="exact"/>
              <w:ind w:left="34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3-9</w:t>
            </w:r>
          </w:p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150411" w:rsidRDefault="0015041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Международный день художника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15041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8</w:t>
            </w:r>
            <w:r w:rsidR="00667BF8"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="00667BF8"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учителя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="00150411">
              <w:rPr>
                <w:rFonts w:ascii="Times New Roman" w:eastAsia="Times New Roman" w:hAnsi="Times New Roman"/>
                <w:sz w:val="24"/>
                <w:lang w:val="ru-RU"/>
              </w:rPr>
              <w:t>ИЗО</w:t>
            </w:r>
            <w:proofErr w:type="gram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Героев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Отечества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9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учителя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истории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прав</w:t>
            </w:r>
            <w:proofErr w:type="spellEnd"/>
            <w:r w:rsidRPr="00BD2601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человека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10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учитель обществознания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Конституции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Российской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Федерации</w:t>
            </w:r>
            <w:proofErr w:type="spellEnd"/>
          </w:p>
          <w:p w:rsidR="00150411" w:rsidRPr="00150411" w:rsidRDefault="0015041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8-9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12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150411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411" w:rsidRPr="00150411" w:rsidRDefault="0015041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День принятия Федеральных конституционных законов  о Государственных символах Р.Ф.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411" w:rsidRPr="00150411" w:rsidRDefault="00150411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411" w:rsidRPr="00150411" w:rsidRDefault="0015041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25 декабря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411" w:rsidRPr="00BD2601" w:rsidRDefault="00150411" w:rsidP="0015041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150411" w:rsidRPr="00150411" w:rsidRDefault="00150411" w:rsidP="0015041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sz w:val="24"/>
                <w:lang w:val="ru-RU"/>
              </w:rPr>
              <w:t>овет.директора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Новый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год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школе: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украшение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кабинетов,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оформление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окон,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конкурс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плакатов,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поделок,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праздничная</w:t>
            </w:r>
            <w:r w:rsidRPr="00BD2601">
              <w:rPr>
                <w:rFonts w:ascii="Times New Roman" w:eastAsia="Times New Roman" w:hAnsi="Times New Roman"/>
                <w:spacing w:val="5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программа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15041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150411">
              <w:rPr>
                <w:rFonts w:ascii="Times New Roman" w:eastAsia="Times New Roman" w:hAnsi="Times New Roman"/>
                <w:sz w:val="24"/>
                <w:lang w:val="ru-RU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15041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150411">
              <w:rPr>
                <w:rFonts w:ascii="Times New Roman" w:eastAsia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15041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по ВР, </w:t>
            </w:r>
            <w:r w:rsidR="00150411">
              <w:rPr>
                <w:rFonts w:ascii="Times New Roman" w:eastAsia="Times New Roman" w:hAnsi="Times New Roman"/>
                <w:sz w:val="24"/>
                <w:lang w:val="ru-RU"/>
              </w:rPr>
              <w:t xml:space="preserve">совет </w:t>
            </w:r>
            <w:proofErr w:type="spellStart"/>
            <w:r w:rsidR="0015041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proofErr w:type="gramStart"/>
            <w:r w:rsidR="00150411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proofErr w:type="gramEnd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 ,педагог орган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Татьянин</w:t>
            </w:r>
            <w:proofErr w:type="spellEnd"/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  <w:r w:rsidRPr="00BD2601">
              <w:rPr>
                <w:rFonts w:ascii="Times New Roman" w:eastAsia="Times New Roman" w:hAnsi="Times New Roman"/>
                <w:spacing w:val="-14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праздник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студентов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25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января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15041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80 лет со дня полного освобождения Ленинграда от фашистской блокады(27 января 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27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января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15041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="0015041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>разгрома советскими войсками немецко-фашистских вой</w:t>
            </w:r>
            <w:proofErr w:type="gramStart"/>
            <w:r w:rsidR="0015041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>ск в Ст</w:t>
            </w:r>
            <w:proofErr w:type="gramEnd"/>
            <w:r w:rsidR="0015041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>алинградской битве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2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15041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15041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15041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="00150411" w:rsidRPr="00150411">
              <w:rPr>
                <w:rFonts w:ascii="Times New Roman" w:eastAsia="Times New Roman" w:hAnsi="Times New Roman"/>
                <w:sz w:val="24"/>
                <w:lang w:val="ru-RU"/>
              </w:rPr>
              <w:t>р</w:t>
            </w:r>
            <w:r w:rsidR="00150411">
              <w:rPr>
                <w:rFonts w:ascii="Times New Roman" w:eastAsia="Times New Roman" w:hAnsi="Times New Roman"/>
                <w:sz w:val="24"/>
                <w:lang w:val="ru-RU"/>
              </w:rPr>
              <w:t>оссийской науки ,300-летие со времени основания Российской Академии наук(1724)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8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  <w:r w:rsidR="00F03388">
              <w:rPr>
                <w:rFonts w:ascii="Times New Roman" w:eastAsia="Times New Roman" w:hAnsi="Times New Roman"/>
                <w:sz w:val="24"/>
                <w:lang w:val="ru-RU"/>
              </w:rPr>
              <w:t>,35 лет со дня вывода советских войск из       Республики Афганистан(1989)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7-9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15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истории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Default="00667BF8" w:rsidP="00F03388">
            <w:pPr>
              <w:spacing w:before="66"/>
              <w:ind w:left="127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Международный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родного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="00F03388">
              <w:rPr>
                <w:rFonts w:ascii="Times New Roman" w:eastAsia="Times New Roman" w:hAnsi="Times New Roman"/>
                <w:sz w:val="24"/>
                <w:lang w:val="ru-RU"/>
              </w:rPr>
              <w:t>языка</w:t>
            </w:r>
          </w:p>
          <w:p w:rsidR="00F03388" w:rsidRPr="00BD2601" w:rsidRDefault="00F03388" w:rsidP="00F03388">
            <w:pPr>
              <w:spacing w:before="66"/>
              <w:ind w:left="127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Квест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>-игра «Путешествие в мир родного языка»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21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41182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</w:pPr>
            <w:r w:rsidRPr="00411821">
              <w:rPr>
                <w:rFonts w:ascii="Times New Roman" w:eastAsia="Times New Roman" w:hAnsi="Times New Roman"/>
                <w:sz w:val="24"/>
                <w:lang w:val="ru-RU"/>
              </w:rPr>
              <w:t>Учителя</w:t>
            </w:r>
            <w:r w:rsidRPr="0041182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411821">
              <w:rPr>
                <w:rFonts w:ascii="Times New Roman" w:eastAsia="Times New Roman" w:hAnsi="Times New Roman"/>
                <w:sz w:val="24"/>
                <w:lang w:val="ru-RU"/>
              </w:rPr>
              <w:t>родного</w:t>
            </w:r>
            <w:r w:rsidRPr="0041182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  </w:t>
            </w:r>
          </w:p>
          <w:p w:rsidR="00667BF8" w:rsidRPr="00411821" w:rsidRDefault="00411821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я</w:t>
            </w:r>
            <w:r w:rsidR="00667BF8" w:rsidRPr="00411821">
              <w:rPr>
                <w:rFonts w:ascii="Times New Roman" w:eastAsia="Times New Roman" w:hAnsi="Times New Roman"/>
                <w:sz w:val="24"/>
                <w:lang w:val="ru-RU"/>
              </w:rPr>
              <w:t>зыка</w:t>
            </w:r>
          </w:p>
          <w:p w:rsidR="00411821" w:rsidRPr="00411821" w:rsidRDefault="00411821" w:rsidP="00411821">
            <w:pPr>
              <w:spacing w:line="249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советник директора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защитника</w:t>
            </w:r>
            <w:proofErr w:type="spellEnd"/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Отечества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.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23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BD2601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proofErr w:type="gramStart"/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 xml:space="preserve"> ,</w:t>
            </w:r>
            <w:proofErr w:type="gramEnd"/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педагог орган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Международный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женский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</w:p>
          <w:p w:rsidR="00667BF8" w:rsidRPr="00BD2601" w:rsidRDefault="00667BF8" w:rsidP="00BD2601">
            <w:pPr>
              <w:ind w:left="115"/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8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Марта</w:t>
            </w:r>
          </w:p>
          <w:p w:rsidR="00667BF8" w:rsidRPr="00BD2601" w:rsidRDefault="00667BF8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Конкурсная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программа</w:t>
            </w:r>
          </w:p>
          <w:p w:rsidR="00667BF8" w:rsidRDefault="00411821" w:rsidP="00411821">
            <w:pPr>
              <w:ind w:left="115" w:right="524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«Классные девчонки»</w:t>
            </w:r>
          </w:p>
          <w:p w:rsidR="00411821" w:rsidRPr="00411821" w:rsidRDefault="00411821" w:rsidP="00411821">
            <w:pPr>
              <w:ind w:left="115" w:right="524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7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ВР, </w:t>
            </w:r>
            <w:r w:rsidR="00411821">
              <w:rPr>
                <w:rFonts w:ascii="Times New Roman" w:eastAsia="Times New Roman" w:hAnsi="Times New Roman"/>
                <w:sz w:val="24"/>
                <w:lang w:val="ru-RU"/>
              </w:rPr>
              <w:t xml:space="preserve">советник </w:t>
            </w:r>
            <w:proofErr w:type="spellStart"/>
            <w:r w:rsidR="0041182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proofErr w:type="gramStart"/>
            <w:r w:rsidR="00411821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</w:t>
            </w:r>
            <w:proofErr w:type="gramEnd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 ,педагог орган</w:t>
            </w:r>
          </w:p>
        </w:tc>
      </w:tr>
      <w:tr w:rsidR="00411821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821" w:rsidRPr="00411821" w:rsidRDefault="00411821" w:rsidP="00411821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450-летие со дня выхода первой «Азбуки</w:t>
            </w:r>
            <w:proofErr w:type="gramStart"/>
            <w:r>
              <w:rPr>
                <w:rFonts w:ascii="Times New Roman" w:eastAsia="Times New Roman" w:hAnsi="Times New Roman"/>
                <w:sz w:val="24"/>
                <w:lang w:val="ru-RU"/>
              </w:rPr>
              <w:t>»(</w:t>
            </w:r>
            <w:proofErr w:type="gramEnd"/>
            <w:r>
              <w:rPr>
                <w:rFonts w:ascii="Times New Roman" w:eastAsia="Times New Roman" w:hAnsi="Times New Roman"/>
                <w:sz w:val="24"/>
                <w:lang w:val="ru-RU"/>
              </w:rPr>
              <w:t>печатной книги для обучения письму и чтению)Ивана Федорова (1574)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821" w:rsidRPr="00411821" w:rsidRDefault="00411821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821" w:rsidRPr="00411821" w:rsidRDefault="0041182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14 марта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1821" w:rsidRPr="00411821" w:rsidRDefault="00411821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воссоединения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Крыма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Россией</w:t>
            </w:r>
          </w:p>
          <w:p w:rsidR="00BF7B09" w:rsidRPr="00BD2601" w:rsidRDefault="00BF7B09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18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 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Всемирный день театра. Выступление театральной студии «Зеркало»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27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театрального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Праздник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Масленица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руководители, педагог-организатор </w:t>
            </w:r>
          </w:p>
        </w:tc>
      </w:tr>
      <w:tr w:rsidR="00667BF8" w:rsidRPr="00BD2601" w:rsidTr="00BF7B09">
        <w:trPr>
          <w:trHeight w:val="826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Весенняя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неделя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добра</w:t>
            </w:r>
            <w:proofErr w:type="spellEnd"/>
          </w:p>
          <w:p w:rsidR="00BF7B09" w:rsidRPr="00BF7B09" w:rsidRDefault="00BF7B09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руководители, педагог-организатор </w:t>
            </w:r>
          </w:p>
        </w:tc>
      </w:tr>
      <w:tr w:rsidR="00BF7B09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185 лет со дня </w:t>
            </w:r>
            <w:proofErr w:type="gramStart"/>
            <w:r>
              <w:rPr>
                <w:rFonts w:ascii="Times New Roman" w:eastAsia="Times New Roman" w:hAnsi="Times New Roman"/>
                <w:sz w:val="24"/>
                <w:lang w:val="ru-RU"/>
              </w:rPr>
              <w:t>рождения писателя Николая Васильевича  Гоголя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3-9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1апреля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B09" w:rsidRPr="00BF7B09" w:rsidRDefault="00BF7B09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900398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космонавтики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12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 памяти о геноциде советского народа нацистами и их пособниками в годы ВОВ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7-9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19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истории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Всемирный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Земли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22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российского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парламентаризма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7-9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27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истории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Default="00EB675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Праздник Весны и Труда</w:t>
            </w:r>
          </w:p>
          <w:p w:rsidR="00EB6758" w:rsidRPr="00BD2601" w:rsidRDefault="00EB675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proofErr w:type="gram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овет.директора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B675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58" w:rsidRPr="00EB6758" w:rsidRDefault="00EB6758" w:rsidP="00EB6758">
            <w:pPr>
              <w:spacing w:line="268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День Победы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58" w:rsidRPr="00EB6758" w:rsidRDefault="00EB675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58" w:rsidRPr="00EB6758" w:rsidRDefault="00EB675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9 мая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758" w:rsidRPr="00BD2601" w:rsidRDefault="00EB6758" w:rsidP="00EB675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proofErr w:type="gramEnd"/>
          </w:p>
          <w:p w:rsidR="00EB6758" w:rsidRPr="00EB6758" w:rsidRDefault="00EB6758" w:rsidP="00EB6758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proofErr w:type="gramEnd"/>
            <w:r>
              <w:rPr>
                <w:rFonts w:ascii="Times New Roman" w:eastAsia="Times New Roman" w:hAnsi="Times New Roman"/>
                <w:sz w:val="24"/>
                <w:lang w:val="ru-RU"/>
              </w:rPr>
              <w:t>оветник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директора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классные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</w:t>
            </w:r>
            <w:r w:rsidR="000F356C" w:rsidRPr="000F356C">
              <w:rPr>
                <w:lang w:val="ru-RU"/>
              </w:rPr>
              <w:t xml:space="preserve"> </w:t>
            </w:r>
            <w:r w:rsidR="000F356C" w:rsidRPr="000F356C">
              <w:rPr>
                <w:rFonts w:ascii="Times New Roman" w:eastAsia="Times New Roman" w:hAnsi="Times New Roman"/>
                <w:sz w:val="24"/>
                <w:lang w:val="ru-RU"/>
              </w:rPr>
              <w:t>,педагог орган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EB6758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EB6758">
              <w:rPr>
                <w:rFonts w:ascii="Times New Roman" w:eastAsia="Times New Roman" w:hAnsi="Times New Roman"/>
                <w:color w:val="1B1B1B"/>
                <w:sz w:val="24"/>
                <w:lang w:val="ru-RU"/>
              </w:rPr>
              <w:t>День детских общественных объединений</w:t>
            </w:r>
            <w:r w:rsidR="00EB6758">
              <w:rPr>
                <w:rFonts w:ascii="Times New Roman" w:eastAsia="Times New Roman" w:hAnsi="Times New Roman"/>
                <w:color w:val="1B1B1B"/>
                <w:sz w:val="24"/>
                <w:lang w:val="ru-RU"/>
              </w:rPr>
              <w:t xml:space="preserve">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19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EB6758" w:rsidRDefault="000F356C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</w:rPr>
              <w:t>Педагог-организ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>.</w:t>
            </w:r>
            <w:proofErr w:type="spellStart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совет.дирек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color w:val="1B1B1B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славянской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письменности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культуры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24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BD2601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ВР,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tabs>
                <w:tab w:val="left" w:pos="2919"/>
              </w:tabs>
              <w:spacing w:line="25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Торжественная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ab/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линейка</w:t>
            </w:r>
            <w:proofErr w:type="spellEnd"/>
          </w:p>
          <w:p w:rsidR="00667BF8" w:rsidRPr="00BD2601" w:rsidRDefault="00667BF8" w:rsidP="00BD2601">
            <w:pPr>
              <w:spacing w:line="268" w:lineRule="exact"/>
              <w:ind w:left="14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Последний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звонок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EB6758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EB6758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EB6758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EB6758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proofErr w:type="gramStart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,с</w:t>
            </w:r>
            <w:proofErr w:type="gram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овет</w:t>
            </w:r>
            <w:proofErr w:type="spell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 xml:space="preserve"> директора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 ,педагог орган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tabs>
                <w:tab w:val="left" w:pos="2919"/>
              </w:tabs>
              <w:spacing w:line="25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Выпускной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вечер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июнь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EB6758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EB6758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</w:t>
            </w:r>
            <w:r w:rsidRPr="00EB6758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EB6758">
              <w:rPr>
                <w:rFonts w:ascii="Times New Roman" w:eastAsia="Times New Roman" w:hAnsi="Times New Roman"/>
                <w:sz w:val="24"/>
                <w:lang w:val="ru-RU"/>
              </w:rPr>
              <w:t>ВР</w:t>
            </w:r>
            <w:proofErr w:type="gramStart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,с</w:t>
            </w:r>
            <w:proofErr w:type="gram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оветник</w:t>
            </w:r>
            <w:proofErr w:type="spellEnd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proofErr w:type="spellStart"/>
            <w:r w:rsidR="00EB6758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>,педагог</w:t>
            </w:r>
            <w:proofErr w:type="spellEnd"/>
            <w:r w:rsidR="000F356C">
              <w:rPr>
                <w:rFonts w:ascii="Times New Roman" w:eastAsia="Times New Roman" w:hAnsi="Times New Roman"/>
                <w:sz w:val="24"/>
                <w:lang w:val="ru-RU"/>
              </w:rPr>
              <w:t xml:space="preserve"> орган.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2.Внеурочная</w:t>
            </w:r>
            <w:r w:rsidRPr="00BD2601">
              <w:rPr>
                <w:rFonts w:ascii="Times New Roman" w:eastAsia="Times New Roman" w:hAnsi="Times New Roman"/>
                <w:b/>
                <w:spacing w:val="-9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деятельность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tabs>
                <w:tab w:val="left" w:pos="2919"/>
              </w:tabs>
              <w:spacing w:line="25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Цикл внеурочных занятий </w:t>
            </w:r>
          </w:p>
          <w:p w:rsidR="00667BF8" w:rsidRPr="00BD2601" w:rsidRDefault="00667BF8" w:rsidP="00BD2601">
            <w:pPr>
              <w:tabs>
                <w:tab w:val="left" w:pos="2919"/>
              </w:tabs>
              <w:spacing w:line="256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«Разговоры о важном»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«Спортивные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игры».</w:t>
            </w:r>
          </w:p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Баскетбол, настольный теннис. </w:t>
            </w:r>
          </w:p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Школьный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спортивный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клуб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Олимп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руководители, учитель физической культуры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Мастерская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рукоделия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1-4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Театральная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студия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Зеркало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4-7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Мир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профессий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Шахматы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Музейная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работа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5-8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Бальные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танцы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Юные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инспектора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дорожного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движения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1-6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Юнармия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Школьная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служба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медиации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5-9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Школьное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лесничество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7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«SMS-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дети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8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объединения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jc w:val="center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  <w:lang w:val="ru-RU"/>
              </w:rPr>
              <w:t>3. Классное руководство (по отдельным планам)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 xml:space="preserve">4.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Основные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школьные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дела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Еженедельные поднятия-спуски государственных флагов РФ и РТ, исполнение гимнов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Еженедельно по понедельникам и субботам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«Беслан,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мы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помним», «Капля жизни»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3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«Дорога</w:t>
            </w:r>
            <w:r w:rsidRPr="00BD2601">
              <w:rPr>
                <w:rFonts w:ascii="Times New Roman" w:eastAsia="Times New Roman" w:hAnsi="Times New Roman"/>
                <w:spacing w:val="1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безопасности»,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«Стань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заметнее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дороге», «Помоги первокласснику безопасно прийти в школу»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1-9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отряда</w:t>
            </w:r>
            <w:proofErr w:type="spellEnd"/>
            <w:r w:rsidRPr="00BD2601">
              <w:rPr>
                <w:rFonts w:ascii="Times New Roman" w:eastAsia="Times New Roman" w:hAnsi="Times New Roman"/>
                <w:spacing w:val="-58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ЮИД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Праздник «С днем рождения, Союз наследников Татарстана!»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15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Рейд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Внешний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вид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2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раза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четверть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Заместитель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директора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ВР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Конкурс творческих номеров </w:t>
            </w:r>
          </w:p>
          <w:p w:rsidR="00667BF8" w:rsidRPr="00BD2601" w:rsidRDefault="00667BF8" w:rsidP="00BD2601">
            <w:pPr>
              <w:spacing w:before="92"/>
              <w:ind w:left="2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«Классно вместе с классным»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Заместитель директора по ВР, классные руководители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Конкурс театральных постановок на тему «Правила дорожного движения»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1-4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6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</w:t>
            </w:r>
          </w:p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Акция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Блокадный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хлеб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январь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Вечер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встречи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выпускников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Заместитель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директора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ВР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Конкурс КВН на тему </w:t>
            </w:r>
          </w:p>
          <w:p w:rsidR="00667BF8" w:rsidRPr="00BD2601" w:rsidRDefault="00667BF8" w:rsidP="00BD2601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«Правила дорожного движения»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</w:t>
            </w:r>
          </w:p>
          <w:p w:rsidR="00667BF8" w:rsidRPr="00BD2601" w:rsidRDefault="00667BF8" w:rsidP="00BD2601">
            <w:pPr>
              <w:spacing w:line="230" w:lineRule="auto"/>
              <w:ind w:left="113" w:right="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Спортивно-полевая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игра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Зарница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4-9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 ВР, учитель физической культуры, учитель ОБЖ, 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Весенняя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Неделя</w:t>
            </w:r>
            <w:proofErr w:type="spellEnd"/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Добра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 РДШ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проектах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акциях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РДШ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РДШ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Содружество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5.</w:t>
            </w:r>
            <w:r w:rsidRPr="00BD2601">
              <w:rPr>
                <w:rFonts w:ascii="Times New Roman" w:eastAsia="Times New Roman" w:hAnsi="Times New Roman"/>
                <w:b/>
                <w:spacing w:val="32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Внешкольные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6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мероприятия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6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Посещение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выездных</w:t>
            </w:r>
          </w:p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представлений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театров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гимназии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9" w:lineRule="exact"/>
              <w:ind w:left="15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Посещение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концертов, спектаклей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Доме 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культуры, в МК «Ватан» (в том числе по пушкинской карте)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5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6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Экскурсия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школьный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краеведческий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музей.</w:t>
            </w:r>
          </w:p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Экскурсия в литературный музей Р.А. Мустафина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Сезонные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экскурсии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в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природу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плану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Поездки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представления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</w:p>
          <w:p w:rsidR="00667BF8" w:rsidRPr="00BD2601" w:rsidRDefault="00667BF8" w:rsidP="00BD2601">
            <w:pPr>
              <w:spacing w:line="249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драматический театр, на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киносеансы -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кинотеатр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5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65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Экскурсии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музеи,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пожарную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    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часть,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предприятия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плану</w:t>
            </w:r>
            <w:proofErr w:type="spellEnd"/>
            <w:r w:rsidRPr="00BD2601">
              <w:rPr>
                <w:rFonts w:ascii="Times New Roman" w:eastAsia="Times New Roman" w:hAnsi="Times New Roman"/>
                <w:spacing w:val="-6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классного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5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50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32"/>
              </w:rPr>
              <w:t>6.</w:t>
            </w:r>
            <w:r w:rsidRPr="00BD2601">
              <w:rPr>
                <w:rFonts w:ascii="Times New Roman" w:eastAsia="Times New Roman" w:hAnsi="Times New Roman"/>
                <w:spacing w:val="29"/>
                <w:sz w:val="32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32"/>
              </w:rPr>
              <w:t>«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Организация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7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предметно-пространственной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4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среды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32"/>
              </w:rPr>
              <w:t>»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50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Выставки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рисунков,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фотографий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творческих работ, посвященных</w:t>
            </w:r>
            <w:r w:rsidRPr="00BD2601">
              <w:rPr>
                <w:rFonts w:ascii="Times New Roman" w:eastAsia="Times New Roman" w:hAnsi="Times New Roman"/>
                <w:spacing w:val="-5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событиям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 памятным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датам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В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5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ВР, педагог-организатор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Оформление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ab/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>классных</w:t>
            </w:r>
            <w:proofErr w:type="spellEnd"/>
            <w:r w:rsidRPr="00BD2601">
              <w:rPr>
                <w:rFonts w:ascii="Times New Roman" w:eastAsia="Times New Roman" w:hAnsi="Times New Roman"/>
                <w:spacing w:val="-57"/>
                <w:sz w:val="24"/>
              </w:rPr>
              <w:t xml:space="preserve">      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уголков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Трудовые десанты по уборке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территории школы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«Цветы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для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школы»,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озеленение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школы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биологии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tabs>
                <w:tab w:val="left" w:pos="1089"/>
              </w:tabs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ab/>
              <w:t>«Сдай</w:t>
            </w:r>
            <w:r w:rsidRPr="00BD2601">
              <w:rPr>
                <w:rFonts w:ascii="Times New Roman" w:eastAsia="Times New Roman" w:hAnsi="Times New Roman"/>
                <w:spacing w:val="2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макулатуру-сохрани</w:t>
            </w:r>
          </w:p>
          <w:p w:rsidR="00667BF8" w:rsidRPr="00BD2601" w:rsidRDefault="00667BF8" w:rsidP="00BD2601">
            <w:pPr>
              <w:spacing w:line="261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природу»</w:t>
            </w:r>
            <w:r w:rsidRPr="00BD2601">
              <w:rPr>
                <w:rFonts w:ascii="Times New Roman" w:eastAsia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(сбор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макулатуры)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Октябрь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-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tabs>
                <w:tab w:val="left" w:pos="1089"/>
              </w:tabs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Праздничное украшение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кабинетов,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окон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кабинета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Акция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«Чистая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школа»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(генеральные</w:t>
            </w:r>
          </w:p>
          <w:p w:rsidR="00667BF8" w:rsidRPr="00BD2601" w:rsidRDefault="00667BF8" w:rsidP="00BD2601">
            <w:pPr>
              <w:tabs>
                <w:tab w:val="left" w:pos="1089"/>
              </w:tabs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уборки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классов)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7.</w:t>
            </w:r>
            <w:r w:rsidRPr="00BD2601">
              <w:rPr>
                <w:rFonts w:ascii="Times New Roman" w:eastAsia="Times New Roman" w:hAnsi="Times New Roman"/>
                <w:b/>
                <w:spacing w:val="33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Взаимодействие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19"/>
                <w:sz w:val="32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32"/>
              </w:rPr>
              <w:t>с</w:t>
            </w:r>
            <w:r w:rsidRPr="00BD2601">
              <w:rPr>
                <w:rFonts w:ascii="Times New Roman" w:eastAsia="Times New Roman" w:hAnsi="Times New Roman"/>
                <w:b/>
                <w:spacing w:val="-5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родителями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Общешкольные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родительские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собрания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графику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Администрация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 в муниципальном этапе конкурса «Секреты дружного класса»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 родительской общественности в акциях, спортивных мероприятиях, в мероприятиях патриотической направленности, в мероприятиях по профориентации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 родителей в экскурсиях, походах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 в совместной акции с ГИБДД «Будь заметнее на дороге»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руководители, педагог-организатор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родителей в рейдах по проверке качества питания в школе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1-9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Администрация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EB6758">
        <w:trPr>
          <w:trHeight w:val="80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Индивидуальные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консультации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EB6758" w:rsidP="00EB6758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sz w:val="24"/>
                <w:lang w:val="ru-RU"/>
              </w:rPr>
              <w:t>.</w:t>
            </w:r>
            <w:r w:rsidR="00667BF8" w:rsidRPr="00BD2601">
              <w:rPr>
                <w:rFonts w:ascii="Times New Roman" w:eastAsia="Times New Roman" w:hAnsi="Times New Roman"/>
                <w:sz w:val="24"/>
                <w:lang w:val="ru-RU"/>
              </w:rPr>
              <w:t>д</w:t>
            </w:r>
            <w:proofErr w:type="gramEnd"/>
            <w:r w:rsidR="00667BF8" w:rsidRPr="00BD2601">
              <w:rPr>
                <w:rFonts w:ascii="Times New Roman" w:eastAsia="Times New Roman" w:hAnsi="Times New Roman"/>
                <w:sz w:val="24"/>
                <w:lang w:val="ru-RU"/>
              </w:rPr>
              <w:t>иректора</w:t>
            </w:r>
            <w:proofErr w:type="spellEnd"/>
            <w:r w:rsidR="00667BF8"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по ВР,</w:t>
            </w:r>
            <w:r w:rsidR="00667BF8"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="00667BF8"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="00667BF8"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="00667BF8"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  <w:r>
              <w:rPr>
                <w:rFonts w:ascii="Times New Roman" w:eastAsia="Times New Roman" w:hAnsi="Times New Roman"/>
                <w:sz w:val="24"/>
                <w:lang w:val="ru-RU"/>
              </w:rPr>
              <w:t>,совет</w:t>
            </w:r>
            <w:proofErr w:type="spellEnd"/>
            <w:r>
              <w:rPr>
                <w:rFonts w:ascii="Times New Roman" w:eastAsia="Times New Roman" w:hAnsi="Times New Roman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lang w:val="ru-RU"/>
              </w:rPr>
              <w:t>дирек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>Работа</w:t>
            </w:r>
            <w:r w:rsidRPr="00BD2601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>Совета</w:t>
            </w:r>
            <w:r w:rsidRPr="00BD2601">
              <w:rPr>
                <w:rFonts w:ascii="Times New Roman" w:eastAsia="Times New Roman" w:hAnsi="Times New Roman"/>
                <w:spacing w:val="-1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профилактики</w:t>
            </w:r>
            <w:r w:rsidRPr="00BD2601">
              <w:rPr>
                <w:rFonts w:ascii="Times New Roman" w:eastAsia="Times New Roman" w:hAnsi="Times New Roman"/>
                <w:spacing w:val="-1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>с</w:t>
            </w:r>
          </w:p>
          <w:p w:rsidR="00667BF8" w:rsidRPr="00BD2601" w:rsidRDefault="00667BF8" w:rsidP="00BD2601">
            <w:pPr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>неблагополучными</w:t>
            </w:r>
            <w:r w:rsidRPr="00BD260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>семьями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>по</w:t>
            </w:r>
            <w:r w:rsidRPr="00BD2601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>вопросам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воспитания,</w:t>
            </w:r>
            <w:r w:rsidRPr="00BD2601">
              <w:rPr>
                <w:rFonts w:ascii="Times New Roman" w:eastAsia="Times New Roman" w:hAnsi="Times New Roman"/>
                <w:spacing w:val="-1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обучения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детей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плану</w:t>
            </w:r>
            <w:proofErr w:type="spellEnd"/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Совета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Председатель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Совета, заместитель директора по ВР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8.</w:t>
            </w:r>
            <w:r w:rsidRPr="00BD2601">
              <w:rPr>
                <w:rFonts w:ascii="Times New Roman" w:eastAsia="Times New Roman" w:hAnsi="Times New Roman"/>
                <w:b/>
                <w:spacing w:val="32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Самоуправление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Выборы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лидеров,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активов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классов,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распределение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обязанностей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5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Общешкольное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выборное собрание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учащихся:</w:t>
            </w:r>
            <w:r w:rsidRPr="00BD260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выдвижение кандидатур</w:t>
            </w:r>
            <w:r w:rsidRPr="00BD260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от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классов в школьное ученическое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самоуправление,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голосование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т.п.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самоуправления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5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октября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Заместитель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директора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ВР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¼ финала игр КВН среди городских школ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Заместитель директора по ВР, педагог-организатор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организации конкурсов, праздников, акций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В течение года, по отдельному плану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Заместитель директора по ВР, педагог-организатор, классные руководители 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Участие в 1/5 финала игр КВН среди городских школ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февраль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 ВР, педагог-организатор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 в финале игр КВН среди городских школ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Апрель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 директора по ВР, педагог-организатор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Общешкольное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отчетное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собрание</w:t>
            </w:r>
          </w:p>
          <w:p w:rsidR="00667BF8" w:rsidRPr="00BD2601" w:rsidRDefault="00667BF8" w:rsidP="00BD2601">
            <w:pPr>
              <w:ind w:left="115" w:right="44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учащихся: отчеты членов школьного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ученического самоуправления о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проделанной работе.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Подведение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итогов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работы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педагог-организатор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9.</w:t>
            </w:r>
            <w:r w:rsidRPr="00BD2601">
              <w:rPr>
                <w:rFonts w:ascii="Times New Roman" w:eastAsia="Times New Roman" w:hAnsi="Times New Roman"/>
                <w:b/>
                <w:spacing w:val="32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Профилактика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2"/>
                <w:sz w:val="32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b/>
                <w:sz w:val="32"/>
              </w:rPr>
              <w:t>и</w:t>
            </w:r>
            <w:r w:rsidRPr="00BD2601">
              <w:rPr>
                <w:rFonts w:ascii="Times New Roman" w:eastAsia="Times New Roman" w:hAnsi="Times New Roman"/>
                <w:b/>
                <w:spacing w:val="-5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безопасность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7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</w:t>
            </w:r>
            <w:r w:rsidRPr="00BD2601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профилактике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гриппа,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</w:t>
            </w:r>
            <w:proofErr w:type="gramEnd"/>
            <w:r w:rsidRPr="00BD2601">
              <w:rPr>
                <w:rFonts w:ascii="Times New Roman" w:eastAsia="Times New Roman" w:hAnsi="Times New Roman"/>
                <w:sz w:val="24"/>
              </w:rPr>
              <w:t>OVID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.</w:t>
            </w:r>
          </w:p>
          <w:p w:rsidR="00667BF8" w:rsidRPr="00BD2601" w:rsidRDefault="00667BF8" w:rsidP="00BD2601">
            <w:pPr>
              <w:spacing w:line="258" w:lineRule="exact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Распространение</w:t>
            </w:r>
            <w:r w:rsidRPr="00BD2601">
              <w:rPr>
                <w:rFonts w:ascii="Times New Roman" w:eastAsia="Times New Roman" w:hAnsi="Times New Roman"/>
                <w:spacing w:val="-1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листовок,</w:t>
            </w:r>
            <w:r w:rsidRPr="00BD2601">
              <w:rPr>
                <w:rFonts w:ascii="Times New Roman" w:eastAsia="Times New Roman" w:hAnsi="Times New Roman"/>
                <w:spacing w:val="-1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памяток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просмотр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видеороликов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b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учитель ОБЖ,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Инструктажи по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охране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жизни и</w:t>
            </w:r>
          </w:p>
          <w:p w:rsidR="00667BF8" w:rsidRPr="00BD2601" w:rsidRDefault="00667BF8" w:rsidP="00BD2601">
            <w:pPr>
              <w:spacing w:line="258" w:lineRule="exact"/>
              <w:rPr>
                <w:rFonts w:ascii="Times New Roman" w:eastAsia="Times New Roman" w:hAnsi="Times New Roman"/>
                <w:b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здоровья.</w:t>
            </w:r>
            <w:r w:rsidRPr="00BD2601">
              <w:rPr>
                <w:rFonts w:ascii="Times New Roman" w:eastAsia="Times New Roman" w:hAnsi="Times New Roman"/>
                <w:spacing w:val="48"/>
                <w:sz w:val="24"/>
                <w:lang w:val="ru-RU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Проведение</w:t>
            </w:r>
            <w:proofErr w:type="spellEnd"/>
            <w:r w:rsidRPr="00BD2601">
              <w:rPr>
                <w:rFonts w:ascii="Times New Roman" w:eastAsia="Times New Roman" w:hAnsi="Times New Roman"/>
                <w:spacing w:val="-9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инструктажа</w:t>
            </w:r>
            <w:proofErr w:type="spellEnd"/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 xml:space="preserve">ТБ.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1-5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Акции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отряда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Самостоятельные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дети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right="629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ind w:left="114" w:right="36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Социальный</w:t>
            </w:r>
            <w:proofErr w:type="spellEnd"/>
          </w:p>
          <w:p w:rsidR="00667BF8" w:rsidRPr="00BD2601" w:rsidRDefault="00667BF8" w:rsidP="00BD2601">
            <w:pPr>
              <w:spacing w:line="261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>кл.руководители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Участие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социально-психологическом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тестировании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7-9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Сентябрь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-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ind w:left="114" w:right="36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Социальный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кл.руководители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Всероссийский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урок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безопасности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школьников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сети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Интернет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октябрь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Учитель</w:t>
            </w:r>
            <w:proofErr w:type="spellEnd"/>
          </w:p>
          <w:p w:rsidR="00667BF8" w:rsidRPr="00BD2601" w:rsidRDefault="00667BF8" w:rsidP="00BD2601">
            <w:pPr>
              <w:ind w:left="114" w:right="360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информатики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Всемирный</w:t>
            </w:r>
            <w:proofErr w:type="spellEnd"/>
            <w:r w:rsidRPr="00BD2601">
              <w:rPr>
                <w:rFonts w:ascii="Times New Roman" w:eastAsia="Times New Roman" w:hAnsi="Times New Roman"/>
                <w:spacing w:val="5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день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отказа</w:t>
            </w:r>
            <w:proofErr w:type="spellEnd"/>
            <w:r w:rsidRPr="00BD2601">
              <w:rPr>
                <w:rFonts w:ascii="Times New Roman" w:eastAsia="Times New Roman" w:hAnsi="Times New Roman"/>
                <w:spacing w:val="-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курения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17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Социальный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педагог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кл.руководители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Месячник</w:t>
            </w:r>
            <w:r w:rsidRPr="00BD2601">
              <w:rPr>
                <w:rFonts w:ascii="Times New Roman" w:eastAsia="Times New Roman" w:hAnsi="Times New Roman"/>
                <w:spacing w:val="-8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безопасности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на</w:t>
            </w:r>
            <w:r w:rsidRPr="00BD260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водных 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объектах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ноябрь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7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красной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ленточки.</w:t>
            </w:r>
            <w:r w:rsidRPr="00BD260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Всемирный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борьбы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со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СПИДом,</w:t>
            </w:r>
            <w:r w:rsidRPr="00BD2601">
              <w:rPr>
                <w:rFonts w:ascii="Times New Roman" w:eastAsia="Times New Roman" w:hAnsi="Times New Roman"/>
                <w:spacing w:val="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уроки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здоровья: «Красота, здоровье,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гармония»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ind w:left="114" w:right="499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Социальный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>педагог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, </w:t>
            </w:r>
            <w:proofErr w:type="spellStart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pacing w:val="-57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Всемирный День прав человека.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Кл.часы</w:t>
            </w:r>
            <w:r w:rsidRPr="00BD2601">
              <w:rPr>
                <w:rFonts w:ascii="Times New Roman" w:eastAsia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«Моя</w:t>
            </w:r>
            <w:r w:rsidRPr="00BD2601">
              <w:rPr>
                <w:rFonts w:ascii="Times New Roman" w:eastAsia="Times New Roman" w:hAnsi="Times New Roman"/>
                <w:spacing w:val="-9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страна»,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Конституция-</w:t>
            </w:r>
          </w:p>
          <w:p w:rsidR="00667BF8" w:rsidRPr="00BD2601" w:rsidRDefault="00667BF8" w:rsidP="00BD2601">
            <w:pPr>
              <w:spacing w:line="258" w:lineRule="exact"/>
              <w:ind w:left="17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основной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закон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страны».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Уроки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права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10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декабря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6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ind w:left="114" w:right="499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руководители, учитель обществознания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Оздоровительно-спортивная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работа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отдельному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плану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0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Учитель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физической</w:t>
            </w:r>
          </w:p>
          <w:p w:rsidR="00667BF8" w:rsidRPr="00BD2601" w:rsidRDefault="00667BF8" w:rsidP="00BD2601">
            <w:pPr>
              <w:spacing w:line="256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Культуры, классные руководители 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0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10.</w:t>
            </w:r>
            <w:r w:rsidRPr="00BD2601">
              <w:rPr>
                <w:rFonts w:ascii="Times New Roman" w:eastAsia="Times New Roman" w:hAnsi="Times New Roman"/>
                <w:b/>
                <w:sz w:val="32"/>
              </w:rPr>
              <w:tab/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Социальное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pacing w:val="-11"/>
                <w:sz w:val="32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партнерство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jc w:val="center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Дела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события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>,</w:t>
            </w:r>
            <w:r w:rsidRPr="00BD2601">
              <w:rPr>
                <w:rFonts w:ascii="Times New Roman" w:eastAsia="Times New Roman" w:hAnsi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Классы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60" w:lineRule="exact"/>
              <w:ind w:left="114"/>
              <w:rPr>
                <w:rFonts w:ascii="Times New Roman" w:eastAsia="Times New Roman" w:hAnsi="Times New Roman"/>
                <w:b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b/>
                <w:sz w:val="24"/>
              </w:rPr>
              <w:t>Ответственные</w:t>
            </w:r>
            <w:proofErr w:type="spellEnd"/>
            <w:r w:rsidRPr="00BD2601">
              <w:rPr>
                <w:rFonts w:ascii="Times New Roman" w:eastAsia="Times New Roman" w:hAnsi="Times New Roman"/>
                <w:b/>
                <w:sz w:val="24"/>
              </w:rPr>
              <w:t xml:space="preserve">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Городская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библиотека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.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Филиал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№ 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60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руководители, школьный библиотекарь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Детский</w:t>
            </w:r>
            <w:proofErr w:type="spellEnd"/>
            <w:r w:rsidRPr="00BD2601">
              <w:rPr>
                <w:rFonts w:ascii="Times New Roman" w:eastAsia="Times New Roman" w:hAnsi="Times New Roman"/>
                <w:spacing w:val="-2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сад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</w:rPr>
              <w:t>№ 7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Колокольчик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60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Пожарная</w:t>
            </w:r>
            <w:proofErr w:type="spellEnd"/>
            <w:r w:rsidRPr="00BD2601">
              <w:rPr>
                <w:rFonts w:ascii="Times New Roman" w:eastAsia="Times New Roman" w:hAnsi="Times New Roman"/>
                <w:spacing w:val="-3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часть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№ 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согласованию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Классные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Дом Культуры имени Мусы Джалиля г. Бавлы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ММЦ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Яшьлэр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доньясы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МАОУ ДО «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Дом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школьников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 В течение года по плану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руководители, педагог-организатор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ГАУЗ ЦРБ г.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Бавлы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согласованию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 xml:space="preserve">директора по ВР, социальный педагог 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Отдел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полиции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, КДН, ПДН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В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течение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 социальный педагог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ГАОУ СПО «Бавлинский аграрный колледж»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5-9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согласованию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Заместитель</w:t>
            </w:r>
            <w:proofErr w:type="spellEnd"/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директора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ВР</w:t>
            </w:r>
          </w:p>
        </w:tc>
      </w:tr>
      <w:tr w:rsidR="00667BF8" w:rsidRPr="00BD2601" w:rsidTr="007806C3">
        <w:trPr>
          <w:trHeight w:val="571"/>
        </w:trPr>
        <w:tc>
          <w:tcPr>
            <w:tcW w:w="10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b/>
                <w:sz w:val="32"/>
              </w:rPr>
              <w:t>11.</w:t>
            </w:r>
            <w:r w:rsidRPr="00BD2601">
              <w:rPr>
                <w:rFonts w:ascii="Times New Roman" w:eastAsia="Times New Roman" w:hAnsi="Times New Roman"/>
                <w:b/>
                <w:sz w:val="32"/>
              </w:rPr>
              <w:tab/>
            </w:r>
            <w:proofErr w:type="spellStart"/>
            <w:r w:rsidRPr="00BD2601">
              <w:rPr>
                <w:rFonts w:ascii="Times New Roman" w:eastAsia="Times New Roman" w:hAnsi="Times New Roman"/>
                <w:b/>
                <w:sz w:val="32"/>
              </w:rPr>
              <w:t>Профориентация</w:t>
            </w:r>
            <w:proofErr w:type="spellEnd"/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Мероприятия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месячника</w:t>
            </w:r>
          </w:p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профориентации в школе «Мир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профессий». Конкурс рисунков,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профориентационная</w:t>
            </w:r>
            <w:r w:rsidRPr="00BD2601">
              <w:rPr>
                <w:rFonts w:ascii="Times New Roman" w:eastAsia="Times New Roman" w:hAnsi="Times New Roman"/>
                <w:spacing w:val="-5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игра,</w:t>
            </w:r>
            <w:r w:rsidRPr="00BD2601">
              <w:rPr>
                <w:rFonts w:ascii="Times New Roman" w:eastAsia="Times New Roman" w:hAnsi="Times New Roman"/>
                <w:spacing w:val="-6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просмотр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презентаций,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диагностика.</w:t>
            </w:r>
          </w:p>
          <w:p w:rsidR="00667BF8" w:rsidRPr="00BD2601" w:rsidRDefault="00667BF8" w:rsidP="00BD2601">
            <w:pPr>
              <w:spacing w:line="232" w:lineRule="auto"/>
              <w:ind w:left="115" w:right="401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(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отдельному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плану</w:t>
            </w:r>
            <w:proofErr w:type="spellEnd"/>
            <w:r w:rsidRPr="00BD2601">
              <w:rPr>
                <w:rFonts w:ascii="Times New Roman" w:eastAsia="Times New Roman" w:hAnsi="Times New Roman"/>
                <w:sz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1-9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proofErr w:type="spellStart"/>
            <w:r w:rsidRPr="00BD2601">
              <w:rPr>
                <w:rFonts w:ascii="Times New Roman" w:eastAsia="Times New Roman" w:hAnsi="Times New Roman"/>
                <w:sz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67BF8" w:rsidRPr="00BD2601" w:rsidTr="007806C3">
        <w:trPr>
          <w:trHeight w:val="571"/>
        </w:trPr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День</w:t>
            </w:r>
            <w:r w:rsidRPr="00BD2601">
              <w:rPr>
                <w:rFonts w:ascii="Times New Roman" w:eastAsia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открытых</w:t>
            </w:r>
            <w:r w:rsidRPr="00BD2601">
              <w:rPr>
                <w:rFonts w:ascii="Times New Roman" w:eastAsia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дверей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(посещение</w:t>
            </w:r>
          </w:p>
          <w:p w:rsidR="00667BF8" w:rsidRPr="00BD2601" w:rsidRDefault="00667BF8" w:rsidP="00BD2601">
            <w:pPr>
              <w:spacing w:line="258" w:lineRule="exact"/>
              <w:ind w:left="115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учебных</w:t>
            </w:r>
            <w:r w:rsidRPr="00BD2601">
              <w:rPr>
                <w:rFonts w:ascii="Times New Roman" w:eastAsia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учреждений</w:t>
            </w:r>
            <w:r w:rsidRPr="00BD2601">
              <w:rPr>
                <w:rFonts w:ascii="Times New Roman" w:eastAsia="Times New Roman" w:hAnsi="Times New Roman"/>
                <w:spacing w:val="-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СПО)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125"/>
              <w:jc w:val="center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z w:val="24"/>
              </w:rPr>
              <w:t>8-9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58" w:lineRule="exact"/>
              <w:ind w:left="26" w:right="629" w:hanging="26"/>
              <w:rPr>
                <w:rFonts w:ascii="Times New Roman" w:eastAsia="Times New Roman" w:hAnsi="Times New Roman"/>
                <w:sz w:val="24"/>
              </w:rPr>
            </w:pPr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>По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  <w:proofErr w:type="spellStart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>согласованию</w:t>
            </w:r>
            <w:proofErr w:type="spellEnd"/>
            <w:r w:rsidRPr="00BD2601">
              <w:rPr>
                <w:rFonts w:ascii="Times New Roman" w:eastAsia="Times New Roman" w:hAnsi="Times New Roman"/>
                <w:spacing w:val="-1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7BF8" w:rsidRPr="00BD2601" w:rsidRDefault="00667BF8" w:rsidP="00BD2601">
            <w:pPr>
              <w:spacing w:line="245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Заместитель</w:t>
            </w:r>
          </w:p>
          <w:p w:rsidR="00667BF8" w:rsidRPr="00BD2601" w:rsidRDefault="00667BF8" w:rsidP="00BD2601">
            <w:pPr>
              <w:spacing w:line="258" w:lineRule="exact"/>
              <w:ind w:left="114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директора по ВР,</w:t>
            </w:r>
            <w:r w:rsidRPr="00BD2601">
              <w:rPr>
                <w:rFonts w:ascii="Times New Roman" w:eastAsia="Times New Roman" w:hAnsi="Times New Roman"/>
                <w:spacing w:val="-57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классные</w:t>
            </w:r>
            <w:r w:rsidRPr="00BD2601">
              <w:rPr>
                <w:rFonts w:ascii="Times New Roman" w:eastAsia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BD2601">
              <w:rPr>
                <w:rFonts w:ascii="Times New Roman" w:eastAsia="Times New Roman" w:hAnsi="Times New Roman"/>
                <w:sz w:val="24"/>
                <w:lang w:val="ru-RU"/>
              </w:rPr>
              <w:t>руководители</w:t>
            </w:r>
          </w:p>
        </w:tc>
      </w:tr>
      <w:bookmarkEnd w:id="0"/>
    </w:tbl>
    <w:p w:rsidR="00900398" w:rsidRDefault="00900398" w:rsidP="00BD2601">
      <w:pPr>
        <w:ind w:left="-851" w:firstLine="851"/>
      </w:pPr>
    </w:p>
    <w:sectPr w:rsidR="00900398" w:rsidSect="00BD2601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60F"/>
    <w:rsid w:val="00023DE4"/>
    <w:rsid w:val="0009260F"/>
    <w:rsid w:val="0009395D"/>
    <w:rsid w:val="000F356C"/>
    <w:rsid w:val="00150411"/>
    <w:rsid w:val="001A58D0"/>
    <w:rsid w:val="00201038"/>
    <w:rsid w:val="003373D1"/>
    <w:rsid w:val="00411821"/>
    <w:rsid w:val="004B2231"/>
    <w:rsid w:val="006039DC"/>
    <w:rsid w:val="00667BF8"/>
    <w:rsid w:val="00767A69"/>
    <w:rsid w:val="007806C3"/>
    <w:rsid w:val="00872349"/>
    <w:rsid w:val="00900398"/>
    <w:rsid w:val="00996700"/>
    <w:rsid w:val="00AC1B74"/>
    <w:rsid w:val="00B36E27"/>
    <w:rsid w:val="00B75809"/>
    <w:rsid w:val="00BD2601"/>
    <w:rsid w:val="00BE4F33"/>
    <w:rsid w:val="00BF7B09"/>
    <w:rsid w:val="00EB6758"/>
    <w:rsid w:val="00ED3E07"/>
    <w:rsid w:val="00F03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D2601"/>
    <w:pPr>
      <w:widowControl w:val="0"/>
      <w:autoSpaceDE w:val="0"/>
      <w:autoSpaceDN w:val="0"/>
      <w:spacing w:after="0" w:line="240" w:lineRule="auto"/>
      <w:ind w:left="1099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BD2601"/>
    <w:pPr>
      <w:widowControl w:val="0"/>
      <w:autoSpaceDE w:val="0"/>
      <w:autoSpaceDN w:val="0"/>
      <w:spacing w:after="0" w:line="240" w:lineRule="auto"/>
      <w:ind w:left="1106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D260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BD2601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BD2601"/>
  </w:style>
  <w:style w:type="paragraph" w:styleId="12">
    <w:name w:val="toc 1"/>
    <w:basedOn w:val="a"/>
    <w:autoRedefine/>
    <w:uiPriority w:val="1"/>
    <w:semiHidden/>
    <w:unhideWhenUsed/>
    <w:qFormat/>
    <w:rsid w:val="00BD2601"/>
    <w:pPr>
      <w:widowControl w:val="0"/>
      <w:autoSpaceDE w:val="0"/>
      <w:autoSpaceDN w:val="0"/>
      <w:spacing w:before="278" w:after="0" w:line="240" w:lineRule="auto"/>
      <w:ind w:left="662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autoRedefine/>
    <w:uiPriority w:val="1"/>
    <w:semiHidden/>
    <w:unhideWhenUsed/>
    <w:qFormat/>
    <w:rsid w:val="00BD2601"/>
    <w:pPr>
      <w:widowControl w:val="0"/>
      <w:autoSpaceDE w:val="0"/>
      <w:autoSpaceDN w:val="0"/>
      <w:spacing w:before="283" w:after="0" w:line="240" w:lineRule="auto"/>
      <w:ind w:left="731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BD260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D2601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BD260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D2601"/>
    <w:rPr>
      <w:rFonts w:ascii="Times New Roman" w:eastAsia="Times New Roman" w:hAnsi="Times New Roman" w:cs="Times New Roman"/>
    </w:rPr>
  </w:style>
  <w:style w:type="paragraph" w:styleId="a7">
    <w:name w:val="Title"/>
    <w:basedOn w:val="a"/>
    <w:link w:val="a8"/>
    <w:uiPriority w:val="1"/>
    <w:qFormat/>
    <w:rsid w:val="00BD2601"/>
    <w:pPr>
      <w:widowControl w:val="0"/>
      <w:autoSpaceDE w:val="0"/>
      <w:autoSpaceDN w:val="0"/>
      <w:spacing w:after="0" w:line="240" w:lineRule="auto"/>
      <w:ind w:left="1785" w:right="1917" w:hanging="1095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a8">
    <w:name w:val="Название Знак"/>
    <w:basedOn w:val="a0"/>
    <w:link w:val="a7"/>
    <w:uiPriority w:val="1"/>
    <w:rsid w:val="00BD2601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9">
    <w:name w:val="Body Text"/>
    <w:basedOn w:val="a"/>
    <w:link w:val="aa"/>
    <w:uiPriority w:val="1"/>
    <w:semiHidden/>
    <w:unhideWhenUsed/>
    <w:qFormat/>
    <w:rsid w:val="00BD2601"/>
    <w:pPr>
      <w:widowControl w:val="0"/>
      <w:autoSpaceDE w:val="0"/>
      <w:autoSpaceDN w:val="0"/>
      <w:spacing w:after="0" w:line="240" w:lineRule="auto"/>
      <w:ind w:left="53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semiHidden/>
    <w:rsid w:val="00BD2601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BD260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D2601"/>
    <w:rPr>
      <w:rFonts w:ascii="Tahoma" w:eastAsia="Times New Roman" w:hAnsi="Tahoma" w:cs="Tahoma"/>
      <w:sz w:val="16"/>
      <w:szCs w:val="16"/>
    </w:rPr>
  </w:style>
  <w:style w:type="paragraph" w:styleId="ad">
    <w:name w:val="List Paragraph"/>
    <w:basedOn w:val="a"/>
    <w:uiPriority w:val="1"/>
    <w:qFormat/>
    <w:rsid w:val="00BD2601"/>
    <w:pPr>
      <w:widowControl w:val="0"/>
      <w:autoSpaceDE w:val="0"/>
      <w:autoSpaceDN w:val="0"/>
      <w:spacing w:after="0" w:line="240" w:lineRule="auto"/>
      <w:ind w:left="539" w:firstLine="56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D2601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BD26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BD2601"/>
    <w:pPr>
      <w:widowControl w:val="0"/>
      <w:autoSpaceDE w:val="0"/>
      <w:autoSpaceDN w:val="0"/>
      <w:spacing w:after="0" w:line="240" w:lineRule="auto"/>
      <w:ind w:left="1099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semiHidden/>
    <w:unhideWhenUsed/>
    <w:qFormat/>
    <w:rsid w:val="00BD2601"/>
    <w:pPr>
      <w:widowControl w:val="0"/>
      <w:autoSpaceDE w:val="0"/>
      <w:autoSpaceDN w:val="0"/>
      <w:spacing w:after="0" w:line="240" w:lineRule="auto"/>
      <w:ind w:left="1106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D2601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semiHidden/>
    <w:rsid w:val="00BD2601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BD2601"/>
  </w:style>
  <w:style w:type="paragraph" w:styleId="12">
    <w:name w:val="toc 1"/>
    <w:basedOn w:val="a"/>
    <w:autoRedefine/>
    <w:uiPriority w:val="1"/>
    <w:semiHidden/>
    <w:unhideWhenUsed/>
    <w:qFormat/>
    <w:rsid w:val="00BD2601"/>
    <w:pPr>
      <w:widowControl w:val="0"/>
      <w:autoSpaceDE w:val="0"/>
      <w:autoSpaceDN w:val="0"/>
      <w:spacing w:before="278" w:after="0" w:line="240" w:lineRule="auto"/>
      <w:ind w:left="662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autoRedefine/>
    <w:uiPriority w:val="1"/>
    <w:semiHidden/>
    <w:unhideWhenUsed/>
    <w:qFormat/>
    <w:rsid w:val="00BD2601"/>
    <w:pPr>
      <w:widowControl w:val="0"/>
      <w:autoSpaceDE w:val="0"/>
      <w:autoSpaceDN w:val="0"/>
      <w:spacing w:before="283" w:after="0" w:line="240" w:lineRule="auto"/>
      <w:ind w:left="731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BD260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D2601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a6"/>
    <w:uiPriority w:val="99"/>
    <w:semiHidden/>
    <w:unhideWhenUsed/>
    <w:rsid w:val="00BD260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D2601"/>
    <w:rPr>
      <w:rFonts w:ascii="Times New Roman" w:eastAsia="Times New Roman" w:hAnsi="Times New Roman" w:cs="Times New Roman"/>
    </w:rPr>
  </w:style>
  <w:style w:type="paragraph" w:styleId="a7">
    <w:name w:val="Title"/>
    <w:basedOn w:val="a"/>
    <w:link w:val="a8"/>
    <w:uiPriority w:val="1"/>
    <w:qFormat/>
    <w:rsid w:val="00BD2601"/>
    <w:pPr>
      <w:widowControl w:val="0"/>
      <w:autoSpaceDE w:val="0"/>
      <w:autoSpaceDN w:val="0"/>
      <w:spacing w:after="0" w:line="240" w:lineRule="auto"/>
      <w:ind w:left="1785" w:right="1917" w:hanging="1095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customStyle="1" w:styleId="a8">
    <w:name w:val="Название Знак"/>
    <w:basedOn w:val="a0"/>
    <w:link w:val="a7"/>
    <w:uiPriority w:val="1"/>
    <w:rsid w:val="00BD2601"/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a9">
    <w:name w:val="Body Text"/>
    <w:basedOn w:val="a"/>
    <w:link w:val="aa"/>
    <w:uiPriority w:val="1"/>
    <w:semiHidden/>
    <w:unhideWhenUsed/>
    <w:qFormat/>
    <w:rsid w:val="00BD2601"/>
    <w:pPr>
      <w:widowControl w:val="0"/>
      <w:autoSpaceDE w:val="0"/>
      <w:autoSpaceDN w:val="0"/>
      <w:spacing w:after="0" w:line="240" w:lineRule="auto"/>
      <w:ind w:left="53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semiHidden/>
    <w:rsid w:val="00BD2601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BD260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D2601"/>
    <w:rPr>
      <w:rFonts w:ascii="Tahoma" w:eastAsia="Times New Roman" w:hAnsi="Tahoma" w:cs="Tahoma"/>
      <w:sz w:val="16"/>
      <w:szCs w:val="16"/>
    </w:rPr>
  </w:style>
  <w:style w:type="paragraph" w:styleId="ad">
    <w:name w:val="List Paragraph"/>
    <w:basedOn w:val="a"/>
    <w:uiPriority w:val="1"/>
    <w:qFormat/>
    <w:rsid w:val="00BD2601"/>
    <w:pPr>
      <w:widowControl w:val="0"/>
      <w:autoSpaceDE w:val="0"/>
      <w:autoSpaceDN w:val="0"/>
      <w:spacing w:after="0" w:line="240" w:lineRule="auto"/>
      <w:ind w:left="539" w:firstLine="566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D2601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BD260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1F9A6-0B59-40B4-8CB2-F1A1097D2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2332</Words>
  <Characters>13295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Ильмира</cp:lastModifiedBy>
  <cp:revision>2</cp:revision>
  <dcterms:created xsi:type="dcterms:W3CDTF">2023-09-14T06:19:00Z</dcterms:created>
  <dcterms:modified xsi:type="dcterms:W3CDTF">2023-09-14T06:19:00Z</dcterms:modified>
</cp:coreProperties>
</file>