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459" w:rsidRDefault="000C1B80">
      <w:r>
        <w:rPr>
          <w:noProof/>
          <w:lang w:eastAsia="ru-RU"/>
        </w:rPr>
        <w:drawing>
          <wp:inline distT="0" distB="0" distL="0" distR="0">
            <wp:extent cx="6200775" cy="8848725"/>
            <wp:effectExtent l="0" t="0" r="9525" b="9525"/>
            <wp:docPr id="1" name="Рисунок 1" descr="C:\Users\irina\Downloads\1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rina\Downloads\13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00775" cy="884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0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B80"/>
    <w:rsid w:val="000C1B80"/>
    <w:rsid w:val="006F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1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1B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1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1B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Сабирова</dc:creator>
  <cp:lastModifiedBy>Ирина Сабирова</cp:lastModifiedBy>
  <cp:revision>2</cp:revision>
  <dcterms:created xsi:type="dcterms:W3CDTF">2023-10-16T17:24:00Z</dcterms:created>
  <dcterms:modified xsi:type="dcterms:W3CDTF">2023-10-16T17:25:00Z</dcterms:modified>
</cp:coreProperties>
</file>