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145" w:rsidRDefault="000E0C8F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753145">
        <w:rPr>
          <w:rFonts w:ascii="Times New Roman" w:hAnsi="Times New Roman" w:cs="Times New Roman"/>
          <w:sz w:val="24"/>
          <w:szCs w:val="24"/>
        </w:rPr>
        <w:t>татистическ</w:t>
      </w:r>
      <w:r w:rsidR="00897FF1">
        <w:rPr>
          <w:rFonts w:ascii="Times New Roman" w:hAnsi="Times New Roman" w:cs="Times New Roman"/>
          <w:sz w:val="24"/>
          <w:szCs w:val="24"/>
        </w:rPr>
        <w:t>и</w:t>
      </w:r>
      <w:r w:rsidR="00753145">
        <w:rPr>
          <w:rFonts w:ascii="Times New Roman" w:hAnsi="Times New Roman" w:cs="Times New Roman"/>
          <w:sz w:val="24"/>
          <w:szCs w:val="24"/>
        </w:rPr>
        <w:t xml:space="preserve">й отчет по результатам проведения школьного этапа всероссийской и республиканской олимпиад школьников 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2021- 2022учебном году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Бавлинского</w:t>
      </w:r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по предмету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D11C28">
        <w:rPr>
          <w:rFonts w:ascii="Times New Roman" w:hAnsi="Times New Roman" w:cs="Times New Roman"/>
          <w:sz w:val="24"/>
          <w:szCs w:val="24"/>
          <w:u w:val="single"/>
          <w:lang w:val="tt-RU"/>
        </w:rPr>
        <w:t>Русски язык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</w:rPr>
      </w:pPr>
    </w:p>
    <w:p w:rsidR="00753145" w:rsidRPr="00897FF1" w:rsidRDefault="00753145" w:rsidP="00753145">
      <w:pPr>
        <w:widowControl w:val="0"/>
        <w:numPr>
          <w:ilvl w:val="0"/>
          <w:numId w:val="1"/>
        </w:numPr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  <w:lang w:val="tt-RU"/>
        </w:rPr>
      </w:pPr>
      <w:r w:rsidRPr="00897FF1">
        <w:rPr>
          <w:rFonts w:ascii="Times New Roman" w:hAnsi="Times New Roman" w:cs="Times New Roman"/>
          <w:sz w:val="24"/>
          <w:szCs w:val="24"/>
        </w:rPr>
        <w:t>Сроки проведения:</w:t>
      </w:r>
      <w:r w:rsidR="00897FF1" w:rsidRPr="00897FF1">
        <w:rPr>
          <w:rFonts w:ascii="Times New Roman" w:hAnsi="Times New Roman" w:cs="Times New Roman"/>
          <w:sz w:val="24"/>
          <w:szCs w:val="24"/>
        </w:rPr>
        <w:t xml:space="preserve"> </w:t>
      </w:r>
      <w:r w:rsidRPr="00897FF1">
        <w:rPr>
          <w:rFonts w:ascii="Times New Roman" w:hAnsi="Times New Roman" w:cs="Times New Roman"/>
          <w:sz w:val="24"/>
          <w:szCs w:val="24"/>
        </w:rPr>
        <w:t>школьный этап</w:t>
      </w:r>
      <w:r w:rsidRPr="00897FF1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D11C28" w:rsidRPr="00897FF1">
        <w:rPr>
          <w:rFonts w:ascii="Times New Roman" w:hAnsi="Times New Roman" w:cs="Times New Roman"/>
          <w:sz w:val="24"/>
          <w:szCs w:val="24"/>
          <w:lang w:val="tt-RU"/>
        </w:rPr>
        <w:t>21</w:t>
      </w:r>
      <w:r w:rsidR="007205FB" w:rsidRPr="00897FF1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октября</w:t>
      </w:r>
      <w:r w:rsidRPr="00897FF1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2021 года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348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1098"/>
        <w:gridCol w:w="741"/>
        <w:gridCol w:w="1245"/>
        <w:gridCol w:w="708"/>
        <w:gridCol w:w="851"/>
        <w:gridCol w:w="709"/>
        <w:gridCol w:w="992"/>
        <w:gridCol w:w="567"/>
        <w:gridCol w:w="709"/>
        <w:gridCol w:w="850"/>
        <w:gridCol w:w="1276"/>
      </w:tblGrid>
      <w:tr w:rsidR="00753145" w:rsidTr="00897FF1">
        <w:trPr>
          <w:trHeight w:val="588"/>
        </w:trPr>
        <w:tc>
          <w:tcPr>
            <w:tcW w:w="6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  <w:p w:rsidR="00753145" w:rsidRDefault="00753145" w:rsidP="00897FF1">
            <w:pPr>
              <w:pStyle w:val="a3"/>
              <w:tabs>
                <w:tab w:val="left" w:pos="957"/>
              </w:tabs>
              <w:spacing w:line="276" w:lineRule="auto"/>
              <w:ind w:right="-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0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 w:rsidP="00897FF1">
            <w:pPr>
              <w:pStyle w:val="a3"/>
              <w:tabs>
                <w:tab w:val="left" w:pos="957"/>
              </w:tabs>
              <w:spacing w:line="276" w:lineRule="auto"/>
              <w:ind w:right="3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Классы</w:t>
            </w:r>
          </w:p>
        </w:tc>
        <w:tc>
          <w:tcPr>
            <w:tcW w:w="1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53145" w:rsidRPr="00897FF1" w:rsidRDefault="00897FF1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</w:rPr>
              <w:t>Общее кол-во обучающихся</w:t>
            </w:r>
            <w:bookmarkStart w:id="0" w:name="_GoBack"/>
            <w:bookmarkEnd w:id="0"/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участников на ШЭ/МЭ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победителей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призеров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b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обучающихся, участвовавших в двух и более олимпиадах</w:t>
            </w:r>
          </w:p>
        </w:tc>
      </w:tr>
      <w:tr w:rsidR="00753145" w:rsidTr="00897FF1">
        <w:trPr>
          <w:cantSplit/>
          <w:trHeight w:val="1535"/>
        </w:trPr>
        <w:tc>
          <w:tcPr>
            <w:tcW w:w="6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val="ar-SA" w:eastAsia="en-US"/>
              </w:rPr>
            </w:pPr>
          </w:p>
        </w:tc>
        <w:tc>
          <w:tcPr>
            <w:tcW w:w="10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val="ar-SA" w:eastAsia="en-US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</w:tr>
      <w:tr w:rsidR="00D11C28" w:rsidTr="00897FF1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C28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C28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C28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27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C28" w:rsidRDefault="00D11C28" w:rsidP="001C089C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1C28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1C28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1C28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1C28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1C28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1C28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1C28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1C28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D064ED" w:rsidTr="00897FF1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4ED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4ED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4ED" w:rsidRDefault="00594E3F" w:rsidP="001C089C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064ED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64ED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64ED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064ED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 w:hint="cs"/>
                <w:color w:val="000000"/>
                <w:sz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64ED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 w:hint="cs"/>
                <w:color w:val="000000"/>
                <w:sz w:val="24"/>
              </w:rPr>
              <w:t>3</w:t>
            </w:r>
          </w:p>
        </w:tc>
      </w:tr>
      <w:tr w:rsidR="00D064ED" w:rsidTr="00897FF1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4ED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4ED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39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4ED" w:rsidRDefault="00594E3F" w:rsidP="001C089C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42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064ED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64ED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64ED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64ED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 w:hint="cs"/>
                <w:color w:val="000000"/>
                <w:sz w:val="24"/>
              </w:rPr>
              <w:t>1</w:t>
            </w:r>
          </w:p>
        </w:tc>
      </w:tr>
      <w:tr w:rsidR="002F43DD" w:rsidTr="00897FF1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27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2F43DD" w:rsidP="001C089C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  <w:r w:rsidR="001C089C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F43DD" w:rsidTr="00897FF1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9779C6" w:rsidTr="00897FF1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19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79C6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79C6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433C2" w:rsidTr="00897FF1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7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433C2" w:rsidTr="00897FF1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D11C28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:rsidR="00753145" w:rsidRDefault="00753145" w:rsidP="00753145">
      <w:pPr>
        <w:spacing w:after="0"/>
        <w:rPr>
          <w:sz w:val="24"/>
          <w:szCs w:val="24"/>
        </w:rPr>
      </w:pPr>
    </w:p>
    <w:p w:rsidR="000F7ED3" w:rsidRDefault="000F7ED3"/>
    <w:sectPr w:rsidR="000F7ED3" w:rsidSect="00897FF1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AF6A62"/>
    <w:multiLevelType w:val="hybridMultilevel"/>
    <w:tmpl w:val="72B861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BB5"/>
    <w:rsid w:val="000E0C8F"/>
    <w:rsid w:val="000F7ED3"/>
    <w:rsid w:val="00111101"/>
    <w:rsid w:val="001C089C"/>
    <w:rsid w:val="002F43DD"/>
    <w:rsid w:val="00395C97"/>
    <w:rsid w:val="00442914"/>
    <w:rsid w:val="00487822"/>
    <w:rsid w:val="004D4D97"/>
    <w:rsid w:val="00565A94"/>
    <w:rsid w:val="00594E3F"/>
    <w:rsid w:val="005A0DAB"/>
    <w:rsid w:val="00605BB5"/>
    <w:rsid w:val="007205FB"/>
    <w:rsid w:val="00753145"/>
    <w:rsid w:val="00897FF1"/>
    <w:rsid w:val="00971957"/>
    <w:rsid w:val="009779C6"/>
    <w:rsid w:val="00A433C2"/>
    <w:rsid w:val="00B0008D"/>
    <w:rsid w:val="00B03BF9"/>
    <w:rsid w:val="00CC5B19"/>
    <w:rsid w:val="00CE1805"/>
    <w:rsid w:val="00D064ED"/>
    <w:rsid w:val="00D11C28"/>
    <w:rsid w:val="00D64400"/>
    <w:rsid w:val="00E10BF2"/>
    <w:rsid w:val="00E14748"/>
    <w:rsid w:val="00ED5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753145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753145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753145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7531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753145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753145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753145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7531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9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Admin</cp:lastModifiedBy>
  <cp:revision>2</cp:revision>
  <dcterms:created xsi:type="dcterms:W3CDTF">2021-10-28T05:54:00Z</dcterms:created>
  <dcterms:modified xsi:type="dcterms:W3CDTF">2021-10-28T05:54:00Z</dcterms:modified>
</cp:coreProperties>
</file>