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C3B" w:rsidRPr="00AA5B94" w:rsidRDefault="001461D3" w:rsidP="002815C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45C3B" w:rsidRPr="00AA5B94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745C3B" w:rsidRPr="00AA5B94">
        <w:rPr>
          <w:rFonts w:ascii="Times New Roman" w:hAnsi="Times New Roman" w:cs="Times New Roman"/>
          <w:sz w:val="24"/>
          <w:szCs w:val="24"/>
        </w:rPr>
        <w:t>й отчет по результатам проведения школьного этапа всероссийской и республиканской олимпиад школьников</w:t>
      </w:r>
    </w:p>
    <w:p w:rsidR="00745C3B" w:rsidRPr="00AA5B94" w:rsidRDefault="00745C3B" w:rsidP="00745C3B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45C3B" w:rsidRPr="00AA5B94" w:rsidRDefault="00745C3B" w:rsidP="00745C3B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 w:rsidRPr="00AA5B94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45C3B" w:rsidRPr="001461D3" w:rsidRDefault="00745C3B" w:rsidP="00745C3B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A5B94">
        <w:rPr>
          <w:rFonts w:ascii="Times New Roman" w:hAnsi="Times New Roman" w:cs="Times New Roman"/>
          <w:sz w:val="24"/>
          <w:szCs w:val="24"/>
        </w:rPr>
        <w:t>по предмету</w:t>
      </w:r>
      <w:r w:rsidRPr="00AA5B9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61D3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история </w:t>
      </w:r>
    </w:p>
    <w:p w:rsidR="00745C3B" w:rsidRPr="00AA5B94" w:rsidRDefault="00745C3B" w:rsidP="00745C3B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45C3B" w:rsidRPr="001461D3" w:rsidRDefault="00745C3B" w:rsidP="00745C3B">
      <w:pPr>
        <w:pStyle w:val="a5"/>
        <w:widowControl w:val="0"/>
        <w:numPr>
          <w:ilvl w:val="0"/>
          <w:numId w:val="6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1461D3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1461D3" w:rsidRPr="001461D3">
        <w:rPr>
          <w:rFonts w:ascii="Times New Roman" w:hAnsi="Times New Roman" w:cs="Times New Roman"/>
          <w:sz w:val="24"/>
          <w:szCs w:val="24"/>
        </w:rPr>
        <w:t xml:space="preserve"> </w:t>
      </w:r>
      <w:r w:rsidRPr="001461D3">
        <w:rPr>
          <w:rFonts w:ascii="Times New Roman" w:hAnsi="Times New Roman" w:cs="Times New Roman"/>
          <w:sz w:val="24"/>
          <w:szCs w:val="24"/>
        </w:rPr>
        <w:t>школьный этап</w:t>
      </w:r>
      <w:r w:rsidRPr="001461D3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1461D3">
        <w:rPr>
          <w:rFonts w:ascii="Times New Roman" w:hAnsi="Times New Roman" w:cs="Times New Roman"/>
          <w:sz w:val="24"/>
          <w:szCs w:val="24"/>
          <w:u w:val="single"/>
          <w:lang w:val="tt-RU"/>
        </w:rPr>
        <w:t>28 сентября 2021 года</w:t>
      </w:r>
    </w:p>
    <w:p w:rsidR="00745C3B" w:rsidRPr="00AA5B94" w:rsidRDefault="00745C3B" w:rsidP="00745C3B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1247"/>
      </w:tblGrid>
      <w:tr w:rsidR="00745C3B" w:rsidRPr="00AA5B94" w:rsidTr="002815C9">
        <w:trPr>
          <w:trHeight w:val="588"/>
        </w:trPr>
        <w:tc>
          <w:tcPr>
            <w:tcW w:w="601" w:type="dxa"/>
            <w:vMerge w:val="restart"/>
            <w:vAlign w:val="center"/>
          </w:tcPr>
          <w:p w:rsidR="00745C3B" w:rsidRPr="00AA5B94" w:rsidRDefault="00745C3B" w:rsidP="002815C9">
            <w:pPr>
              <w:pStyle w:val="a3"/>
              <w:tabs>
                <w:tab w:val="left" w:pos="385"/>
                <w:tab w:val="left" w:pos="459"/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№</w:t>
            </w:r>
          </w:p>
          <w:p w:rsidR="00745C3B" w:rsidRPr="00AA5B94" w:rsidRDefault="00745C3B" w:rsidP="002815C9">
            <w:pPr>
              <w:pStyle w:val="a3"/>
              <w:tabs>
                <w:tab w:val="left" w:pos="385"/>
                <w:tab w:val="left" w:pos="459"/>
                <w:tab w:val="left" w:pos="957"/>
              </w:tabs>
              <w:spacing w:line="276" w:lineRule="auto"/>
              <w:ind w:right="68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745C3B" w:rsidRPr="00AA5B94" w:rsidRDefault="00745C3B" w:rsidP="002815C9">
            <w:pPr>
              <w:pStyle w:val="a3"/>
              <w:tabs>
                <w:tab w:val="left" w:pos="957"/>
              </w:tabs>
              <w:spacing w:line="276" w:lineRule="auto"/>
              <w:ind w:right="31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45C3B" w:rsidRPr="00AA5B94" w:rsidTr="002815C9">
        <w:trPr>
          <w:cantSplit/>
          <w:trHeight w:val="1394"/>
        </w:trPr>
        <w:tc>
          <w:tcPr>
            <w:tcW w:w="601" w:type="dxa"/>
            <w:vMerge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97" w:type="dxa"/>
            <w:vMerge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247" w:type="dxa"/>
            <w:tcBorders>
              <w:left w:val="single" w:sz="4" w:space="0" w:color="auto"/>
            </w:tcBorders>
            <w:textDirection w:val="btLr"/>
            <w:vAlign w:val="center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1.</w:t>
            </w: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jc w:val="left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097" w:type="dxa"/>
          </w:tcPr>
          <w:p w:rsidR="00745C3B" w:rsidRPr="00745C3B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745C3B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745C3B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745C3B" w:rsidRPr="00AA5B94" w:rsidTr="002815C9">
        <w:tc>
          <w:tcPr>
            <w:tcW w:w="60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097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41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:rsidR="00745C3B" w:rsidRPr="00AA5B94" w:rsidRDefault="00745C3B" w:rsidP="006A12FE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45C3B" w:rsidRPr="00AA5B94" w:rsidRDefault="00745C3B" w:rsidP="00745C3B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690BCC" w:rsidRDefault="00690BCC" w:rsidP="00AA5B94">
      <w:pPr>
        <w:spacing w:after="0"/>
        <w:rPr>
          <w:sz w:val="24"/>
          <w:szCs w:val="24"/>
        </w:rPr>
      </w:pPr>
    </w:p>
    <w:p w:rsidR="002815C9" w:rsidRDefault="002815C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815C9" w:rsidSect="001461D3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C150F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3A20B8"/>
    <w:multiLevelType w:val="hybridMultilevel"/>
    <w:tmpl w:val="FE709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C64323"/>
    <w:multiLevelType w:val="hybridMultilevel"/>
    <w:tmpl w:val="2084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D82062"/>
    <w:multiLevelType w:val="hybridMultilevel"/>
    <w:tmpl w:val="AADC6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BE65E6"/>
    <w:multiLevelType w:val="hybridMultilevel"/>
    <w:tmpl w:val="1AB86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D5C93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AF6A62"/>
    <w:multiLevelType w:val="hybridMultilevel"/>
    <w:tmpl w:val="DA72D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D7E"/>
    <w:rsid w:val="00062D7E"/>
    <w:rsid w:val="001461D3"/>
    <w:rsid w:val="002815C9"/>
    <w:rsid w:val="002D705E"/>
    <w:rsid w:val="00374E11"/>
    <w:rsid w:val="00690BCC"/>
    <w:rsid w:val="00745C3B"/>
    <w:rsid w:val="007534C6"/>
    <w:rsid w:val="00771259"/>
    <w:rsid w:val="00953944"/>
    <w:rsid w:val="00954440"/>
    <w:rsid w:val="00AA5B94"/>
    <w:rsid w:val="00C52BD5"/>
    <w:rsid w:val="00C72037"/>
    <w:rsid w:val="00FC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2021-10-06T09:54:00Z</dcterms:created>
  <dcterms:modified xsi:type="dcterms:W3CDTF">2021-10-06T09:54:00Z</dcterms:modified>
</cp:coreProperties>
</file>