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58C8" w:rsidRPr="00110E79" w:rsidRDefault="00D558C8" w:rsidP="00D558C8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 w:rsidRPr="00110E7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D558C8" w:rsidRPr="00110E79" w:rsidRDefault="00D558C8" w:rsidP="00D558C8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110E79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Объединения «Разноцветные ладошки-2»</w:t>
      </w:r>
    </w:p>
    <w:p w:rsidR="00D558C8" w:rsidRPr="00110E79" w:rsidRDefault="00D558C8" w:rsidP="00D558C8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D558C8" w:rsidRPr="00110E79" w:rsidRDefault="00D558C8" w:rsidP="00D558C8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D558C8" w:rsidRPr="00693B46" w:rsidRDefault="00D558C8" w:rsidP="00D558C8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693B46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Место проведения</w:t>
      </w:r>
      <w:r w:rsidRPr="00693B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D558C8" w:rsidRPr="00693B46" w:rsidRDefault="00D558C8" w:rsidP="00D558C8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Время проведения: 13</w:t>
      </w:r>
      <w:r w:rsidRPr="00693B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.04.2020</w:t>
      </w:r>
    </w:p>
    <w:p w:rsidR="00D558C8" w:rsidRPr="00693B46" w:rsidRDefault="00D558C8" w:rsidP="00D558C8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693B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        17.30-17:45</w:t>
      </w:r>
    </w:p>
    <w:p w:rsidR="00D558C8" w:rsidRDefault="00D558C8" w:rsidP="00D558C8">
      <w:pPr>
        <w:spacing w:after="135" w:line="240" w:lineRule="auto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693B46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Тема:</w:t>
      </w:r>
      <w:r w:rsidRPr="00693B46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Мозаика из квадратиков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»</w:t>
      </w:r>
      <w:r w:rsidRPr="00693B46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ab/>
        <w:t xml:space="preserve"> </w:t>
      </w:r>
    </w:p>
    <w:p w:rsidR="00D558C8" w:rsidRDefault="00D558C8" w:rsidP="00D558C8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Цель: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учимся составлять рисунок по клеточкам </w:t>
      </w:r>
    </w:p>
    <w:p w:rsidR="00D558C8" w:rsidRPr="00D558C8" w:rsidRDefault="00D558C8" w:rsidP="00D558C8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D558C8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Задача: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развитие мелкой моторики.</w:t>
      </w:r>
    </w:p>
    <w:p w:rsidR="00D558C8" w:rsidRPr="00110E79" w:rsidRDefault="00D558C8" w:rsidP="00D558C8">
      <w:pPr>
        <w:spacing w:after="135" w:line="240" w:lineRule="auto"/>
        <w:rPr>
          <w:rFonts w:ascii="Calibri" w:eastAsia="Times New Roman" w:hAnsi="Calibri" w:cs="Helvetica"/>
          <w:color w:val="333333"/>
          <w:sz w:val="21"/>
          <w:szCs w:val="21"/>
          <w:shd w:val="clear" w:color="auto" w:fill="FFFFFF"/>
          <w:lang w:eastAsia="ru-RU"/>
        </w:rPr>
      </w:pPr>
    </w:p>
    <w:p w:rsidR="00D558C8" w:rsidRPr="00110E79" w:rsidRDefault="00D558C8" w:rsidP="00D558C8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sz w:val="32"/>
          <w:szCs w:val="32"/>
          <w:lang w:eastAsia="ru-RU"/>
        </w:rPr>
      </w:pPr>
    </w:p>
    <w:tbl>
      <w:tblPr>
        <w:tblW w:w="10411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5"/>
        <w:gridCol w:w="2384"/>
        <w:gridCol w:w="1365"/>
        <w:gridCol w:w="2411"/>
        <w:gridCol w:w="1625"/>
        <w:gridCol w:w="1351"/>
      </w:tblGrid>
      <w:tr w:rsidR="00D558C8" w:rsidRPr="00110E79" w:rsidTr="00C127C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558C8" w:rsidRPr="00110E79" w:rsidRDefault="00D558C8" w:rsidP="00C127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Номер занятия, дата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D558C8" w:rsidRPr="00110E79" w:rsidRDefault="00D558C8" w:rsidP="00C127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558C8" w:rsidRPr="00110E79" w:rsidRDefault="00D558C8" w:rsidP="00C1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10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  <w:p w:rsidR="00D558C8" w:rsidRPr="00110E79" w:rsidRDefault="00D558C8" w:rsidP="00C1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558C8" w:rsidRPr="00110E79" w:rsidRDefault="00D558C8" w:rsidP="00C127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D558C8" w:rsidRPr="00110E79" w:rsidRDefault="00D558C8" w:rsidP="00C127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558C8" w:rsidRPr="00110E79" w:rsidRDefault="00D558C8" w:rsidP="00C127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10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558C8" w:rsidRPr="00110E79" w:rsidRDefault="00D558C8" w:rsidP="00C127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558C8" w:rsidRPr="00110E79" w:rsidRDefault="00D558C8" w:rsidP="00C127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10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558C8" w:rsidRPr="00110E79" w:rsidRDefault="00D558C8" w:rsidP="00C127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10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D558C8" w:rsidRPr="00110E79" w:rsidTr="00C127C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558C8" w:rsidRPr="00110E79" w:rsidRDefault="00D558C8" w:rsidP="00C127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10E7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D558C8" w:rsidRPr="00D558C8" w:rsidRDefault="00D558C8" w:rsidP="00D558C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Мозаика из квадратиков»</w:t>
            </w:r>
            <w:r w:rsidRPr="00693B46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ab/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558C8" w:rsidRPr="00110E79" w:rsidRDefault="00D558C8" w:rsidP="00C1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Беседа-сообщение</w:t>
            </w:r>
          </w:p>
          <w:p w:rsidR="00D558C8" w:rsidRPr="00110E79" w:rsidRDefault="00D558C8" w:rsidP="00C1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58C8" w:rsidRPr="00110E79" w:rsidRDefault="00D558C8" w:rsidP="00C1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рисунок с помощью клеток.</w:t>
            </w:r>
            <w:bookmarkStart w:id="0" w:name="_GoBack"/>
            <w:bookmarkEnd w:id="0"/>
          </w:p>
          <w:p w:rsidR="00D558C8" w:rsidRPr="00110E79" w:rsidRDefault="00D558C8" w:rsidP="00C1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558C8" w:rsidRPr="00110E79" w:rsidRDefault="00D558C8" w:rsidP="00C1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110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.04.2020г.</w:t>
            </w:r>
          </w:p>
          <w:p w:rsidR="00D558C8" w:rsidRPr="00110E79" w:rsidRDefault="00D558C8" w:rsidP="00C1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558C8" w:rsidRPr="00110E79" w:rsidRDefault="00D558C8" w:rsidP="00C1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558C8" w:rsidRPr="00110E79" w:rsidRDefault="00D558C8" w:rsidP="00C1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558C8" w:rsidRPr="00110E79" w:rsidRDefault="00D558C8" w:rsidP="00C1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558C8" w:rsidRPr="00110E79" w:rsidRDefault="00D558C8" w:rsidP="00C1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558C8" w:rsidRPr="00110E79" w:rsidRDefault="00D558C8" w:rsidP="00C127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558C8" w:rsidRPr="00693B46" w:rsidRDefault="00D558C8" w:rsidP="00C127C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E7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</w:tr>
    </w:tbl>
    <w:p w:rsidR="00D558C8" w:rsidRPr="00110E79" w:rsidRDefault="00D558C8" w:rsidP="00D558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153"/>
    <w:rsid w:val="001140A2"/>
    <w:rsid w:val="003D1153"/>
    <w:rsid w:val="00D558C8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B4B98"/>
  <w15:chartTrackingRefBased/>
  <w15:docId w15:val="{4A4D8C92-5291-4172-8D0B-D611A7B0C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58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558C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2020-04-21T06:39:00Z</dcterms:created>
  <dcterms:modified xsi:type="dcterms:W3CDTF">2020-04-21T06:43:00Z</dcterms:modified>
</cp:coreProperties>
</file>