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7F7" w:rsidRDefault="009657F7" w:rsidP="009657F7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  <w:r w:rsidRPr="00A30DD7">
        <w:rPr>
          <w:b/>
          <w:bCs/>
        </w:rPr>
        <w:t>Конспект занятия  объединения «Марийская восьмерка»</w:t>
      </w:r>
    </w:p>
    <w:p w:rsidR="009657F7" w:rsidRPr="00A30DD7" w:rsidRDefault="009657F7" w:rsidP="009657F7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9657F7" w:rsidRPr="00A30DD7" w:rsidRDefault="009657F7" w:rsidP="009657F7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9657F7" w:rsidRPr="00A30DD7" w:rsidRDefault="009657F7" w:rsidP="009657F7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 xml:space="preserve">Время проведения: </w:t>
      </w:r>
      <w:r>
        <w:rPr>
          <w:color w:val="333333"/>
          <w:shd w:val="clear" w:color="auto" w:fill="FFFFFF"/>
        </w:rPr>
        <w:t>13.05</w:t>
      </w:r>
      <w:r w:rsidRPr="00A30DD7">
        <w:rPr>
          <w:color w:val="333333"/>
          <w:shd w:val="clear" w:color="auto" w:fill="FFFFFF"/>
        </w:rPr>
        <w:t>.2020</w:t>
      </w:r>
    </w:p>
    <w:p w:rsidR="009657F7" w:rsidRPr="00A30DD7" w:rsidRDefault="009657F7" w:rsidP="009657F7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9657F7" w:rsidRPr="00A30DD7" w:rsidRDefault="009657F7" w:rsidP="009657F7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9657F7" w:rsidRDefault="009657F7" w:rsidP="009657F7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9657F7" w:rsidRPr="00A30DD7" w:rsidRDefault="009657F7" w:rsidP="009657F7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bookmarkStart w:id="0" w:name="_GoBack"/>
      <w:bookmarkEnd w:id="0"/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410"/>
        <w:gridCol w:w="1701"/>
        <w:gridCol w:w="1384"/>
      </w:tblGrid>
      <w:tr w:rsidR="009657F7" w:rsidTr="006C73AC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57F7" w:rsidRPr="00E00315" w:rsidRDefault="009657F7" w:rsidP="006C73AC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657F7" w:rsidRPr="00E00315" w:rsidRDefault="009657F7" w:rsidP="006C73AC"/>
          <w:p w:rsidR="009657F7" w:rsidRDefault="009657F7" w:rsidP="006C73A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9657F7" w:rsidRPr="00E00315" w:rsidRDefault="009657F7" w:rsidP="006C73AC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57F7" w:rsidRPr="00E00315" w:rsidRDefault="009657F7" w:rsidP="006C73AC">
            <w:r w:rsidRPr="00E00315">
              <w:t>Форма проведения</w:t>
            </w:r>
          </w:p>
          <w:p w:rsidR="009657F7" w:rsidRPr="00E00315" w:rsidRDefault="009657F7" w:rsidP="006C73AC">
            <w:r>
              <w:t xml:space="preserve"> </w:t>
            </w:r>
          </w:p>
          <w:p w:rsidR="009657F7" w:rsidRPr="00E00315" w:rsidRDefault="009657F7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57F7" w:rsidRPr="00E00315" w:rsidRDefault="009657F7" w:rsidP="006C73AC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57F7" w:rsidRPr="00E00315" w:rsidRDefault="009657F7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57F7" w:rsidRPr="00E00315" w:rsidRDefault="009657F7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9657F7" w:rsidRPr="00A26FD3" w:rsidTr="006C73AC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57F7" w:rsidRDefault="009657F7" w:rsidP="006C73AC">
            <w:pPr>
              <w:autoSpaceDE w:val="0"/>
              <w:autoSpaceDN w:val="0"/>
              <w:adjustRightInd w:val="0"/>
              <w:jc w:val="center"/>
            </w:pPr>
            <w:r>
              <w:t>83.</w:t>
            </w:r>
          </w:p>
          <w:p w:rsidR="009657F7" w:rsidRPr="00250F64" w:rsidRDefault="009657F7" w:rsidP="006C73AC">
            <w:pPr>
              <w:autoSpaceDE w:val="0"/>
              <w:autoSpaceDN w:val="0"/>
              <w:adjustRightInd w:val="0"/>
              <w:jc w:val="center"/>
            </w:pPr>
            <w:r>
              <w:t>13.05.2020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657F7" w:rsidRDefault="009657F7" w:rsidP="006C73AC">
            <w:pPr>
              <w:autoSpaceDE w:val="0"/>
              <w:autoSpaceDN w:val="0"/>
              <w:adjustRightInd w:val="0"/>
            </w:pPr>
            <w:r>
              <w:t>Фольклорный сюжет «Встреча у околицы»</w:t>
            </w:r>
          </w:p>
          <w:p w:rsidR="009657F7" w:rsidRPr="00E00315" w:rsidRDefault="009657F7" w:rsidP="006C73AC">
            <w:pPr>
              <w:autoSpaceDE w:val="0"/>
              <w:autoSpaceDN w:val="0"/>
              <w:adjustRightInd w:val="0"/>
            </w:pPr>
            <w:hyperlink r:id="rId4" w:history="1">
              <w:r>
                <w:rPr>
                  <w:rStyle w:val="a5"/>
                </w:rPr>
                <w:t>https://nsportal.ru/pedagogi-dopolnitelnogo-obrazovaniya</w:t>
              </w:r>
            </w:hyperlink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57F7" w:rsidRPr="00E00315" w:rsidRDefault="009657F7" w:rsidP="006C73AC">
            <w:pPr>
              <w:autoSpaceDE w:val="0"/>
              <w:autoSpaceDN w:val="0"/>
              <w:adjustRightInd w:val="0"/>
            </w:pPr>
            <w:r>
              <w:t xml:space="preserve">Самостоятельное изучение, просмотр роликов 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57F7" w:rsidRPr="000271AB" w:rsidRDefault="009657F7" w:rsidP="006C73AC">
            <w:pPr>
              <w:autoSpaceDE w:val="0"/>
              <w:autoSpaceDN w:val="0"/>
              <w:adjustRightInd w:val="0"/>
            </w:pPr>
            <w:r>
              <w:t xml:space="preserve"> Запись и фотооформление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57F7" w:rsidRDefault="009657F7" w:rsidP="006C73AC">
            <w:pPr>
              <w:autoSpaceDE w:val="0"/>
              <w:autoSpaceDN w:val="0"/>
              <w:adjustRightInd w:val="0"/>
            </w:pPr>
            <w:r>
              <w:t>Просматривают занятие самостоятельно</w:t>
            </w:r>
          </w:p>
          <w:p w:rsidR="009657F7" w:rsidRDefault="009657F7" w:rsidP="006C73AC">
            <w:pPr>
              <w:autoSpaceDE w:val="0"/>
              <w:autoSpaceDN w:val="0"/>
              <w:adjustRightInd w:val="0"/>
            </w:pPr>
          </w:p>
          <w:p w:rsidR="009657F7" w:rsidRDefault="009657F7" w:rsidP="006C73AC">
            <w:pPr>
              <w:autoSpaceDE w:val="0"/>
              <w:autoSpaceDN w:val="0"/>
              <w:adjustRightInd w:val="0"/>
            </w:pPr>
          </w:p>
          <w:p w:rsidR="009657F7" w:rsidRDefault="009657F7" w:rsidP="006C73AC">
            <w:pPr>
              <w:autoSpaceDE w:val="0"/>
              <w:autoSpaceDN w:val="0"/>
              <w:adjustRightInd w:val="0"/>
            </w:pPr>
          </w:p>
          <w:p w:rsidR="009657F7" w:rsidRDefault="009657F7" w:rsidP="006C73AC">
            <w:pPr>
              <w:autoSpaceDE w:val="0"/>
              <w:autoSpaceDN w:val="0"/>
              <w:adjustRightInd w:val="0"/>
            </w:pPr>
          </w:p>
          <w:p w:rsidR="009657F7" w:rsidRDefault="009657F7" w:rsidP="006C73AC">
            <w:pPr>
              <w:autoSpaceDE w:val="0"/>
              <w:autoSpaceDN w:val="0"/>
              <w:adjustRightInd w:val="0"/>
            </w:pPr>
          </w:p>
          <w:p w:rsidR="009657F7" w:rsidRDefault="009657F7" w:rsidP="006C73AC">
            <w:pPr>
              <w:autoSpaceDE w:val="0"/>
              <w:autoSpaceDN w:val="0"/>
              <w:adjustRightInd w:val="0"/>
            </w:pPr>
          </w:p>
          <w:p w:rsidR="009657F7" w:rsidRPr="00E00315" w:rsidRDefault="009657F7" w:rsidP="006C73AC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57F7" w:rsidRDefault="009657F7" w:rsidP="006C73AC">
            <w:pPr>
              <w:autoSpaceDE w:val="0"/>
              <w:autoSpaceDN w:val="0"/>
              <w:adjustRightInd w:val="0"/>
              <w:jc w:val="center"/>
            </w:pPr>
            <w:r>
              <w:t>ВКонтакте (беседа)</w:t>
            </w:r>
          </w:p>
          <w:p w:rsidR="009657F7" w:rsidRPr="00A30DD7" w:rsidRDefault="009657F7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9657F7" w:rsidRPr="00C84E0C" w:rsidRDefault="009657F7" w:rsidP="006C73AC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710"/>
    <w:rsid w:val="001140A2"/>
    <w:rsid w:val="003C5710"/>
    <w:rsid w:val="009657F7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290F5"/>
  <w15:chartTrackingRefBased/>
  <w15:docId w15:val="{973BA6FC-A457-4BAF-A874-1AAAF60B3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7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657F7"/>
    <w:rPr>
      <w:b/>
      <w:bCs/>
    </w:rPr>
  </w:style>
  <w:style w:type="paragraph" w:styleId="a4">
    <w:name w:val="Normal (Web)"/>
    <w:basedOn w:val="a"/>
    <w:rsid w:val="009657F7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9657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sportal.ru/pedagogi-dopolnitelnogo-obrazova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2020-06-02T10:52:00Z</dcterms:created>
  <dcterms:modified xsi:type="dcterms:W3CDTF">2020-06-02T10:53:00Z</dcterms:modified>
</cp:coreProperties>
</file>